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客服转正申请书100字(实用十篇)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再来到我们x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x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 年2月15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x的整个操作流程。在工作中，我一直严格要求自己，认真及时做好领导布置的每一项任务，同时主动为领导分忧;__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客服部，根据客服部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__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__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