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2025年供热公司转正申请书模板(5篇)</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供热公司转正申请书一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供热公司转正申请书一</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门的学习工作了一段时间。</w:t>
      </w:r>
    </w:p>
    <w:p>
      <w:pPr>
        <w:ind w:left="0" w:right="0" w:firstLine="560"/>
        <w:spacing w:before="450" w:after="450" w:line="312" w:lineRule="auto"/>
      </w:pPr>
      <w:r>
        <w:rPr>
          <w:rFonts w:ascii="宋体" w:hAnsi="宋体" w:eastAsia="宋体" w:cs="宋体"/>
          <w:color w:val="000"/>
          <w:sz w:val="28"/>
          <w:szCs w:val="28"/>
        </w:rPr>
        <w:t xml:space="preserve">这些部门的业务是我以前从未接触过的，和我的专业知识相差也较大;但是各部门领导和同事的耐心指导，使我在较短的时间内适应了公司的工作环境，也熟悉了公司的整个操作流程。 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我于xxxx年xx月xx日进入公司，根据公司的需要，目前担任xxx程序员 一职。负责 xxxx的开发工作。通过三个月的不断学习，在项目开发中的不断锻炼以及同事、领导的帮助，我已逐渐融入这个大家庭，我也越来越喜欢我们公司同事之间非常亲切，团结向上的工作环境。</w:t>
      </w:r>
    </w:p>
    <w:p>
      <w:pPr>
        <w:ind w:left="0" w:right="0" w:firstLine="560"/>
        <w:spacing w:before="450" w:after="450" w:line="312" w:lineRule="auto"/>
      </w:pPr>
      <w:r>
        <w:rPr>
          <w:rFonts w:ascii="宋体" w:hAnsi="宋体" w:eastAsia="宋体" w:cs="宋体"/>
          <w:color w:val="000"/>
          <w:sz w:val="28"/>
          <w:szCs w:val="28"/>
        </w:rPr>
        <w:t xml:space="preserve">在这三个月的学习和工作中，我一直严格要求自己，遵循公司的规章制度，认真完成领导布置的每一项任务，遇到不懂的问题虚心的向项目组的同事们学习、请教，不断的提高、充实自己。在此我要特地感谢领导和同事们对我的指引和帮助;感谢刘总对我生活上的关怀;感谢王总在我走弯路时正确的给我指明方向。感谢市场部的同事的鼓励和关怀。</w:t>
      </w:r>
    </w:p>
    <w:p>
      <w:pPr>
        <w:ind w:left="0" w:right="0" w:firstLine="560"/>
        <w:spacing w:before="450" w:after="450" w:line="312" w:lineRule="auto"/>
      </w:pPr>
      <w:r>
        <w:rPr>
          <w:rFonts w:ascii="宋体" w:hAnsi="宋体" w:eastAsia="宋体" w:cs="宋体"/>
          <w:color w:val="000"/>
          <w:sz w:val="28"/>
          <w:szCs w:val="28"/>
        </w:rPr>
        <w:t xml:space="preserve">总之，这三个月来我学到了很多，感悟了很多;看到公司的迅速发展，看到市场部门的同事越来越多，我深深地感受同事们的工作激情。我为此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在此我提出转正申请，恳请领导批准。我会带着领导和同事的鼓励与关怀用激情来完成我的工作，为公司创造价值，同公司一起展望美好的未来!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大家好！我于20xx年4月17日成为酒店的见习大堂副理，到今天试用期已满。现申请转正为酒店的正式员工----任大堂副理一职。</w:t>
      </w:r>
    </w:p>
    <w:p>
      <w:pPr>
        <w:ind w:left="0" w:right="0" w:firstLine="560"/>
        <w:spacing w:before="450" w:after="450" w:line="312" w:lineRule="auto"/>
      </w:pPr>
      <w:r>
        <w:rPr>
          <w:rFonts w:ascii="宋体" w:hAnsi="宋体" w:eastAsia="宋体" w:cs="宋体"/>
          <w:color w:val="000"/>
          <w:sz w:val="28"/>
          <w:szCs w:val="28"/>
        </w:rPr>
        <w:t xml:space="preserve">进入武威大酒店这个大家庭后，我从开始对工作业务的陌生、概念的模糊，到渐渐的深入了解；从对工作的茫然、有压力到现在的习惯、适应、胜任。每个阶段的不同的感受与体会，让我的人生观有了不同的看法和理解。我很欣赏酒店人性化的管理、领导的处事管理方式、宽松融洽的工作氛围和团结务实的文化底蕴，尤其是领导的关心和同事的热情帮助，让我很快完成了工作角色的转变。很荣幸能够加入武威大酒店这个团结向上的集体，也一直很感谢领导当初提供给我这么好的一个能发挥自我、施展自我的平台。</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w:t>
      </w:r>
    </w:p>
    <w:p>
      <w:pPr>
        <w:ind w:left="0" w:right="0" w:firstLine="560"/>
        <w:spacing w:before="450" w:after="450" w:line="312" w:lineRule="auto"/>
      </w:pPr>
      <w:r>
        <w:rPr>
          <w:rFonts w:ascii="宋体" w:hAnsi="宋体" w:eastAsia="宋体" w:cs="宋体"/>
          <w:color w:val="000"/>
          <w:sz w:val="28"/>
          <w:szCs w:val="28"/>
        </w:rPr>
        <w:t xml:space="preserve">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在此，本人提出转正申请，由见习大堂副理转为正式大堂副理，恳求酒店领导给与我继续锻炼自己、实现自己价值的机会。我会用谦虚的态度和饱满的热情做好本职工作，为酒店创造价值，同酒店一起共创美好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自3月16号进公司已2个多月了。现实习期已满，特向公司申请入职为华工信元技术有限公司的一份子。希望大家给予支持!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通信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虽为新员但身为代班班长，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供热公司转正申请书五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毕业于xx技校,自20xx年9月入职以来已近半年，在这近一年的工作和学习中，接触了不少人和事，在为自己的成长欢欣鼓舞的同时，我也明白自己尚有许多缺点需要改正。工作半年以来，在各级领导的教导和培养下，在同事们的关心和帮助下，自己的思想、工作、学习等各方面都取得了一定的成绩，个人综合素质也得到了一定的提高，现将本人这半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怀着对人生的憧憬，我走进了我们xxx高科技有限公司，担任生产三部白炭黑包装岗位一职，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更多的锻炼。 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白炭黑工段的时候，对部门内的一切都感到新奇。因为我学的不是化学专业，所以对化学知识知道的也有限，但是在段长、班长，以及周围同事们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半年中理论结合实践让我对白炭黑的基本设备有了真正的认识，这为今后的包装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作为见习生，我经常思考的问题就是如何配合领导搞好管理工作，特别是在一些特殊期间，为此我经常向身边的同事请教。</w:t>
      </w:r>
    </w:p>
    <w:p>
      <w:pPr>
        <w:ind w:left="0" w:right="0" w:firstLine="560"/>
        <w:spacing w:before="450" w:after="450" w:line="312" w:lineRule="auto"/>
      </w:pPr>
      <w:r>
        <w:rPr>
          <w:rFonts w:ascii="宋体" w:hAnsi="宋体" w:eastAsia="宋体" w:cs="宋体"/>
          <w:color w:val="000"/>
          <w:sz w:val="28"/>
          <w:szCs w:val="28"/>
        </w:rPr>
        <w:t xml:space="preserve">在白炭黑呆了半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光阴似箭，人的一生在历史的长河中显得如此短暂，那么，人活一世究竟为了什么?我认为，是为了开创自己的事业!人们都说三十之后，事业冲天。我虽然还只是个刚刚毕业的学生，但是为了事业，我愿终身奋斗!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2025-04-20T21:24:59+08:00</dcterms:created>
  <dcterms:modified xsi:type="dcterms:W3CDTF">2025-04-20T21:24:59+08:00</dcterms:modified>
</cp:coreProperties>
</file>

<file path=docProps/custom.xml><?xml version="1.0" encoding="utf-8"?>
<Properties xmlns="http://schemas.openxmlformats.org/officeDocument/2006/custom-properties" xmlns:vt="http://schemas.openxmlformats.org/officeDocument/2006/docPropsVTypes"/>
</file>