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财务部转正申请书格式(模板15篇)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部转正申请书格式一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我是20...</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x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年xx月xx日进入公司，根据公司的需要，目前在xx（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xxx，女，20xx年7月进入xx公司，现为建设维护与互连互通部基站专业人员。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齐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时光荏苒，踏入从事销售会计工作已经快两个月了，转眼间试用期已接近尾声，在这将近两个月的工作中，我既体会到了刚刚踏上工作岗位的那种新鲜感，又感觉到了工作的艰辛和劳累，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