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销售顾问转正申请书大全(八篇)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一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