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5篇随着时代在进步，申请书使用的次数愈发增长，在写作上，申请书也具有一定的格式。那么大家知道正规的申请书怎么写吗?下面是小编为大家收集的试用期转正申请书5篇，希望对大家有所帮助。试用期转正申请书1尊敬的酒店领导：您好!我于2...</w:t>
      </w:r>
    </w:p>
    <w:p>
      <w:pPr>
        <w:ind w:left="0" w:right="0" w:firstLine="560"/>
        <w:spacing w:before="450" w:after="450" w:line="312" w:lineRule="auto"/>
      </w:pPr>
      <w:r>
        <w:rPr>
          <w:rFonts w:ascii="宋体" w:hAnsi="宋体" w:eastAsia="宋体" w:cs="宋体"/>
          <w:color w:val="000"/>
          <w:sz w:val="28"/>
          <w:szCs w:val="28"/>
        </w:rPr>
        <w:t xml:space="preserve">试用期转正申请书5篇</w:t>
      </w:r>
    </w:p>
    <w:p>
      <w:pPr>
        <w:ind w:left="0" w:right="0" w:firstLine="560"/>
        <w:spacing w:before="450" w:after="450" w:line="312" w:lineRule="auto"/>
      </w:pPr>
      <w:r>
        <w:rPr>
          <w:rFonts w:ascii="宋体" w:hAnsi="宋体" w:eastAsia="宋体" w:cs="宋体"/>
          <w:color w:val="000"/>
          <w:sz w:val="28"/>
          <w:szCs w:val="28"/>
        </w:rPr>
        <w:t xml:space="preserve">随着时代在进步，申请书使用的次数愈发增长，在写作上，申请书也具有一定的格式。那么大家知道正规的申请书怎么写吗?下面是小编为大家收集的试用期转正申请书5篇，希望对大家有所帮助。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我于20__年_月_日成为酒店前台部的试用员工，到今天试用期有两个多月，根据酒店的规章制度，现申请转为酒店正式员工。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酒店来访咨询的客人要以礼相迎，接听电话要态度和蔼，处理出游报名，预订机票、酒店的事务要认真仔细，对待同事要虚心真诚……点点滴滴都让我在工作中不断学习在学习中不断进步。看到了酒店业务的不断发展完善，深感骄傲，在今后的工作中，我会更加努力提高自己的业务服务水平和修养，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年__月__日进入公司，根据公司的需要，目前在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我于20__年_月_日成为我院的试用员工，目前_个月试用期已满，根据我院的规章制度，现申请转为正式员工。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_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_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&gt;试用期转正申请书5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进入___有限公司的，担任___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一、试用期工作：</w:t>
      </w:r>
    </w:p>
    <w:p>
      <w:pPr>
        <w:ind w:left="0" w:right="0" w:firstLine="560"/>
        <w:spacing w:before="450" w:after="450" w:line="312" w:lineRule="auto"/>
      </w:pPr>
      <w:r>
        <w:rPr>
          <w:rFonts w:ascii="宋体" w:hAnsi="宋体" w:eastAsia="宋体" w:cs="宋体"/>
          <w:color w:val="000"/>
          <w:sz w:val="28"/>
          <w:szCs w:val="28"/>
        </w:rPr>
        <w:t xml:space="preserve">1、完成了___网络推广计划。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二、个人成长如下</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三、个人未来规划</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四、对公司发展的展望</w:t>
      </w:r>
    </w:p>
    <w:p>
      <w:pPr>
        <w:ind w:left="0" w:right="0" w:firstLine="560"/>
        <w:spacing w:before="450" w:after="450" w:line="312" w:lineRule="auto"/>
      </w:pPr>
      <w:r>
        <w:rPr>
          <w:rFonts w:ascii="宋体" w:hAnsi="宋体" w:eastAsia="宋体" w:cs="宋体"/>
          <w:color w:val="000"/>
          <w:sz w:val="28"/>
          <w:szCs w:val="28"/>
        </w:rPr>
        <w:t xml:space="preserve">___，未来将是安徽最专业的权威的知名培训机构。通过技术部对___网站的改版，___已然是个全新的面貌，在加上各项网络技术的整合，相信在未来的推广中，国联教育的招生市场占有率和渠道量都会不断递增。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___这个大家庭大环境里学习成长，我也将珍惜这个机会，不断学习与积累，不断完善自己，使工作能够更快、更好的完成。我相信我一定会做好工作，成为优秀的___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在此我提出转正申请，希望自己能成为___的正式员工，恳请领导予以批准。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2025-04-05T11:03:52+08:00</dcterms:created>
  <dcterms:modified xsi:type="dcterms:W3CDTF">2025-04-05T11:03:52+08:00</dcterms:modified>
</cp:coreProperties>
</file>

<file path=docProps/custom.xml><?xml version="1.0" encoding="utf-8"?>
<Properties xmlns="http://schemas.openxmlformats.org/officeDocument/2006/custom-properties" xmlns:vt="http://schemas.openxmlformats.org/officeDocument/2006/docPropsVTypes"/>
</file>