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银行的自我介绍</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银行的自我介绍（精选8篇）银行的自我介绍 篇1 各位面试官： 你们好，我是来自商业银行X班的应届毕业生。首先感谢广发银行给我这样一个展示自我的机会。 对于我的情况简历上都介绍得比较详细了在这理我想谈一谈我对这次贵行招聘的认识。 在金融学院这...</w:t>
      </w:r>
    </w:p>
    <w:p>
      <w:pPr>
        <w:ind w:left="0" w:right="0" w:firstLine="560"/>
        <w:spacing w:before="450" w:after="450" w:line="312" w:lineRule="auto"/>
      </w:pPr>
      <w:r>
        <w:rPr>
          <w:rFonts w:ascii="宋体" w:hAnsi="宋体" w:eastAsia="宋体" w:cs="宋体"/>
          <w:color w:val="000"/>
          <w:sz w:val="28"/>
          <w:szCs w:val="28"/>
        </w:rPr>
        <w:t xml:space="preserve">银行的自我介绍（精选8篇）</w:t>
      </w:r>
    </w:p>
    <w:p>
      <w:pPr>
        <w:ind w:left="0" w:right="0" w:firstLine="560"/>
        <w:spacing w:before="450" w:after="450" w:line="312" w:lineRule="auto"/>
      </w:pPr>
      <w:r>
        <w:rPr>
          <w:rFonts w:ascii="宋体" w:hAnsi="宋体" w:eastAsia="宋体" w:cs="宋体"/>
          <w:color w:val="000"/>
          <w:sz w:val="28"/>
          <w:szCs w:val="28"/>
        </w:rPr>
        <w:t xml:space="preserve">银行的自我介绍 篇1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银行的自我介绍 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 三强 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银行的自我介绍 篇3</w:t>
      </w:r>
    </w:p>
    <w:p>
      <w:pPr>
        <w:ind w:left="0" w:right="0" w:firstLine="560"/>
        <w:spacing w:before="450" w:after="450" w:line="312" w:lineRule="auto"/>
      </w:pPr>
      <w:r>
        <w:rPr>
          <w:rFonts w:ascii="宋体" w:hAnsi="宋体" w:eastAsia="宋体" w:cs="宋体"/>
          <w:color w:val="000"/>
          <w:sz w:val="28"/>
          <w:szCs w:val="28"/>
        </w:rPr>
        <w:t xml:space="preserve">你们好，我是来自XX学校的应届毕业生。首先感谢xx银行给我这样一个展示自我的机会。对于我的情况简历上都介绍得比较详细了在这理我想谈一谈我对这次贵行招聘的认识。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w:t>
      </w:r>
    </w:p>
    <w:p>
      <w:pPr>
        <w:ind w:left="0" w:right="0" w:firstLine="560"/>
        <w:spacing w:before="450" w:after="450" w:line="312" w:lineRule="auto"/>
      </w:pPr>
      <w:r>
        <w:rPr>
          <w:rFonts w:ascii="宋体" w:hAnsi="宋体" w:eastAsia="宋体" w:cs="宋体"/>
          <w:color w:val="000"/>
          <w:sz w:val="28"/>
          <w:szCs w:val="28"/>
        </w:rPr>
        <w:t xml:space="preserve">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进入银行工作是我们金融专业毕业生的最佳选择。而我们学校针对我们专业进行了相关训练，像对点钞、票币百张、五笔打字等专业技能进行了一定的培训与考核。另外学校也安排我们参加各种社会实践，尤其是在工行的实习，让我熟悉了银行的工作环境，大堂是银行不可或缺的岗位，它是银行的门面，姓沟通的桥梁。更重要的贵行招聘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银行的自我介绍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 推动你的事业，而不要让你的事业推动你。 今天，我正是为继续推动我无比热爱的交通银行事业而来。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员，我拥护改革，渴望竞争。同时将以更加沉稳平实的心态、义无返顾的勇气以及前所未有的激情，迎接竞争的挑战，接受改革的洗礼。经过慎重地思考，我不改初衷，竞聘的岗位仍然是：市分行办公室副主任。正确地估价自己，我认为我之所以一如既往地竞聘办公室副主任主要缘于以下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妻子及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第二，多年的专业实践历练了我对事业的忠诚。或许是执着追求、情有独钟的缘故，通过多年的办公室工作实践，我积累了一定的专业优势，历练了我对事业的忠诚。一方面在自学中提升了自己的专业。虽然我已拥有金融专业的大专文凭，但我又参加了全国文秘本科专业的自考，并通过近五年的艰苦努力自学了文秘专、本科全部17门课程。同时，自费参加了中国作家协会鲁迅文学院为期一年的函授学习，较快地丰富了自己的文秘专业知识。另一方面在实践中丰富了自己的专业。先后在各级报刊发表各类文章1500余篇，获奖作品达数十篇。如今，我可自信的告诉大家，我不仅有上 豆腐块 的水平，还具备了撰材料、写报告、搞调研、上大稿的能力</w:t>
      </w:r>
    </w:p>
    <w:p>
      <w:pPr>
        <w:ind w:left="0" w:right="0" w:firstLine="560"/>
        <w:spacing w:before="450" w:after="450" w:line="312" w:lineRule="auto"/>
      </w:pPr>
      <w:r>
        <w:rPr>
          <w:rFonts w:ascii="宋体" w:hAnsi="宋体" w:eastAsia="宋体" w:cs="宋体"/>
          <w:color w:val="000"/>
          <w:sz w:val="28"/>
          <w:szCs w:val="28"/>
        </w:rPr>
        <w:t xml:space="preserve">第三，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交通银行要忠诚、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把忠于、勤于自己的事业化作不懈追求的实际行动。坦诚地说，通过几年的磨练，我真切的感受到办公室工作确实是一个锻炼和提高综合素质的岗位，也是一个干事的岗位。真正做好这项工作，必须付出艰辛的努力。俗话说 板凳座得十年冷，文章不写半句空 ，做人、做文如此，做事、做管理工作更是这样。在组织推动、综合协调方面，我能主动应对，把握得当。在几年的综合管理岗位上，尤其在3年的支行办公室主任的岗位上我较好地把握了工作方法和处事分寸。不仅使办公室的职能在业务工作中得到了体现，而且使自己的宏观驾驭、观察分析问题的能力得到了较好地展示。</w:t>
      </w:r>
    </w:p>
    <w:p>
      <w:pPr>
        <w:ind w:left="0" w:right="0" w:firstLine="560"/>
        <w:spacing w:before="450" w:after="450" w:line="312" w:lineRule="auto"/>
      </w:pPr>
      <w:r>
        <w:rPr>
          <w:rFonts w:ascii="宋体" w:hAnsi="宋体" w:eastAsia="宋体" w:cs="宋体"/>
          <w:color w:val="000"/>
          <w:sz w:val="28"/>
          <w:szCs w:val="28"/>
        </w:rPr>
        <w:t xml:space="preserve">在 王婆卖瓜 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交通银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在干的人也千方百计想离开。但我要说办公室工作是一首歌，只要你细心耕耘，精心谱曲，照样能苦中取乐，弹奏出精彩的乐章!如果我这次竞聘成功，我的工作目标是：以为争位、以位促为，真正使办公室工作在全行有为有位，在交通银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办事不越权、不越位，工作不拖沓、不含糊，矛盾不上交、不下压，责任不躲避、不推诿。要善于和敢于承担责任，推动工作，注意当好 副手 ，协助主任发挥好决策参谋、调查研究、综合协调、督查督办 四大职能 ，用全新的经营理念，简化办事程序，提升办公层次，着力打造现代商业银行办公室工作品牌，真正让行领导放心、上下级行称心、全体员工顺心。用自己对事业的高度热爱与无比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第二，转换角色，以位促为。我将在主任的直接领导下，尽快转换工作角色，具体抓紧抓好以下 四手 。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领导及有关科室批办、落实。三是具体抓好领导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空谈误事，实干兴行。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 不可以一时之得意，而自夸其能;亦不可以一时之失意，而自坠其志。 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交通银行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银行的自我介绍 篇5</w:t>
      </w:r>
    </w:p>
    <w:p>
      <w:pPr>
        <w:ind w:left="0" w:right="0" w:firstLine="560"/>
        <w:spacing w:before="450" w:after="450" w:line="312" w:lineRule="auto"/>
      </w:pPr>
      <w:r>
        <w:rPr>
          <w:rFonts w:ascii="宋体" w:hAnsi="宋体" w:eastAsia="宋体" w:cs="宋体"/>
          <w:color w:val="000"/>
          <w:sz w:val="28"/>
          <w:szCs w:val="28"/>
        </w:rPr>
        <w:t xml:space="preserve">各位考官好，我是号考生，毕业于XX大学XX学院专业，我想申请贵行综合柜员职位,我相信自己有能力、有兴趣、有信心胜任该职位，希望贵行能给我一个展示自我的机会，现将我的情况介绍给大家。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 坐得住 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己的梦想做一名金融人!平时里常泡图书馆看经济学，货币学等书籍。每天收看经济半小时等财经节目，虽然不是金融类专业但是以金融人的标准要求自己。兴趣永远是最大</w:t>
      </w:r>
    </w:p>
    <w:p>
      <w:pPr>
        <w:ind w:left="0" w:right="0" w:firstLine="560"/>
        <w:spacing w:before="450" w:after="450" w:line="312" w:lineRule="auto"/>
      </w:pPr>
      <w:r>
        <w:rPr>
          <w:rFonts w:ascii="宋体" w:hAnsi="宋体" w:eastAsia="宋体" w:cs="宋体"/>
          <w:color w:val="000"/>
          <w:sz w:val="28"/>
          <w:szCs w:val="28"/>
        </w:rPr>
        <w:t xml:space="preserve">的动力，对于银行一直是热情满满。热情、兴趣是做柜员最不能少的品质，这样才能在岗位上更好地为客户服务。 爱因斯坦曾经说过： 对一个人来说，所期望的不是别的，而仅仅是他能全力以赴和献身于一种事业。</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银行的自我介绍 篇6</w:t>
      </w:r>
    </w:p>
    <w:p>
      <w:pPr>
        <w:ind w:left="0" w:right="0" w:firstLine="560"/>
        <w:spacing w:before="450" w:after="450" w:line="312" w:lineRule="auto"/>
      </w:pPr>
      <w:r>
        <w:rPr>
          <w:rFonts w:ascii="宋体" w:hAnsi="宋体" w:eastAsia="宋体" w:cs="宋体"/>
          <w:color w:val="000"/>
          <w:sz w:val="28"/>
          <w:szCs w:val="28"/>
        </w:rPr>
        <w:t xml:space="preserve">我叫第一范文网，今年24岁，是本地人，明年7月份研究生毕业，本科和研究生都在西北政法大学就读，本科的时候学的是民商法专业，研究生读的是法理专业。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银行的自我介绍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 优秀行员 。我总觉得作为年青人总该有点追求，更何况面对日趋激烈的竞争，想逃避是不可能的。历史的重任已经落在我们肩上，我们只有迎难而上，苦干实干，全面奉献自己。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 黄金 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 没有规矩不成方圆 ，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银行的自我介绍 篇8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________，来自______，______年毕业于____________大学，我的专业是______，硕士研究生学历。毕业后在建设银行上海分行________支行担任客户经理。我手中有很多客户资源，工作业绩非常突出我有丰富的银行产品营销、客户管理、信贷管理、风险管理经验;精通银行信贷管理、风险控制、银行会计等相关业务，具有很强的业务拓展能力。另外，我对人热情，能够很好的和别人交流，表达能力强，我希望您能给我一次机会，我相信我可以做得很好。</w:t>
      </w:r>
    </w:p>
    <w:p>
      <w:pPr>
        <w:ind w:left="0" w:right="0" w:firstLine="560"/>
        <w:spacing w:before="450" w:after="450" w:line="312" w:lineRule="auto"/>
      </w:pPr>
      <w:r>
        <w:rPr>
          <w:rFonts w:ascii="宋体" w:hAnsi="宋体" w:eastAsia="宋体" w:cs="宋体"/>
          <w:color w:val="000"/>
          <w:sz w:val="28"/>
          <w:szCs w:val="28"/>
        </w:rPr>
        <w:t xml:space="preserve">我今天应聘建设银行____分行的__________职位，相信我的加盟，建设银行在上海的业务将发展得更好!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