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2024年电商会计转正申请书</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电商会计转正申请书 会计转正申请书 员工一大家好!首先，我非常感谢公司领导能为我们提供这次锻炼自我、提高素质、升华内涵的机会，同时，也向一年来关心、支持和帮助我工作的主管领导、同事们道一声真诚的感谢，感谢大家在工作和生活上对我的无私关爱，一...</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电商会计转正申请书 会计转正申请书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员工篇十七</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