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2024年化工公司转正申请书 电力公司转正申请书(十五篇)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化工公司转正申请书 电力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申请人：xx&lt;/span[_TAG_h2]化工公司转正申请书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化工公司转正申请书 电力公司转正申请书篇十一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化工公司转正申请书 电力公司转正申请书篇十五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