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2024年人民教师转正申请书 人民教师入党申请书(优质8篇)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教师转正申请书一敬爱的党组织：我志愿加入中国共产党，愿意为共产主义事业奋斗终身。我衷心地热爱党，她是中国工人阶级的先锋队，是中国各族人民利益的忠实代表，是中国社会主义事业的领导核心。作为一名人民教师，是党把我从一个不懂事的孩子培养成为一...</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三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也不断积极要求上进，向身边的党员靠近，并在学习中知道中国共产党是伟大、光荣、正确的党，曾带领中国人民战胜了各种艰难险阻。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尤其是在xx年5。12汶川大地震中，让我看到了一个个优秀的共产党员的光辉形象。5.12汶川大地震不仅是新中国成立以来最为严重的地震灾害，也是中国历史上乃至世界历史上最为严重的地震灾害，震级达到了8。0级，造成近9万人死亡或失踪，30多万人受伤，房屋倒塌，基础设施遭到严重破坏。在这样严重的地震灾害面前，震区人民和全国人民一道，在党中央、国务院的英明领导下，众志成城，抗震救灾，最大程度的减少损失，挽救生命，重建家园，取得了抗震救灾的初步胜利。</w:t>
      </w:r>
    </w:p>
    <w:p>
      <w:pPr>
        <w:ind w:left="0" w:right="0" w:firstLine="560"/>
        <w:spacing w:before="450" w:after="450" w:line="312" w:lineRule="auto"/>
      </w:pPr>
      <w:r>
        <w:rPr>
          <w:rFonts w:ascii="宋体" w:hAnsi="宋体" w:eastAsia="宋体" w:cs="宋体"/>
          <w:color w:val="000"/>
          <w:sz w:val="28"/>
          <w:szCs w:val="28"/>
        </w:rPr>
        <w:t xml:space="preserve">这次大地震，充分体现了党的坚强有力领导，体现了社会主义制度的优越性，体现了全国人民的巨大凝聚力，体现了改革开放30年国家综合国力的显著增强。无数事实证明：党能够靠本身的力量克服困难，更加生气勃勃地前进。</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在组织和领导的关心和培养下，我认真学习、努力工作，政治思想觉悟和个人综合素质都有了长足进步。我坚持用业余时间学习了党的理论知识，认真学习和领会“三个代表”重要思想、党的十七大会议精神，通过学习加深了对“三个代表”精神实质的理解，在理解中改造自己的人生观、价值观和世界观。在自己的本职工作中我踏实肯干，多次承担研讨课的任务，得到了大家的肯定。尤其是在市督导教学工作中，我勇挑重担，积极承担教学研讨课，获得了好评。教学之余，我注重反思和积累，撰写的教学随笔多次获得优秀帖。在每学期的考试中，我所担任的班级每次考试都名列前茅，在两次区统考中都取得了佳绩。</w:t>
      </w:r>
    </w:p>
    <w:p>
      <w:pPr>
        <w:ind w:left="0" w:right="0" w:firstLine="560"/>
        <w:spacing w:before="450" w:after="450" w:line="312" w:lineRule="auto"/>
      </w:pPr>
      <w:r>
        <w:rPr>
          <w:rFonts w:ascii="宋体" w:hAnsi="宋体" w:eastAsia="宋体" w:cs="宋体"/>
          <w:color w:val="000"/>
          <w:sz w:val="28"/>
          <w:szCs w:val="28"/>
        </w:rPr>
        <w:t xml:space="preserve">作为备课组长、年级组长，我不但寻求自身的成长，还起到了模范带头作用。教学上我带领教组内老师共同钻研教材，讨论教学方法、教学手段，及时交流教学心得，我们一起互相听课、说课、评课，在良好的.教研氛围中团结合作，共同提高；工中我积极协调学科教师之间的事务，有事共同协商，整个年级组在我的带动下，工作开展得有声有色。</w:t>
      </w:r>
    </w:p>
    <w:p>
      <w:pPr>
        <w:ind w:left="0" w:right="0" w:firstLine="560"/>
        <w:spacing w:before="450" w:after="450" w:line="312" w:lineRule="auto"/>
      </w:pPr>
      <w:r>
        <w:rPr>
          <w:rFonts w:ascii="宋体" w:hAnsi="宋体" w:eastAsia="宋体" w:cs="宋体"/>
          <w:color w:val="000"/>
          <w:sz w:val="28"/>
          <w:szCs w:val="28"/>
        </w:rPr>
        <w:t xml:space="preserve">在教育工作中，我也以平和的心态去看待学生发展中的问题，宽容他们，适时帮助他们，树立“我和孩子一起成长”的理念。遇到任何事，我都会以一颗积极的心态去迎接、面对。在我的教育下，已经形成了一个良好的班集体。在学校开展的各项活动中，同学们积极参与，团结合作，取得了不错的佳绩。中队被评为吴泾镇“优秀中队”；白鸽小队、阳光小队获得了区优秀小队的光荣称号；本人也获得了xx年年9月获“吴泾镇优秀班主任”称号。xx年年考核记了区大功。指导的学生多人次获得了市、区等征文比赛一、二、三等奖（在市现场作文比赛中，唐亦扬获得特等奖；朱浩隽获一等奖；李梦圆获二等奖；陈海婷、熊珊珊、汪雨涵获三等奖；范文彬、张盛、沈依芸获鼓励奖。在市“心手相连”征文赛顾佳诗获市三等奖，鼓励奖6名。在市暑期读书征文赛中熊珊珊、李梦圆均获三等奖。在市“放手关爱”征文赛中金怡、熊珊珊、张盛等获市一等奖。在“百年树人电影阳光行”征文活动中金怡获区一等奖，唐亦扬获得区二等奖；熊珊珊在“畅想奥运”征文中获区三等奖。）本人也多次荣获优秀指导奖；撰写的《一份特别的礼物》、《爱在细微处》、《在辩论赛后》等也获得了区第四、五、六届心理健康案例三等奖。</w:t>
      </w:r>
    </w:p>
    <w:p>
      <w:pPr>
        <w:ind w:left="0" w:right="0" w:firstLine="560"/>
        <w:spacing w:before="450" w:after="450" w:line="312" w:lineRule="auto"/>
      </w:pPr>
      <w:r>
        <w:rPr>
          <w:rFonts w:ascii="宋体" w:hAnsi="宋体" w:eastAsia="宋体" w:cs="宋体"/>
          <w:color w:val="000"/>
          <w:sz w:val="28"/>
          <w:szCs w:val="28"/>
        </w:rPr>
        <w:t xml:space="preserve">当然，这一切都离不开党组织和领导对我的关心和支持。</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人民教师转正申请书二</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19xx年我开始了我的小学生涯，在二年级的时候我光荣地加入了少年先锋队，还被评为小队长。之后我更加努力学习，在五年级和六年级的时候，都担任班里的副班长，是老师的小助手。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__年__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实在是非常的遗憾，我来到这里工作已经半年了，这让我感觉还是非常的开心，可是就在前几个月我就得知自己的怀孕了，这是非常突如其来的，家里人都是让我回家好好的休息，经过了这几个月下来的思考，我也是做好了相关的准备，我也是决定来辞职，毕竟现在我也是不方便在工作下去了，一来家人也是不放心，再一个我也是思考了很久，想了想还是应该回家休息的，我也特别感谢这半年来的工作，对于孩子们我也是非常的用心的在教导，我喜欢处在这么一个环境下面这对我还是非常有影响的，我希望能够得到大家的认可，和孩子们相处我感觉到非常的开心。</w:t>
      </w:r>
    </w:p>
    <w:p>
      <w:pPr>
        <w:ind w:left="0" w:right="0" w:firstLine="560"/>
        <w:spacing w:before="450" w:after="450" w:line="312" w:lineRule="auto"/>
      </w:pPr>
      <w:r>
        <w:rPr>
          <w:rFonts w:ascii="宋体" w:hAnsi="宋体" w:eastAsia="宋体" w:cs="宋体"/>
          <w:color w:val="000"/>
          <w:sz w:val="28"/>
          <w:szCs w:val="28"/>
        </w:rPr>
        <w:t xml:space="preserve">这几个月下来我是非常的充实的，对于自己现在的状态虽然不是非常的满意，但是我还是很开心的，我希望能够的道具大家的认可，现在我也怀孕了也希望做一名好的母亲，我清楚的认识到了自己现在的状态，只有一点点的积累才能够更加有经验，但是现在我所做的一切都是希望可以做好相关的规划，不管是在什。com么阶段都应该把这些考虑周到，现在我也意识到了在这方面我还有非常多的细节需要去做好，我的情况现在也是非常的不好的，想着自己已经怀孕了都是在怀孕期间可能会出现一些情绪，所以我不希望在接下来的教学工作当中看，让孩子们感觉到不适应。</w:t>
      </w:r>
    </w:p>
    <w:p>
      <w:pPr>
        <w:ind w:left="0" w:right="0" w:firstLine="560"/>
        <w:spacing w:before="450" w:after="450" w:line="312" w:lineRule="auto"/>
      </w:pPr>
      <w:r>
        <w:rPr>
          <w:rFonts w:ascii="宋体" w:hAnsi="宋体" w:eastAsia="宋体" w:cs="宋体"/>
          <w:color w:val="000"/>
          <w:sz w:val="28"/>
          <w:szCs w:val="28"/>
        </w:rPr>
        <w:t xml:space="preserve">过去半年的教学工作，现在我是非常的用心的，作为一名幼儿教师，我也非常的清楚这些细节，有些事情还是应该保持一个客观的心态，应该要做好充分的准备，我也怀孕了现在我也非常希望能够做好这份本职工作，同时偶我也特备希望能够得到大家的认可，半年前来到__幼儿园，我抱着非常积极的心态，对这里的一切都是充满非常好的心态，我也一直都在落实好这些细节，这对我的影响也是非常的大的，通过自己的不断努力也养成了很多优点，这是我作为一名教师的职责，刚刚来到__这里的时候，我也非常的期待，大家对我的帮助也是非常大的，园长对我也非常的照顾，在这一点上面都是非常清楚的，我也对自己这方面有了清晰的认识，学习到了不少，虽然只有半年的时间，但是我感觉自己确实成长了许多，此刻我的辞职，并没有什么遗憾，我非常高兴在__幼儿园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后，勤勤恳恳工作，从不叫苦叫累，我从他们的身上看到了党的优良传统和作风，进一步激发了我加入党组织的决心和信心。教师入党志愿书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中学这个大家庭以来，我倍受团结、务实、开拓、奉献精神的鼓舞，在为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xx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人民教师转正申请书八</w:t>
      </w:r>
    </w:p>
    <w:p>
      <w:pPr>
        <w:ind w:left="0" w:right="0" w:firstLine="560"/>
        <w:spacing w:before="450" w:after="450" w:line="312" w:lineRule="auto"/>
      </w:pPr>
      <w:r>
        <w:rPr>
          <w:rFonts w:ascii="宋体" w:hAnsi="宋体" w:eastAsia="宋体" w:cs="宋体"/>
          <w:color w:val="000"/>
          <w:sz w:val="28"/>
          <w:szCs w:val="28"/>
        </w:rPr>
        <w:t xml:space="preserve">尊敬的汉滨区教体局领导：</w:t>
      </w:r>
    </w:p>
    <w:p>
      <w:pPr>
        <w:ind w:left="0" w:right="0" w:firstLine="560"/>
        <w:spacing w:before="450" w:after="450" w:line="312" w:lineRule="auto"/>
      </w:pPr>
      <w:r>
        <w:rPr>
          <w:rFonts w:ascii="宋体" w:hAnsi="宋体" w:eastAsia="宋体" w:cs="宋体"/>
          <w:color w:val="000"/>
          <w:sz w:val="28"/>
          <w:szCs w:val="28"/>
        </w:rPr>
        <w:t xml:space="preserve">在20__年，我参加并通过农村教师特设岗位计划的考试选拔，最后被分配到流水镇工作，开始了自己人生目标的新起点，在这个优秀的大家庭中慢慢成长。转眼三年已过，特岗服务期将至，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忠诚于党的教育事业。积极参加各类政治业务学习，努力提高自己的政治水平和业务能力。服从学校的工作安排，积极配合领导和老师们做好校内外的各项工作。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w:t>
      </w:r>
    </w:p>
    <w:p>
      <w:pPr>
        <w:ind w:left="0" w:right="0" w:firstLine="560"/>
        <w:spacing w:before="450" w:after="450" w:line="312" w:lineRule="auto"/>
      </w:pPr>
      <w:r>
        <w:rPr>
          <w:rFonts w:ascii="宋体" w:hAnsi="宋体" w:eastAsia="宋体" w:cs="宋体"/>
          <w:color w:val="000"/>
          <w:sz w:val="28"/>
          <w:szCs w:val="28"/>
        </w:rPr>
        <w:t xml:space="preserve">工作中，参加工作后，迅速熟悉常规教学方式、方法，对备课、上课、作业布置安排等常规工作进行了认真的实践操作，在课后积极和同事们探讨教学中遇到的问题，努力寻找解决方法。根据学校的需要，三年来我先后任教初中历史、初中生物、小学数学小学体育等不同学科的教学任务。都取得了较好的成绩，从新课改以来，进一步贯彻落实新的课程改革标准，不断加强自己专业课程的学习。所取得的成绩得到了校领导的好评。在正常的教育教学工作以外，我还担任的学校的安全协管员一职，为协助校长管理好学校的安全工作做出了自己最大的努力，在我的负责的期间，学校没有任何大小安全事故发生，并获得了校领导的充分肯定。</w:t>
      </w:r>
    </w:p>
    <w:p>
      <w:pPr>
        <w:ind w:left="0" w:right="0" w:firstLine="560"/>
        <w:spacing w:before="450" w:after="450" w:line="312" w:lineRule="auto"/>
      </w:pPr>
      <w:r>
        <w:rPr>
          <w:rFonts w:ascii="宋体" w:hAnsi="宋体" w:eastAsia="宋体" w:cs="宋体"/>
          <w:color w:val="000"/>
          <w:sz w:val="28"/>
          <w:szCs w:val="28"/>
        </w:rPr>
        <w:t xml:space="preserve">在这三年中，我付出了很多、但是收获的更多。在今后的教育教学工作，我将会更加努力工作，用自己的全部热情来浇灌我深爱着的事业。经过三年的学习和实践，我已能胜任教学工作中的相关工作，在“特岗计划”合同即将满期之际，我向上级领导提出我的申请，我愿继续留在流水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