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2024年律师转正申请书 律所转正申请(四篇)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律师转正申请书 律所转正申请一从进入公司以来我不停从事事的赞助下，我从一个对成为可以自力进行工作的\'一名合格员工，对此我对领导以及同事们的关切表示由衷的`感谢。现将本人这三个月来的思想、工作、学习环境作简要总结陈诉请示：从来到公司接手导和部...</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 律所转正申请一</w:t>
      </w:r>
    </w:p>
    <w:p>
      <w:pPr>
        <w:ind w:left="0" w:right="0" w:firstLine="560"/>
        <w:spacing w:before="450" w:after="450" w:line="312" w:lineRule="auto"/>
      </w:pPr>
      <w:r>
        <w:rPr>
          <w:rFonts w:ascii="宋体" w:hAnsi="宋体" w:eastAsia="宋体" w:cs="宋体"/>
          <w:color w:val="000"/>
          <w:sz w:val="28"/>
          <w:szCs w:val="28"/>
        </w:rPr>
        <w:t xml:space="preserve">从进入公司以来我不停从事事的赞助下，我从一个对成为可以自力进行工作的\'一名合格员工，对此我对领导以及同事们的关切表示由衷的`感谢。现将本人这三个月来的思想、工作、学习环境作简要总结陈诉请示：</w:t>
      </w:r>
    </w:p>
    <w:p>
      <w:pPr>
        <w:ind w:left="0" w:right="0" w:firstLine="560"/>
        <w:spacing w:before="450" w:after="450" w:line="312" w:lineRule="auto"/>
      </w:pPr>
      <w:r>
        <w:rPr>
          <w:rFonts w:ascii="宋体" w:hAnsi="宋体" w:eastAsia="宋体" w:cs="宋体"/>
          <w:color w:val="000"/>
          <w:sz w:val="28"/>
          <w:szCs w:val="28"/>
        </w:rPr>
        <w:t xml:space="preserve">从来到公司接手导和部门司理的赞助指导下慢慢的对的知识有了加倍系统的了解，个人素质也获得了相当大的进步，然则，尽管如此由于本身的粗心大意照样在工作期间犯了许多差错，对此我必然会积极做出改正，不在犯同样的差错，争取尽本身最大尽力做好工作。</w:t>
      </w:r>
    </w:p>
    <w:p>
      <w:pPr>
        <w:ind w:left="0" w:right="0" w:firstLine="560"/>
        <w:spacing w:before="450" w:after="450" w:line="312" w:lineRule="auto"/>
      </w:pPr>
      <w:r>
        <w:rPr>
          <w:rFonts w:ascii="宋体" w:hAnsi="宋体" w:eastAsia="宋体" w:cs="宋体"/>
          <w:color w:val="000"/>
          <w:sz w:val="28"/>
          <w:szCs w:val="28"/>
        </w:rPr>
        <w:t xml:space="preserve">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1、积极完成领导支配的有关工作，做到工作上有问题实时向领导寻求办理问题的，不懂就问，尽力把工作做好;</w:t>
      </w:r>
    </w:p>
    <w:p>
      <w:pPr>
        <w:ind w:left="0" w:right="0" w:firstLine="560"/>
        <w:spacing w:before="450" w:after="450" w:line="312" w:lineRule="auto"/>
      </w:pPr>
      <w:r>
        <w:rPr>
          <w:rFonts w:ascii="宋体" w:hAnsi="宋体" w:eastAsia="宋体" w:cs="宋体"/>
          <w:color w:val="000"/>
          <w:sz w:val="28"/>
          <w:szCs w:val="28"/>
        </w:rPr>
        <w:t xml:space="preserve">2、工作与实际相相符，工作之前最洪水平做好查询访问，阐发工作的重点难点，做好详细的工作计划，做到知己知彼，能力百战不殆;</w:t>
      </w:r>
    </w:p>
    <w:p>
      <w:pPr>
        <w:ind w:left="0" w:right="0" w:firstLine="560"/>
        <w:spacing w:before="450" w:after="450" w:line="312" w:lineRule="auto"/>
      </w:pPr>
      <w:r>
        <w:rPr>
          <w:rFonts w:ascii="宋体" w:hAnsi="宋体" w:eastAsia="宋体" w:cs="宋体"/>
          <w:color w:val="000"/>
          <w:sz w:val="28"/>
          <w:szCs w:val="28"/>
        </w:rPr>
        <w:t xml:space="preserve">3、全面斟酌问题，对付工作做到从整体去把握不漏失落此中的每一个细节，遇到不知道的问题毫不一带而过，做到冲破沙锅问到底，彻底把问题搞明白，不为未来的工作埋下隐患;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4、主动完成工作，对付领导支配的工作必然实时精确的去完成，对付领导没有支配的工作，要做到主动去发明工作，只有这样能力体现出本身的主看能动性，而不是成为一个执行命令的机械;</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协调、共进的团队是异常紧张的，有一个积极向上、大气磅礴的公司和领导是员工前进的动力，观到公司的迅速成长，我深深地认为自满和自豪，也加倍坚信这里便是实现本身的奋斗目标，体现本身的人生代价的地方，因此，我会以谦虚的态度和饱满的热情做好我的本职工作，为公司创造代价，同公司一起展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 律所转正申请二</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首先，对律师职业的认识更加深刻。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其次，具备良好的专业知识技能、严谨敬业的执业精神是做好律师的基础。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第三，走先博后专的发展道路才适合自己。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 律所转正申请三</w:t>
      </w:r>
    </w:p>
    <w:p>
      <w:pPr>
        <w:ind w:left="0" w:right="0" w:firstLine="560"/>
        <w:spacing w:before="450" w:after="450" w:line="312" w:lineRule="auto"/>
      </w:pPr>
      <w:r>
        <w:rPr>
          <w:rFonts w:ascii="宋体" w:hAnsi="宋体" w:eastAsia="宋体" w:cs="宋体"/>
          <w:color w:val="000"/>
          <w:sz w:val="28"/>
          <w:szCs w:val="28"/>
        </w:rPr>
        <w:t xml:space="preserve">我于20xx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xx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 律所转正申请四</w:t>
      </w:r>
    </w:p>
    <w:p>
      <w:pPr>
        <w:ind w:left="0" w:right="0" w:firstLine="560"/>
        <w:spacing w:before="450" w:after="450" w:line="312" w:lineRule="auto"/>
      </w:pPr>
      <w:r>
        <w:rPr>
          <w:rFonts w:ascii="宋体" w:hAnsi="宋体" w:eastAsia="宋体" w:cs="宋体"/>
          <w:color w:val="000"/>
          <w:sz w:val="28"/>
          <w:szCs w:val="28"/>
        </w:rPr>
        <w:t xml:space="preserve">经过这一年的实习，我学会了许多，也成长了许多。尤其，我实习所在的律师事务所以及我的指导律师，为帮助我尽快的从一名实习律师成长为一名合格的执业律师，付出了极大的心血与艰辛的努力，借此机会，我对给予我极大帮助的\'律师事务所以及指导律师表示深深的感谢。</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习，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经过这一年的实习，我还深刻的认识到，要成长为一名合格的执业律师，还要具备较强的学习能力，不仅要不断学习业务理路知识，还要不断学习与之相关联的各学科知识。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2025-04-11T16:56:02+08:00</dcterms:created>
  <dcterms:modified xsi:type="dcterms:W3CDTF">2025-04-11T16:56:02+08:00</dcterms:modified>
</cp:coreProperties>
</file>

<file path=docProps/custom.xml><?xml version="1.0" encoding="utf-8"?>
<Properties xmlns="http://schemas.openxmlformats.org/officeDocument/2006/custom-properties" xmlns:vt="http://schemas.openxmlformats.org/officeDocument/2006/docPropsVTypes"/>
</file>