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入职协议书 超市入职表(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 超市入职表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 超市入职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