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试用员工转正申请书100字 试用员工转正申请审批表(15篇)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试用员工转正申请书100字 试用员工转正申请审批表一您好!x月x日，我来到了x公司，开始了我的实习，现在已经是x月x日，经过了3月的试用期，我的试用期时间已满，根据公司的制度，我申请对我的职位进行转正。三个月的时间，说长不长，但是说短，也确...</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xxx业服务公司给了我这样一个发挥的舞台，我就要珍惜这次机会，为公司的发展竭尽全力。在此我提出转正申请，希望自己能成为公司的正式员工，恳请领导予以批准。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试用员工转正申请审批表篇十一</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xxx于二〇一四年七月十五日进入xxxxxxxx公司，根据分公司的`需要，目前担任电气技术员一职。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xxx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鉴于xxx参加工作以来各项工作表现，经项目部考核，特申请将xxx提前转正为见习工长。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申请部门：xxxxxxx</w:t>
      </w:r>
    </w:p>
    <w:p>
      <w:pPr>
        <w:ind w:left="0" w:right="0" w:firstLine="560"/>
        <w:spacing w:before="450" w:after="450" w:line="312" w:lineRule="auto"/>
      </w:pPr>
      <w:r>
        <w:rPr>
          <w:rFonts w:ascii="宋体" w:hAnsi="宋体" w:eastAsia="宋体" w:cs="宋体"/>
          <w:color w:val="000"/>
          <w:sz w:val="28"/>
          <w:szCs w:val="28"/>
        </w:rPr>
        <w:t xml:space="preserve">申 请 人：xxxx二〇xx年x月xxx日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w:t>
      </w:r>
    </w:p>
    <w:p>
      <w:pPr>
        <w:ind w:left="0" w:right="0" w:firstLine="560"/>
        <w:spacing w:before="450" w:after="450" w:line="312" w:lineRule="auto"/>
      </w:pPr>
      <w:r>
        <w:rPr>
          <w:rFonts w:ascii="宋体" w:hAnsi="宋体" w:eastAsia="宋体" w:cs="宋体"/>
          <w:color w:val="000"/>
          <w:sz w:val="28"/>
          <w:szCs w:val="28"/>
        </w:rPr>
        <w:t xml:space="preserve">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我叫ｘｘ，于２０ｘｘ年３月２１日成为公司试用员工，根据公司业务需要担任档案管理员一职，到今天两个月试用期已满，根据公司规章制度规定现申请转为公司正式员工。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１、项目部送来的ｘｘｘｘｘｘｘｘ监理档案一共１６５本现已全部编号归档，原有档案室的工程图纸档案１８７本和施工档案４３本也全部编号归案。</w:t>
      </w:r>
    </w:p>
    <w:p>
      <w:pPr>
        <w:ind w:left="0" w:right="0" w:firstLine="560"/>
        <w:spacing w:before="450" w:after="450" w:line="312" w:lineRule="auto"/>
      </w:pPr>
      <w:r>
        <w:rPr>
          <w:rFonts w:ascii="宋体" w:hAnsi="宋体" w:eastAsia="宋体" w:cs="宋体"/>
          <w:color w:val="000"/>
          <w:sz w:val="28"/>
          <w:szCs w:val="28"/>
        </w:rPr>
        <w:t xml:space="preserve">２、对２０ｘｘ年新接收的二、三期施工合同、ｘｘ合同和其它类合同逐一进行了分类，登记电子版台账，并将各类别合同分别存放。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３、负责公司车辆燃油使用登记，监督司机认真填写燃油登记表以备查验。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４、负责公司机关食堂每月购菜明细的录入，月末结出余额。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５、协助办公室主任做好本部门其它相关工作。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６、机关各部门文件将陆续归档，以各部门为单位，对各类别文件分别编号按照保管期限、档案密级进行保管，并制作档案索引，确保档案查找方便。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７、严格遵守档案管理制度，对各部门借阅的合同档案进行登记，确保合同不丢失、不损毁。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８、做好档案室的卫生工作。</w:t>
      </w:r>
    </w:p>
    <w:p>
      <w:pPr>
        <w:ind w:left="0" w:right="0" w:firstLine="560"/>
        <w:spacing w:before="450" w:after="450" w:line="312" w:lineRule="auto"/>
      </w:pPr>
      <w:r>
        <w:rPr>
          <w:rFonts w:ascii="宋体" w:hAnsi="宋体" w:eastAsia="宋体" w:cs="宋体"/>
          <w:color w:val="000"/>
          <w:sz w:val="28"/>
          <w:szCs w:val="28"/>
        </w:rPr>
        <w:t xml:space="preserve">９、协助部门领导完成本部门其它工作。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申请人：xxx&lt;</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试用员工转正申请审批表篇十五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2025-01-18T18:52:36+08:00</dcterms:created>
  <dcterms:modified xsi:type="dcterms:W3CDTF">2025-01-18T18:52:36+08:00</dcterms:modified>
</cp:coreProperties>
</file>

<file path=docProps/custom.xml><?xml version="1.0" encoding="utf-8"?>
<Properties xmlns="http://schemas.openxmlformats.org/officeDocument/2006/custom-properties" xmlns:vt="http://schemas.openxmlformats.org/officeDocument/2006/docPropsVTypes"/>
</file>