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2024年生产文员转正申请书(11篇)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你好！首先，感谢您给我机会到x公司从事前台文员工作。我于20xx年x月xx日成为公司的试用员工，在试用期届满之际，根据公司的规章制度，现申请转为公司正式员工。建筑这个行业是我以前很少接触的，和我的专业知识相差也较大，但是...</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