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最新新员工见面会领导讲话稿 新员工入职领导讲话稿(模板9篇)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见面会领导讲话稿一各位新同事、青年朋友们：大家下午好!入行一年中，我切身体会到了我行员工的敬业精神与专业品质，感受到了他们的竞争意识和创新精神，一年中，在领导的关心和同事的帮助下，我圆满完成了各项工作任务，感受了很多，也学会了很多，我...</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新员工见面会领导讲话稿一</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新员工见面会领导讲话稿二</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十二五发展承上启下的一年，也是落实南网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新员工见面会领导讲话稿五</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新员工见面会领导讲话稿六</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今天，我们满怀喜悦，参加集团公司“新员工入职培训班”。在此，我谨代表xx公司对你们的到来表示热烈的欢迎，对集团公司在xx公司举办新员工入职培训班表示衷心的拥护和诚挚的祝贺。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xx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xx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xx的员工队伍，以xx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最后，预祝集团公司新员工入职培训班圆满成功，祝各位学员们在xx公司学习期间身体健康，生活愉快。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新员工见面会领导讲话稿七</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感谢各位选择xx附院！首先我代表医院对各位新同事的到来表示热烈地欢迎！站在这里我能够看到你们朝气蓬勃的面孔，感受到你们身上洋溢着的青春和睿智，你们的到来让我看到了医院未来发展的希望。</w:t>
      </w:r>
    </w:p>
    <w:p>
      <w:pPr>
        <w:ind w:left="0" w:right="0" w:firstLine="560"/>
        <w:spacing w:before="450" w:after="450" w:line="312" w:lineRule="auto"/>
      </w:pPr>
      <w:r>
        <w:rPr>
          <w:rFonts w:ascii="宋体" w:hAnsi="宋体" w:eastAsia="宋体" w:cs="宋体"/>
          <w:color w:val="000"/>
          <w:sz w:val="28"/>
          <w:szCs w:val="28"/>
        </w:rPr>
        <w:t xml:space="preserve">本次岗前培训，旨在让大家了解医院的概况、医院文化和有关规章制度等，指导你们今后如何在新的岗位上开展工作。这次岗前培训只有3天时间，3天后你们将走上新岗位，开始崭新的生活。在这里，我想对大家以后的工作、学习和生活提几点希望：</w:t>
      </w:r>
    </w:p>
    <w:p>
      <w:pPr>
        <w:ind w:left="0" w:right="0" w:firstLine="560"/>
        <w:spacing w:before="450" w:after="450" w:line="312" w:lineRule="auto"/>
      </w:pPr>
      <w:r>
        <w:rPr>
          <w:rFonts w:ascii="宋体" w:hAnsi="宋体" w:eastAsia="宋体" w:cs="宋体"/>
          <w:color w:val="000"/>
          <w:sz w:val="28"/>
          <w:szCs w:val="28"/>
        </w:rPr>
        <w:t xml:space="preserve">一是爱医院。作为蚌医附院的新成员，你们要牢固树立“只有医院发展了，才能实现个人的发展”的理念，要认同医院文化，与医院共同发展，共同进步，把自己的发展和医院的发展紧密联系起来，把个人的利益与医院的利益紧密联系起来。在今后的工作中，希望你们要勇挑重担，敢于负责，工作要追求尽善尽美，善始善终。二是爱岗位。要“干一行，爱一行，专一行”，只有全身心的投入，工作才能出成绩。做任何事情都要有热情，有热情才能有冲劲，有冲劲才能做出创造性的工作成绩。在今后的工作中，大家要刻苦钻研，勤于实践，把自身的特长发挥出来，在自己的专业领域里做出成绩，争取早日成长为能在工作中独当一面的行家里手。三是爱患者。患者是最需要我们尊重和关爱的人。他们把最珍贵的东西-生命和健康交到了我们手上，所以我们要善待生命，生命属于每个人，且只有一次；我们要善待病人，因为他们把生命交给了你。既然我们选择了医学这个职业，我们就一定要坚守这光荣的使命和责任。</w:t>
      </w:r>
    </w:p>
    <w:p>
      <w:pPr>
        <w:ind w:left="0" w:right="0" w:firstLine="560"/>
        <w:spacing w:before="450" w:after="450" w:line="312" w:lineRule="auto"/>
      </w:pPr>
      <w:r>
        <w:rPr>
          <w:rFonts w:ascii="宋体" w:hAnsi="宋体" w:eastAsia="宋体" w:cs="宋体"/>
          <w:color w:val="000"/>
          <w:sz w:val="28"/>
          <w:szCs w:val="28"/>
        </w:rPr>
        <w:t xml:space="preserve">“立身百行，以学为基。”一个人能有多大发展，能为社会作出多大贡献，很大程度上取决于这个人学习抓得紧不紧、基础打得牢不牢。一是学知识。无论你之前有多高的学历、多大的成就！还是经历过多少的挫折、有过多大的失败！这些都属于过去！请你从现在开始，俯下身来作一名小学生；拜老职工为师、拜书本为师、拜能者为师，揽万卷文采，汲百代精华，孜孜不倦地学习，踏踏实实地做事。二是学服务。医道，仁者之术也。我们这个行业是个与痛苦打交道的行业，患者是带着肉体和精神上的痛苦来到医院的，希望医院能解除他这两方面的痛苦，特别是精神上的痛苦，而我们医务人员的同情心、爱心和良好的服务则是最有效的“镇痛药”。在与患者的接触过程中，我们一定要用心沟通，在日常诊疗工作中要透过细节展示对患者的关爱和尊重。三是学做人。要成为一名合格的医务工作者，首先应该学会做人，要有爱人如己的胸怀，要有待人诚信的行动，要有乐于奉献的精神，要有海纳百川、豁达宽容的气度。要有干事的精神和本领，也要有共事的意识和水平。不自以为是、不盲目自大，努力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医疗行业的特殊性质要求我们必须树立起“责任重于泰山”的意识：一是对患者负责。病人在被病痛折磨的时候，医务人员是他们唯一能够依靠和信赖的人。正所谓：健康所系，性命相托。既然病人将他们最珍贵而且无法失而复得的东西—健康和生命交到了我们手上，我们就要以高度负责的精神，认真对待每一位患者，做好每一项技术操作，把小事做细，把细事做透。二是对自己负责。要有“朝受命、夕忧心”的使命感，要有“昼无为、夜难寐”的紧迫感；要做到能干事、会处事、做实事、办好事；要做到不抱怨、不放弃、不懈怠、不折腾、不犹豫、不后悔。同时，在政治上要严格要求，服从统一领导，积极参加组织生活，在医院各项活动中施展你们的才华，为医院争光添彩。三是对医院负责。医院是个大家庭，你们都是其中一员，与医院休戚相关，荣辱与共；医院又像一只大船，你们都是船工，可谓一损俱损，一荣俱荣。希望同志们从现在起，树立起主人翁意识，发扬艰苦奋斗的敬业、奉献精神，把自己的前途和医院的命运紧紧地连起来，以高度的责任感、使命感、事业心，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时光易逝，年老，惟有追求才能不虚度年华，惟有拼搏才能成就事业。随着历史的发展，岁月的变迁，你们注定要承担历史的重任，走向发展改革的前沿。同志们让我们挽起手来，用青春和智慧书写灿烂的时代篇章，用辛勤和汗水孕育蚌医附院辉煌壮美的未来！</w:t>
      </w:r>
    </w:p>
    <w:p>
      <w:pPr>
        <w:ind w:left="0" w:right="0" w:firstLine="560"/>
        <w:spacing w:before="450" w:after="450" w:line="312" w:lineRule="auto"/>
      </w:pPr>
      <w:r>
        <w:rPr>
          <w:rFonts w:ascii="宋体" w:hAnsi="宋体" w:eastAsia="宋体" w:cs="宋体"/>
          <w:color w:val="000"/>
          <w:sz w:val="28"/>
          <w:szCs w:val="28"/>
        </w:rPr>
        <w:t xml:space="preserve">最后送给大家一句话共勉：爱院如家、居安思危、谋远图强、和谐共事！</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新员工见面会领导讲话稿八</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x公司有了初步的了解，对公司的管理架构、经营范围、经营规模、业绩前景、企业文化等也有了初步的印象。公司此次培训，还将组织各位新员工参观公司的xx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xx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