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 银行入职心得体会900字(6篇)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 银行入职心得体会900字一一.实习单位简介：中国建设银行股份有限公司是一家在中国市场处于领先地位的股份制商业银行，为客户提供全面的商业银行产品与服务。主要经营领域包括公司银行业务、个人银行业务和资金业务，多种产品和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银行入职心得体会900字二</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银行入职心得体会900字三</w:t>
      </w:r>
    </w:p>
    <w:p>
      <w:pPr>
        <w:ind w:left="0" w:right="0" w:firstLine="560"/>
        <w:spacing w:before="450" w:after="450" w:line="312" w:lineRule="auto"/>
      </w:pPr>
      <w:r>
        <w:rPr>
          <w:rFonts w:ascii="宋体" w:hAnsi="宋体" w:eastAsia="宋体" w:cs="宋体"/>
          <w:color w:val="000"/>
          <w:sz w:val="28"/>
          <w:szCs w:val="28"/>
        </w:rPr>
        <w:t xml:space="preserve">20__年11月18日。在这个紧张而又激动的日子里。我参加了__村镇银行年度的新员工入行教育仪式。能够成为__村镇银行中的一员，我感到骄傲和自豪。在会上，我们每一位新入行的同事都做了自我介绍。让我们彼此之间都有了深刻的印象。同时，在行长对__村镇银行的介绍，让我能够加入了这支优秀的团队而自豪。并且让我对自己以后的工作岗位以及本行的优势资源有了更深刻的认识和了解，从而在以后的工作生活能够更快的融入进去，充分发挥自己的主动性。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通过入行教育，我获得一下心得：</w:t>
      </w:r>
    </w:p>
    <w:p>
      <w:pPr>
        <w:ind w:left="0" w:right="0" w:firstLine="560"/>
        <w:spacing w:before="450" w:after="450" w:line="312" w:lineRule="auto"/>
      </w:pPr>
      <w:r>
        <w:rPr>
          <w:rFonts w:ascii="宋体" w:hAnsi="宋体" w:eastAsia="宋体" w:cs="宋体"/>
          <w:color w:val="000"/>
          <w:sz w:val="28"/>
          <w:szCs w:val="28"/>
        </w:rPr>
        <w:t xml:space="preserve">一、作为一名银行员工，我们每天要以金钱和数字为工作对象，这需要时时处处的细心谨慎、诚实守信、守法合规、勤勉尽责、对每项工作负责到底。同时作为一名新行员，我们应该学习法律知识，加强风险防范。此外做为新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二、通过这次的入行教育，我深刻在认识到做为银行工作的重要性。自身思想的变化与心里的成长。__村镇银行的优良传统文化，使我明白了，一个优秀的人不光要有过人的技能，更要有优良的品质和端正的德行。作为__村镇银行的一份子，应为本行尽全力，融入这个集体，与本行共同进步，共发展。作为新员工，我应该首先做好角色的转换。现在自己成了一名银行员工，是该自己付出了，该自己肩上承担责任了，人，仕其职，则必尽其职。其次要使自身修养和企业文化相结合。作为__村镇银行的一员，就要继承和发扬本行的优良文化传统。对待同事、企业、客户等都要信誉至上;勇于承担企业，乃至国家赋予我的各种责任;同时要有放眼全球的开放意识，培养自己敢为天下先的创新理念;最后要发挥自身能动性，融入__村镇银行文化。</w:t>
      </w:r>
    </w:p>
    <w:p>
      <w:pPr>
        <w:ind w:left="0" w:right="0" w:firstLine="560"/>
        <w:spacing w:before="450" w:after="450" w:line="312" w:lineRule="auto"/>
      </w:pPr>
      <w:r>
        <w:rPr>
          <w:rFonts w:ascii="宋体" w:hAnsi="宋体" w:eastAsia="宋体" w:cs="宋体"/>
          <w:color w:val="000"/>
          <w:sz w:val="28"/>
          <w:szCs w:val="28"/>
        </w:rPr>
        <w:t xml:space="preserve">三、通过这次入行教育，让我们知道了职业生涯规划的重要性、怎么以一颗平常心努力工作、工作中的一些礼节等等一些在金融行业，乃至人生中必不可少的知识。通过这次教育，让我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四、行长的话对我的影响重大。他的话指引了我的职业方向，在这个金融行业，我想成为什么样的人，我想走多远时刻在我的脑海中出现。我会时时谨记建行的核心价值观：诚实，公正，稳健，创造。在日常的工作中我会努力，尽快融入这个团队，我以为人的一生，小胜靠自己，中胜靠团队，大胜靠平台。__村镇银行为我们提供了这么好的平台，我就应该抓住这个机会，不断学习充实自己，努力提高自身能力和素质，完善专业技能。我们不仅要在__村镇银行这个平台上实现人生的大胜，更要通过大家共同的努力实现__村镇银行的大胜，让我们齐心协力，为__村镇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银行入职心得体会900字四</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银行入职心得体会900字五</w:t>
      </w:r>
    </w:p>
    <w:p>
      <w:pPr>
        <w:ind w:left="0" w:right="0" w:firstLine="560"/>
        <w:spacing w:before="450" w:after="450" w:line="312" w:lineRule="auto"/>
      </w:pPr>
      <w:r>
        <w:rPr>
          <w:rFonts w:ascii="宋体" w:hAnsi="宋体" w:eastAsia="宋体" w:cs="宋体"/>
          <w:color w:val="000"/>
          <w:sz w:val="28"/>
          <w:szCs w:val="28"/>
        </w:rPr>
        <w:t xml:space="preserve">通过在人民银行__培训学院为期十天时间的培训学习，学院各位领导和老师的精心组织和培养，专家学者的悉心教导和培育，学员相互之间的用心的学习和交流，使我增强团队协作意识、大局意识和创新意识，增长了金融理论和实践的新知识，开阔了工作视野，理清了工作思路，提升了学习能力、协作能力、执行能力和创新能力。</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银行入职心得体会900字六</w:t>
      </w:r>
    </w:p>
    <w:p>
      <w:pPr>
        <w:ind w:left="0" w:right="0" w:firstLine="560"/>
        <w:spacing w:before="450" w:after="450" w:line="312" w:lineRule="auto"/>
      </w:pPr>
      <w:r>
        <w:rPr>
          <w:rFonts w:ascii="宋体" w:hAnsi="宋体" w:eastAsia="宋体" w:cs="宋体"/>
          <w:color w:val="000"/>
          <w:sz w:val="28"/>
          <w:szCs w:val="28"/>
        </w:rPr>
        <w:t xml:space="preserve">4月13日至4月29日，刚刚加入海宁德商村镇银行大家庭的我们参加了由主发起行德清农商银行组织的新员工培训。虽然时间只有短短的16日，但对于非金融专业出身的我而言，却收获颇丰。</w:t>
      </w:r>
    </w:p>
    <w:p>
      <w:pPr>
        <w:ind w:left="0" w:right="0" w:firstLine="560"/>
        <w:spacing w:before="450" w:after="450" w:line="312" w:lineRule="auto"/>
      </w:pPr>
      <w:r>
        <w:rPr>
          <w:rFonts w:ascii="宋体" w:hAnsi="宋体" w:eastAsia="宋体" w:cs="宋体"/>
          <w:color w:val="000"/>
          <w:sz w:val="28"/>
          <w:szCs w:val="28"/>
        </w:rPr>
        <w:t xml:space="preserve">在进入海宁德商村镇银行之前，我已拥有3年多外资银行从业经验。与外资银行相比，村镇银行有着诸多截然不同的特点和特色。因此，就我个人而言，如何处理从外资银行到村镇银行的从业姿态转型显得至关重要。</w:t>
      </w:r>
    </w:p>
    <w:p>
      <w:pPr>
        <w:ind w:left="0" w:right="0" w:firstLine="560"/>
        <w:spacing w:before="450" w:after="450" w:line="312" w:lineRule="auto"/>
      </w:pPr>
      <w:r>
        <w:rPr>
          <w:rFonts w:ascii="宋体" w:hAnsi="宋体" w:eastAsia="宋体" w:cs="宋体"/>
          <w:color w:val="000"/>
          <w:sz w:val="28"/>
          <w:szCs w:val="28"/>
        </w:rPr>
        <w:t xml:space="preserve">首先，从业观念上的转型。外资银行在企业经营理念上的发展自然是无可挑剔。早在进入外资银行初期，我就接受了相当严谨的员工培训，准确性、时效性是当时世界五百强之一的三井住友银行所推崇的工作准则。然而作为外资银行，尤其是在华的日系银行，在服务对象的范围上或主动或被动地都会产生一些局限，从而限制了服务的全面发展。而通过本次德商村镇银行的新员工培训，我更深地体会到了百年德行的企业精神和人文情怀。农村、农业、农民，包括小微企业既是现代经济发展中的弱势群体，同时也是极具潜力的重要经济力量，支农支小不仅是村镇银行的固有使命，也将为村镇银行带来高效益。村镇银行“支农支小，服务三农”的使命要求每一位从业人员不论背景和出身，都要以低姿态面对每一位客户。作为村镇银行的新鲜血液，首先必须从从业观念的高度改变既有的对银行工作的认识，摒弃浮躁的心态，以谦逊的姿态投入新的工作中。</w:t>
      </w:r>
    </w:p>
    <w:p>
      <w:pPr>
        <w:ind w:left="0" w:right="0" w:firstLine="560"/>
        <w:spacing w:before="450" w:after="450" w:line="312" w:lineRule="auto"/>
      </w:pPr>
      <w:r>
        <w:rPr>
          <w:rFonts w:ascii="宋体" w:hAnsi="宋体" w:eastAsia="宋体" w:cs="宋体"/>
          <w:color w:val="000"/>
          <w:sz w:val="28"/>
          <w:szCs w:val="28"/>
        </w:rPr>
        <w:t xml:space="preserve">其次是工作细部的侧重点转型。在之前外资银行的工作内容涉及存贷款、汇率的询价定价，工作节奏快，有些业务操作过后未必有时间细细咀嚼，导致类似业务再次出现时需要重新探讨解决方案。而此次新员工培训不仅内容充实，而且在每个业务知识点上都深入剖析。例如柜员业务技能方面就投入了相当比重的培训时间。虽然我的职业规划绝不停留在柜员这一阶段，但是从根基开始扎实巩固，才能在今后更高的岗位上发光发热。</w:t>
      </w:r>
    </w:p>
    <w:p>
      <w:pPr>
        <w:ind w:left="0" w:right="0" w:firstLine="560"/>
        <w:spacing w:before="450" w:after="450" w:line="312" w:lineRule="auto"/>
      </w:pPr>
      <w:r>
        <w:rPr>
          <w:rFonts w:ascii="宋体" w:hAnsi="宋体" w:eastAsia="宋体" w:cs="宋体"/>
          <w:color w:val="000"/>
          <w:sz w:val="28"/>
          <w:szCs w:val="28"/>
        </w:rPr>
        <w:t xml:space="preserve">再次是在团队合作方面的提高。由于市场营销与业务操作分属日方与中方领导的管理，导致一项业务的完成总会遇到由于各部门缺乏沟通而产生的效率低下。而在本次新员工培训中特别组织了培训营模块，不仅让我们在轻松的氛围中学习了企业文化和经营理念，更是业务操作部门与市场营销部门的破冰活动，来自各个岗位的新同事和谐合作，融洽无比。</w:t>
      </w:r>
    </w:p>
    <w:p>
      <w:pPr>
        <w:ind w:left="0" w:right="0" w:firstLine="560"/>
        <w:spacing w:before="450" w:after="450" w:line="312" w:lineRule="auto"/>
      </w:pPr>
      <w:r>
        <w:rPr>
          <w:rFonts w:ascii="宋体" w:hAnsi="宋体" w:eastAsia="宋体" w:cs="宋体"/>
          <w:color w:val="000"/>
          <w:sz w:val="28"/>
          <w:szCs w:val="28"/>
        </w:rPr>
        <w:t xml:space="preserve">本次培训虽然仅仅半月之久，留给我的思考却可以消化很久。接下来就要以全新的姿态投入新工作了。在此我希望自己以及同期的同事能够牢记“惠农利民”的理念，在新的岗位上绽放光彩。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2025-04-22T22:04:37+08:00</dcterms:created>
  <dcterms:modified xsi:type="dcterms:W3CDTF">2025-04-22T22:04:37+08:00</dcterms:modified>
</cp:coreProperties>
</file>

<file path=docProps/custom.xml><?xml version="1.0" encoding="utf-8"?>
<Properties xmlns="http://schemas.openxmlformats.org/officeDocument/2006/custom-properties" xmlns:vt="http://schemas.openxmlformats.org/officeDocument/2006/docPropsVTypes"/>
</file>