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医院新员工培训个人总结 医院入职培训个人总结(4篇)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 医院入职培训个人总结一这次培训院领导派了24名老师讲课，还外聘了市人民医院的李院长为我们授课，这一切都体现院领导对我们的关怀和重视，回顾培训的日子，每个老师讲台上的身影，课堂上的风采还是那么的熟悉傅院长用三个年青医生...</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医院入职培训个人总结一</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医院入职培训个人总结三</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医院入职培训个人总结四</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