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2024年试用期员工转正申请书简短 员工试用期转正申请书(13篇)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试用期员工转正申请书简短 员工试用期转正申请书一你好!我于20xx年x月x日进入，根据的需要，目前担任xx一职，负责总经办内勤管理工作。本人工作认真、细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申请：希望能根据我的工作能力、态度及表现给出合格评价，使我按期转为正式员工，并根据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我于20_________年11月10日成为贵州xx公司经济部的一名试用员工，到现在三个月试用期已满，根据公司的规章制度，现申请转为公司正式员工。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_____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_____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我于20xx年x月x日成为的试用员工，到今天试用已满3个月，另外，自20xx年x月x日以来，我就一直在实习，至今已有7个月的时间，根据的规章制度，现申请转为正式员工。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自从三月底进入以来，我一直在打印技术二部实习，虽然本部门的业务是我以前从未接触过的，也和我的专业知识相差较大;但是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处理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试用期员工转正申请书简短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自我介绍一下，我叫x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20xx1年又是朝气蓬勃的一年，希望在新的一年里，再接再厉，开拓进取，努力提升自身素质和职业素养，弥补自己的不足。我给自己定制了新一年的工作计划如下：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lg，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