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2024年新员工入职培训总结发言(五篇)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总结发言一首先，了解公司历史沿革与公司机构、企业文化。开始培训的第一天就是介绍单位的历史沿革，芮书记介绍得很详细，仿佛带领我们重走过这50多年的风雨，见证企业的进化，也了解到了其中的艰辛。这使我们更加珍惜现在来之不易的今天，激...</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新员工入职培训总结发言一</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新员工入职培训总结发言二</w:t>
      </w:r>
    </w:p>
    <w:p>
      <w:pPr>
        <w:ind w:left="0" w:right="0" w:firstLine="560"/>
        <w:spacing w:before="450" w:after="450" w:line="312" w:lineRule="auto"/>
      </w:pPr>
      <w:r>
        <w:rPr>
          <w:rFonts w:ascii="宋体" w:hAnsi="宋体" w:eastAsia="宋体" w:cs="宋体"/>
          <w:color w:val="000"/>
          <w:sz w:val="28"/>
          <w:szCs w:val="28"/>
        </w:rPr>
        <w:t xml:space="preserve">公司这一次对我们这些销售员工进行了培训，这让我受益很多，也从这次培训中学到很多关于销售的技巧，对自己以后的工作是有很大的帮助的。因此对这次的培训做个总结。</w:t>
      </w:r>
    </w:p>
    <w:p>
      <w:pPr>
        <w:ind w:left="0" w:right="0" w:firstLine="560"/>
        <w:spacing w:before="450" w:after="450" w:line="312" w:lineRule="auto"/>
      </w:pPr>
      <w:r>
        <w:rPr>
          <w:rFonts w:ascii="宋体" w:hAnsi="宋体" w:eastAsia="宋体" w:cs="宋体"/>
          <w:color w:val="000"/>
          <w:sz w:val="28"/>
          <w:szCs w:val="28"/>
        </w:rPr>
        <w:t xml:space="preserve">1.对客户要微笑进行服务。微笑是对人表示的第一个好印象，要知道做销售，是要跟不同的人打交道的，有了微笑，至少面对的客户他不会一开始就拒绝你。本身自己作为销售员，在进行销售的时候，微笑服务就是必要的技巧，这也是一种礼貌素养。微笑面对总比你气势丈人要好。经此一培训，我更加明白微笑服务的重要性，更懂得在以后的销售工作中，要去做的第一要事，就是对客户要微笑示人，得让客户觉得你的服务态度是良好的，才能进行下一步的操作。</w:t>
      </w:r>
    </w:p>
    <w:p>
      <w:pPr>
        <w:ind w:left="0" w:right="0" w:firstLine="560"/>
        <w:spacing w:before="450" w:after="450" w:line="312" w:lineRule="auto"/>
      </w:pPr>
      <w:r>
        <w:rPr>
          <w:rFonts w:ascii="宋体" w:hAnsi="宋体" w:eastAsia="宋体" w:cs="宋体"/>
          <w:color w:val="000"/>
          <w:sz w:val="28"/>
          <w:szCs w:val="28"/>
        </w:rPr>
        <w:t xml:space="preserve">2.销售中的说话技巧。这就不是跟平时一样随意聊聊天就行了，做销售的时候就要去抓住重点，紧跟重点说话，不要自己说自己的，让客户听你说废话，而是要符合客户的观点，适当去表达自己的观点。也不能客户说什么，你这边就觉得是什么，不能被牵着鼻子走，但也不能不顾客户意就去销售自己的产品，一定要客户自愿去了解你的销售产品。在这里的说话，就是很不同的了，很多东西都有忌讳，不该去表达的就不要去说出来，不然平白的得罪客户，那就很不幸了。这部分的培训，就让我这个销售员知道自己在说话方面是有缺陷的，之前自己去做销售的时候，就很容易说错话，所以销售量就不好。</w:t>
      </w:r>
    </w:p>
    <w:p>
      <w:pPr>
        <w:ind w:left="0" w:right="0" w:firstLine="560"/>
        <w:spacing w:before="450" w:after="450" w:line="312" w:lineRule="auto"/>
      </w:pPr>
      <w:r>
        <w:rPr>
          <w:rFonts w:ascii="宋体" w:hAnsi="宋体" w:eastAsia="宋体" w:cs="宋体"/>
          <w:color w:val="000"/>
          <w:sz w:val="28"/>
          <w:szCs w:val="28"/>
        </w:rPr>
        <w:t xml:space="preserve">3.找客户时，要去对客户提前进行了解，才能有把握一些。培训中有说到对客户一定要细心，一次首先要做的就是对自己要去销售的对象进行一个了解，才能够让客户去信服我们，不然还没开始，可能客户就已经放弃了自己的产品。</w:t>
      </w:r>
    </w:p>
    <w:p>
      <w:pPr>
        <w:ind w:left="0" w:right="0" w:firstLine="560"/>
        <w:spacing w:before="450" w:after="450" w:line="312" w:lineRule="auto"/>
      </w:pPr>
      <w:r>
        <w:rPr>
          <w:rFonts w:ascii="宋体" w:hAnsi="宋体" w:eastAsia="宋体" w:cs="宋体"/>
          <w:color w:val="000"/>
          <w:sz w:val="28"/>
          <w:szCs w:val="28"/>
        </w:rPr>
        <w:t xml:space="preserve">通过了这一次的培训，我的收获大概是比较大的了，从这里我也找到了自己的不足，更知道自己有哪些地方需要去弥补的。对自己之后要去做的销售工作更加有信心了，不会再像之前那样马虎了，知道自己的弱点在哪里，就会去取长补短。总结起来，这次的培训进行的很成功，让我学到不少知识的同时，还能反过来去思考自己的问题出在哪，很棒的一次培训。</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新员工入职培训总结发言三</w:t>
      </w:r>
    </w:p>
    <w:p>
      <w:pPr>
        <w:ind w:left="0" w:right="0" w:firstLine="560"/>
        <w:spacing w:before="450" w:after="450" w:line="312" w:lineRule="auto"/>
      </w:pPr>
      <w:r>
        <w:rPr>
          <w:rFonts w:ascii="宋体" w:hAnsi="宋体" w:eastAsia="宋体" w:cs="宋体"/>
          <w:color w:val="000"/>
          <w:sz w:val="28"/>
          <w:szCs w:val="28"/>
        </w:rPr>
        <w:t xml:space="preserve">在20__年__月__日拉开帷幕，本期培训学员两千余人，以我公司所倡导的“家文化”理念为核心，以“从校园人到企业人”为主线，结合培训学院多年来的经验，对我们进行了为期十天的培训，教学内容超过八十学时。在培训中，公司对我们进行了企业文化、商务礼仪、公司制度、认真度、5s等通识课程以及信息安全、商业秘密等课程，并且结合大家应届生的具体情况，安排许多了与公司前辈和高层领导们进行了面对面交流的机会。入职培训的10天，从集体上课到分班培训，到最后的参观展厅和阳光交流等等，每一天都收获了很多，都有感动，有成长。总结下来，有以下几点：</w:t>
      </w:r>
    </w:p>
    <w:p>
      <w:pPr>
        <w:ind w:left="0" w:right="0" w:firstLine="560"/>
        <w:spacing w:before="450" w:after="450" w:line="312" w:lineRule="auto"/>
      </w:pPr>
      <w:r>
        <w:rPr>
          <w:rFonts w:ascii="宋体" w:hAnsi="宋体" w:eastAsia="宋体" w:cs="宋体"/>
          <w:color w:val="000"/>
          <w:sz w:val="28"/>
          <w:szCs w:val="28"/>
        </w:rPr>
        <w:t xml:space="preserve">一、纪律与守时。短短10天的培训，不仅仅让我最真切地感受了深圳的太阳，更让我认识到了校园与企业的不同。学校属于一种相对没有制约的自由空间，虽然也有那么一些条条框框，但实际上没有什么实质的约束力，大家都是我行我素，而企业却不同了，一天三遍上下班卡，更新两条工作日志，oa考勤系统等等带给我们的是一种实质上的成体系化的制度的约束，迅速树立起了我们的纪律观念。</w:t>
      </w:r>
    </w:p>
    <w:p>
      <w:pPr>
        <w:ind w:left="0" w:right="0" w:firstLine="560"/>
        <w:spacing w:before="450" w:after="450" w:line="312" w:lineRule="auto"/>
      </w:pPr>
      <w:r>
        <w:rPr>
          <w:rFonts w:ascii="宋体" w:hAnsi="宋体" w:eastAsia="宋体" w:cs="宋体"/>
          <w:color w:val="000"/>
          <w:sz w:val="28"/>
          <w:szCs w:val="28"/>
        </w:rPr>
        <w:t xml:space="preserve">二、高调做事，低调做人。第三事业部的孙总给我们的演讲“规避轰轰烈烈，回归平平淡淡”，向我们揭示了这一道理：在比亚迪这样一个规模庞大的企业中中，每个人都是很平凡的一个零件，没有人比别人更高等，因此就要收起从校园里带来的傲气，踏踏实实的工作，用平凡的每一天中积累下来的业绩来证明自己。</w:t>
      </w:r>
    </w:p>
    <w:p>
      <w:pPr>
        <w:ind w:left="0" w:right="0" w:firstLine="560"/>
        <w:spacing w:before="450" w:after="450" w:line="312" w:lineRule="auto"/>
      </w:pPr>
      <w:r>
        <w:rPr>
          <w:rFonts w:ascii="宋体" w:hAnsi="宋体" w:eastAsia="宋体" w:cs="宋体"/>
          <w:color w:val="000"/>
          <w:sz w:val="28"/>
          <w:szCs w:val="28"/>
        </w:rPr>
        <w:t xml:space="preserve">三、要有梦想。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w:t>
      </w:r>
    </w:p>
    <w:p>
      <w:pPr>
        <w:ind w:left="0" w:right="0" w:firstLine="560"/>
        <w:spacing w:before="450" w:after="450" w:line="312" w:lineRule="auto"/>
      </w:pPr>
      <w:r>
        <w:rPr>
          <w:rFonts w:ascii="宋体" w:hAnsi="宋体" w:eastAsia="宋体" w:cs="宋体"/>
          <w:color w:val="000"/>
          <w:sz w:val="28"/>
          <w:szCs w:val="28"/>
        </w:rPr>
        <w:t xml:space="preserve">四、全力的投入。这样的感触来自于5s的课程，公司之所以引进5s的理念，不仅仅是为了让大家打扫好卫生这么简单，5s的最终目的在于培养个人的素养。我们在做每一件事情的时候，都有机会投入更多的时间、精力、金钱与感情，而往往一件事情的成功率与我们投入的多少有直接的关系，这种情况下“全力的投入”，从很大程度上保证了我们的人生朝着成功的方向前进。</w:t>
      </w:r>
    </w:p>
    <w:p>
      <w:pPr>
        <w:ind w:left="0" w:right="0" w:firstLine="560"/>
        <w:spacing w:before="450" w:after="450" w:line="312" w:lineRule="auto"/>
      </w:pPr>
      <w:r>
        <w:rPr>
          <w:rFonts w:ascii="宋体" w:hAnsi="宋体" w:eastAsia="宋体" w:cs="宋体"/>
          <w:color w:val="000"/>
          <w:sz w:val="28"/>
          <w:szCs w:val="28"/>
        </w:rPr>
        <w:t xml:space="preserve">五、结果和过程。有一段时间，我疑惑过这样的问题，如果人生的结果就是一个零，那所有的过程，所有对痛苦的忍受，所有的奋斗，又有什么意义。而在刘学光前辈与我们的交流中，我渐渐找到了头绪。我们现在所做的一切，我们的梦想，我们为之努力奋斗的东西，或许在几年后，几十年后看来都不过是一个符号，一道生命的风景。但我们依然竭尽全力去做，依然为之奋力拼搏，只是因为这个结果背后所体现的价值。或者是这样的过程让我们证明了自己的勇气，或者是看到了自己的潜力，又或者是这一路的投入不计代价的付出让我们体验到希望的魅力……结果让人无比向往的原因绝不仅仅只是可以看到的几张纸或者几句认可，这些也根本不足以让我们为之付出什么。我们需要在生命过程中不断的证明自己的价值，不断发现新的自我，获得新的体验，这才是我们不断的寻找目标，不断追逐的原因。</w:t>
      </w:r>
    </w:p>
    <w:p>
      <w:pPr>
        <w:ind w:left="0" w:right="0" w:firstLine="560"/>
        <w:spacing w:before="450" w:after="450" w:line="312" w:lineRule="auto"/>
      </w:pPr>
      <w:r>
        <w:rPr>
          <w:rFonts w:ascii="宋体" w:hAnsi="宋体" w:eastAsia="宋体" w:cs="宋体"/>
          <w:color w:val="000"/>
          <w:sz w:val="28"/>
          <w:szCs w:val="28"/>
        </w:rPr>
        <w:t xml:space="preserve">培训十天带给我的感受太多，太多的感受留在了我不可言及的心里。生活本身就是一个大学堂，任何的思考和言语都能打动的只是最表层的内心，而只有真正体会过，经历过，认识才会变得真实深刻。公司在培训过程中一直教给我们要用感恩的心面对生活和身边的人。的确，短短的培训中，有太多人在为我们付出着爱和关心。培训学院的老师，还有百忙之中抽出时间给我们上课的领导，比亚迪所有的同事，我们就像一家人一样，为了一个共同的目标在努力着，为了我们自己，为了比亚迪，为了社会变得更加美好而努力着。</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新员工入职培训总结发言四</w:t>
      </w:r>
    </w:p>
    <w:p>
      <w:pPr>
        <w:ind w:left="0" w:right="0" w:firstLine="560"/>
        <w:spacing w:before="450" w:after="450" w:line="312" w:lineRule="auto"/>
      </w:pPr>
      <w:r>
        <w:rPr>
          <w:rFonts w:ascii="宋体" w:hAnsi="宋体" w:eastAsia="宋体" w:cs="宋体"/>
          <w:color w:val="000"/>
          <w:sz w:val="28"/>
          <w:szCs w:val="28"/>
        </w:rPr>
        <w:t xml:space="preserve">时间一晃而过，转眼间到某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某肃然起敬的同时，也为我有机会成为某的一份子而自豪。</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某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某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新员工入职培训总结发言五</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__保险的企业文化。____的企业文化并不是空中楼阁存在于虚幻之中，而是落实在公司的整个运营上，体现在__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w:t>
      </w:r>
    </w:p>
    <w:p>
      <w:pPr>
        <w:ind w:left="0" w:right="0" w:firstLine="560"/>
        <w:spacing w:before="450" w:after="450" w:line="312" w:lineRule="auto"/>
      </w:pPr>
      <w:r>
        <w:rPr>
          <w:rFonts w:ascii="宋体" w:hAnsi="宋体" w:eastAsia="宋体" w:cs="宋体"/>
          <w:color w:val="000"/>
          <w:sz w:val="28"/>
          <w:szCs w:val="28"/>
        </w:rPr>
        <w:t xml:space="preserve">在__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__保险的新员工，更是一剂强有力的强心剂，使我们加入__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w:t>
      </w:r>
    </w:p>
    <w:p>
      <w:pPr>
        <w:ind w:left="0" w:right="0" w:firstLine="560"/>
        <w:spacing w:before="450" w:after="450" w:line="312" w:lineRule="auto"/>
      </w:pPr>
      <w:r>
        <w:rPr>
          <w:rFonts w:ascii="宋体" w:hAnsi="宋体" w:eastAsia="宋体" w:cs="宋体"/>
          <w:color w:val="000"/>
          <w:sz w:val="28"/>
          <w:szCs w:val="28"/>
        </w:rPr>
        <w:t xml:space="preserve">____保险由__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w:t>
      </w:r>
    </w:p>
    <w:p>
      <w:pPr>
        <w:ind w:left="0" w:right="0" w:firstLine="560"/>
        <w:spacing w:before="450" w:after="450" w:line="312" w:lineRule="auto"/>
      </w:pPr>
      <w:r>
        <w:rPr>
          <w:rFonts w:ascii="宋体" w:hAnsi="宋体" w:eastAsia="宋体" w:cs="宋体"/>
          <w:color w:val="000"/>
          <w:sz w:val="28"/>
          <w:szCs w:val="28"/>
        </w:rPr>
        <w:t xml:space="preserve">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w:t>
      </w:r>
    </w:p>
    <w:p>
      <w:pPr>
        <w:ind w:left="0" w:right="0" w:firstLine="560"/>
        <w:spacing w:before="450" w:after="450" w:line="312" w:lineRule="auto"/>
      </w:pPr>
      <w:r>
        <w:rPr>
          <w:rFonts w:ascii="宋体" w:hAnsi="宋体" w:eastAsia="宋体" w:cs="宋体"/>
          <w:color w:val="000"/>
          <w:sz w:val="28"/>
          <w:szCs w:val="28"/>
        </w:rPr>
        <w:t xml:space="preserve">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w:t>
      </w:r>
    </w:p>
    <w:p>
      <w:pPr>
        <w:ind w:left="0" w:right="0" w:firstLine="560"/>
        <w:spacing w:before="450" w:after="450" w:line="312" w:lineRule="auto"/>
      </w:pPr>
      <w:r>
        <w:rPr>
          <w:rFonts w:ascii="宋体" w:hAnsi="宋体" w:eastAsia="宋体" w:cs="宋体"/>
          <w:color w:val="000"/>
          <w:sz w:val="28"/>
          <w:szCs w:val="28"/>
        </w:rPr>
        <w:t xml:space="preserve">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w:t>
      </w:r>
    </w:p>
    <w:p>
      <w:pPr>
        <w:ind w:left="0" w:right="0" w:firstLine="560"/>
        <w:spacing w:before="450" w:after="450" w:line="312" w:lineRule="auto"/>
      </w:pPr>
      <w:r>
        <w:rPr>
          <w:rFonts w:ascii="宋体" w:hAnsi="宋体" w:eastAsia="宋体" w:cs="宋体"/>
          <w:color w:val="000"/>
          <w:sz w:val="28"/>
          <w:szCs w:val="28"/>
        </w:rPr>
        <w:t xml:space="preserve">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2025-04-02T16:00:17+08:00</dcterms:created>
  <dcterms:modified xsi:type="dcterms:W3CDTF">2025-04-02T16:00:17+08:00</dcterms:modified>
</cp:coreProperties>
</file>

<file path=docProps/custom.xml><?xml version="1.0" encoding="utf-8"?>
<Properties xmlns="http://schemas.openxmlformats.org/officeDocument/2006/custom-properties" xmlns:vt="http://schemas.openxmlformats.org/officeDocument/2006/docPropsVTypes"/>
</file>