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2024年试用期转正申请书格式(八篇)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一三个月的试用期已接近尾声。这段时间留给我的经历非常珍贵，也给我留下了精彩而美好的回忆。在试用期的这段时间里，我一直严格要求自己，遵守公司的各项规章制度，尽心尽力履行自己的工作职责，认真及时做好每一项工作任务。当然在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