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保险公司转正申请书(15篇)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一我于6月24日成为公司的试用员工，2个月的试用期已满，现申请转为公司的正式员工。下面是我的转正申请书。作为一个应届毕业生，在本公司财务部实习期间，我学到了在课本上学不到的东西，各部门领导和同事的耐心指导，使我在较短的时间...</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保险公司转正申请书一</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申请人：xx&lt;/span[_TAG_h2]保险公司转正申请书二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首先感谢公司和公司领导给我这个展示、创造个人价值和社会价值的舞台，能够成为公司名这个融洽团体中的一员，我感到非常荣幸，最标准的员工转正申请书模板。</w:t>
      </w:r>
    </w:p>
    <w:p>
      <w:pPr>
        <w:ind w:left="0" w:right="0" w:firstLine="560"/>
        <w:spacing w:before="450" w:after="450" w:line="312" w:lineRule="auto"/>
      </w:pPr>
      <w:r>
        <w:rPr>
          <w:rFonts w:ascii="宋体" w:hAnsi="宋体" w:eastAsia="宋体" w:cs="宋体"/>
          <w:color w:val="000"/>
          <w:sz w:val="28"/>
          <w:szCs w:val="28"/>
        </w:rPr>
        <w:t xml:space="preserve">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我是xxxxxxxx部门的xxxxxxxx，于xxxx年xx月xx日成为公司的试用员工，到今天已经有三个月，试用期已满。在这段时间里，我工作努力，完全能够胜任工作，根据公司的规章制度，现申请转为正式员工。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通过锻炼，我熟悉了xxxxxxxxx的整个操作流程。在工作中，我一直严格要求自己，认真及时做好领导布置的\'每一项任务，同时主动为领导分忧。xxxxxx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保险公司转正申请书四</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w:t>
      </w:r>
    </w:p>
    <w:p>
      <w:pPr>
        <w:ind w:left="0" w:right="0" w:firstLine="560"/>
        <w:spacing w:before="450" w:after="450" w:line="312" w:lineRule="auto"/>
      </w:pPr>
      <w:r>
        <w:rPr>
          <w:rFonts w:ascii="宋体" w:hAnsi="宋体" w:eastAsia="宋体" w:cs="宋体"/>
          <w:color w:val="000"/>
          <w:sz w:val="28"/>
          <w:szCs w:val="28"/>
        </w:rPr>
        <w:t xml:space="preserve">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我是xx部门的xxx，于20xx年x月x日成为贵公司的试用员工，到今天已经有x个月，试用期已满。在这段时间里，我自认能够完全胜任工作，根据公司的规章制度，现申请转为正式员工。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方面不懂的问题虚心向同事学习请教，不断提高充实自己，希望能尽早独当一面，为x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10;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在此我提出转正申请，恳请各位领导给我继续锻炼自己、实现理想的机会。我会用谦虚的态度和饱满的热情做好我的本职工作，为xx创造价值，同xx一起展望美好的未来!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w:t>
      </w:r>
    </w:p>
    <w:p>
      <w:pPr>
        <w:ind w:left="0" w:right="0" w:firstLine="560"/>
        <w:spacing w:before="450" w:after="450" w:line="312" w:lineRule="auto"/>
      </w:pPr>
      <w:r>
        <w:rPr>
          <w:rFonts w:ascii="宋体" w:hAnsi="宋体" w:eastAsia="宋体" w:cs="宋体"/>
          <w:color w:val="000"/>
          <w:sz w:val="28"/>
          <w:szCs w:val="28"/>
        </w:rPr>
        <w:t xml:space="preserve">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w:t>
      </w:r>
    </w:p>
    <w:p>
      <w:pPr>
        <w:ind w:left="0" w:right="0" w:firstLine="560"/>
        <w:spacing w:before="450" w:after="450" w:line="312" w:lineRule="auto"/>
      </w:pPr>
      <w:r>
        <w:rPr>
          <w:rFonts w:ascii="宋体" w:hAnsi="宋体" w:eastAsia="宋体" w:cs="宋体"/>
          <w:color w:val="000"/>
          <w:sz w:val="28"/>
          <w:szCs w:val="28"/>
        </w:rPr>
        <w:t xml:space="preserve">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w:t>
      </w:r>
    </w:p>
    <w:p>
      <w:pPr>
        <w:ind w:left="0" w:right="0" w:firstLine="560"/>
        <w:spacing w:before="450" w:after="450" w:line="312" w:lineRule="auto"/>
      </w:pPr>
      <w:r>
        <w:rPr>
          <w:rFonts w:ascii="宋体" w:hAnsi="宋体" w:eastAsia="宋体" w:cs="宋体"/>
          <w:color w:val="000"/>
          <w:sz w:val="28"/>
          <w:szCs w:val="28"/>
        </w:rPr>
        <w:t xml:space="preserve">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w:t>
      </w:r>
    </w:p>
    <w:p>
      <w:pPr>
        <w:ind w:left="0" w:right="0" w:firstLine="560"/>
        <w:spacing w:before="450" w:after="450" w:line="312" w:lineRule="auto"/>
      </w:pPr>
      <w:r>
        <w:rPr>
          <w:rFonts w:ascii="宋体" w:hAnsi="宋体" w:eastAsia="宋体" w:cs="宋体"/>
          <w:color w:val="000"/>
          <w:sz w:val="28"/>
          <w:szCs w:val="28"/>
        </w:rPr>
        <w:t xml:space="preserve">接待客户时，我在礼仪方面，还有不周到和做得不够的地方，有时说话也比较生硬，这与置业顾问这一职业是不相称的，在以后的工作中我一定要认真改正这一毛病，以良好的职业素养和修养对待每一个客户，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三要热心，对客户遇到的困难和疑虑，要热忱相助，点拨引导，解惑释疑，化解矛盾。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w:t>
      </w:r>
    </w:p>
    <w:p>
      <w:pPr>
        <w:ind w:left="0" w:right="0" w:firstLine="560"/>
        <w:spacing w:before="450" w:after="450" w:line="312" w:lineRule="auto"/>
      </w:pPr>
      <w:r>
        <w:rPr>
          <w:rFonts w:ascii="宋体" w:hAnsi="宋体" w:eastAsia="宋体" w:cs="宋体"/>
          <w:color w:val="000"/>
          <w:sz w:val="28"/>
          <w:szCs w:val="28"/>
        </w:rPr>
        <w:t xml:space="preserve">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w:t>
      </w:r>
    </w:p>
    <w:p>
      <w:pPr>
        <w:ind w:left="0" w:right="0" w:firstLine="560"/>
        <w:spacing w:before="450" w:after="450" w:line="312" w:lineRule="auto"/>
      </w:pPr>
      <w:r>
        <w:rPr>
          <w:rFonts w:ascii="宋体" w:hAnsi="宋体" w:eastAsia="宋体" w:cs="宋体"/>
          <w:color w:val="000"/>
          <w:sz w:val="28"/>
          <w:szCs w:val="28"/>
        </w:rPr>
        <w:t xml:space="preserve">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部工作，负责xx工作。本人工作认真，且具有较强的责任心和进取心，富有工作热情；性格开朗，乐于与他人沟通，有很强的团队协作能力；责任感强，确实完成领导交付的工作，配合各部门负责人成功地完成各项工作；积极学习新知识、技能，注重自身发展和进步。在公司工作的三个月时间，我基本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三个月的工作中，我深深体会到有一个和谐、共进的团队是非常重要的，有一个积极向上、大气磅礴的公司和领导是员工前进的动力。新城基业给了我这样一个发挥的舞台，我会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通过锻炼，我熟悉了xx方面不懂的问题虚心向同事学习请教，不断提高充实自己，希望能尽早独当一面，为xx，难免出现一些小差小错需要领导指正；但前事之鉴，后事之师，这些经历也让我不断成熟，在处理各种问题时考虑得更全面，杜绝类似失误的\'发生。在此，我要特地感谢xx的能力。</w:t>
      </w:r>
    </w:p>
    <w:p>
      <w:pPr>
        <w:ind w:left="0" w:right="0" w:firstLine="560"/>
        <w:spacing w:before="450" w:after="450" w:line="312" w:lineRule="auto"/>
      </w:pPr>
      <w:r>
        <w:rPr>
          <w:rFonts w:ascii="宋体" w:hAnsi="宋体" w:eastAsia="宋体" w:cs="宋体"/>
          <w:color w:val="000"/>
          <w:sz w:val="28"/>
          <w:szCs w:val="28"/>
        </w:rPr>
        <w:t xml:space="preserve">万达集团成立于1988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xx；20xx年，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我于xx年6月7日成为中心的试用员工，到今天3个月试用期已满，根据中心的规章制度，现申请转为中心正式员工。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作为一个应届毕业生，初来中心，曾经很担心不知该怎么与人共处，该如何做好工作；但是中心宽松融洽的工作氛围、团结向上的企业文化，让我很快完成了从学生到职员的转变。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在实习期间，这些部门的业务是我以前从未接触过的，和我的专业知识相差也较大；但是各部门领导和同事的耐心指导，使我在较短的时间内适应了中心的工作环境，也熟悉了中心的整个操作流程。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中心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处理中心的账务，整理部门内部各种资料，进行各项税务申报，协助进行资金分析，从整体上把握中心的财务运作流程。当然我还有很多不足，处理问题的经验方面有待提高，团队协作能力也需要进一步增强，需要不断</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中心的迅速发展，我深深地感到骄傲和自豪，也更加迫切的希望以一名正式员工的身份在这里工作，实现自己的奋斗目标，体现自己的人生价值，和中心一起成长。在此我提出转正申请，恳请领导给我继续锻炼自己、实现理想的机会。我会用谦虚的态度和饱满的热情做好我的本职工作，为中心创造价值，同中心一起展望美好的未来！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我于二〇一x年三月一日进入xx实习，根据公司须要，目前从事xx工作。到二〇一x年八月三十一日，六个月的试用期将满。依据我司规章轨制，现慎重申请转为公司正式员工。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责任心和进取心，勤恳不懈；性情豁达，乐于与别人沟通和交流，存在良好的团队意识；义务感强，确保完本钱职工作，与同事相处融洽，配合同事与领导完成各项工作；积极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近六个月来，我曾在以下部门和岗位实习和学习，并一直成长：</w:t>
      </w:r>
    </w:p>
    <w:p>
      <w:pPr>
        <w:ind w:left="0" w:right="0" w:firstLine="560"/>
        <w:spacing w:before="450" w:after="450" w:line="312" w:lineRule="auto"/>
      </w:pPr>
      <w:r>
        <w:rPr>
          <w:rFonts w:ascii="宋体" w:hAnsi="宋体" w:eastAsia="宋体" w:cs="宋体"/>
          <w:color w:val="000"/>
          <w:sz w:val="28"/>
          <w:szCs w:val="28"/>
        </w:rPr>
        <w:t xml:space="preserve">（一） 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1）尽己所能解决客户所提出的请求，如交易软件问题、室内空调、报纸派发等；（2）不懂或才能之外的记载下来，如饮水机、抽风机问题、客户申请座位等，向同事讨教；（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 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懂得交易部工作流程：1）协同事做开户筹备工作，如发放资料、领导客户填写材料等；2）客户资料归档和核查；3）向同事求教和学习客户可能碰到的问题。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 客户服务部——投资顾问团队</w:t>
      </w:r>
    </w:p>
    <w:p>
      <w:pPr>
        <w:ind w:left="0" w:right="0" w:firstLine="560"/>
        <w:spacing w:before="450" w:after="450" w:line="312" w:lineRule="auto"/>
      </w:pPr>
      <w:r>
        <w:rPr>
          <w:rFonts w:ascii="宋体" w:hAnsi="宋体" w:eastAsia="宋体" w:cs="宋体"/>
          <w:color w:val="000"/>
          <w:sz w:val="28"/>
          <w:szCs w:val="28"/>
        </w:rPr>
        <w:t xml:space="preserve">1。帮助共事做好短佩服务：按行业跟主题进行客户分组、每日编辑上市公司异动信息、编纂研讨所个股和行业研究讲演，负责逐日推举短信的追踪等；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3。配售股、增发、可转债强迫收回权证到期等的短信和电话</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4。协助部分做好刊物质料的收集和编辑工作，为其余投资参谋做好支撑工作；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（四）xx届新员工培训</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1）了解公司总部各部门的构架和业务等基础概况，加深对券商认知，为公司近年的发展而深感自豪和骄傲；2）在运动中，与同事树立友情，切实加强团队意识，明白对本身岗位的定位；3）时光管理和情感治理等课程的学习将赞助自己有效实现今后工作中的自我管理和束缚，有助于咱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当然，我也存在不少不足之处：1）与客户的沟通技能需要进一步的提高；2）对行情走势的掌握、行情分析的深度和全面性仍有欠缺，特殊社会技巧剖析方面的专业能力有待提高</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20xx年xx月xx日进入公司的\'，目前担任一职，负责工作。本人工作认真、具有很强的责任心和进取心，能较好的完成领导交办的工作。今后我会更加严格要求自己，努力作好本职工作。不辜负领导对我的期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首先，感谢您给我机会到xxx公司从事财务工作。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我于20xx年3月20日进入公司，根据公司的需要和自身的选择，目前担任销售一职，负责店内销售管理工作,进过半年多的业务考察合格，现在公司申请转正申请书：</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九个月合格后，即可被录用成为公司正式员工。因此，我特向经理申请：希望能根据我的工作能力、态度及表现给出合格评价，使我按期转为正式员工，并根据公司的薪金福利情况，从213年12月25日起，转正工资调整为5000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2025-04-02T17:52:44+08:00</dcterms:created>
  <dcterms:modified xsi:type="dcterms:W3CDTF">2025-04-02T17:52:44+08:00</dcterms:modified>
</cp:coreProperties>
</file>

<file path=docProps/custom.xml><?xml version="1.0" encoding="utf-8"?>
<Properties xmlns="http://schemas.openxmlformats.org/officeDocument/2006/custom-properties" xmlns:vt="http://schemas.openxmlformats.org/officeDocument/2006/docPropsVTypes"/>
</file>