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会计人员转正申请书(五篇)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人员转正申请书一您好！时间一晃而过，转眼间到__工作将近一个月。在这短短的二十几天里，我对公司，对部门结算工作有了一定的了解，与正确的认识。我荣幸地踏进了一个欣欣向荣、朝气蓬勃的企业——__。感谢__给了我工作的机会，是您——延伸了我继...</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我荣幸地踏进了一个欣欣向荣、朝气蓬勃的企业——__。感谢__给了我工作的机会，是您——延伸了我继续展翅的梦想。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_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 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