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护士转正申请书工作内容(十篇)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护士转正的申请书 护士转正申请书工作内容一我叫xxx，___年我有幸进入xxx院神经外科工作。七年来，我一直秉承我院的为人民服务的理念，在科护士长的带领、指导下，本着发扬救死扶伤的精神，认认真真、踏踏实实、兢兢业业地做好我的本职工作，七年中...</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护士转正申请书工作内容一</w:t>
      </w:r>
    </w:p>
    <w:p>
      <w:pPr>
        <w:ind w:left="0" w:right="0" w:firstLine="560"/>
        <w:spacing w:before="450" w:after="450" w:line="312" w:lineRule="auto"/>
      </w:pPr>
      <w:r>
        <w:rPr>
          <w:rFonts w:ascii="宋体" w:hAnsi="宋体" w:eastAsia="宋体" w:cs="宋体"/>
          <w:color w:val="000"/>
          <w:sz w:val="28"/>
          <w:szCs w:val="28"/>
        </w:rPr>
        <w:t xml:space="preserve">我叫xxx，___年我有幸进入x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___年护理技能操作大赛第一名和__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xx院区外一科的护士xx，来到xx县人民医院工作已经x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演讲技巧</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来到邢台市妇幼保健医院工作已有1年了，一年来，我积极地参加院内举办的各种业务知识和技能的培训和考核，在加强自己的政治思想认识之余，时刻不忘随时提高自己的专业素养，严格遵守各项医疗护理规章制度和按照各项医疗护理操作规范做好护理工作。我一直认真参加医院举行的每月一次的的理论和操作考试，这使我对护理知识的理论和实践有了更深刻的认识，使我受益良多。此外，还一直坚持自学护理专业的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在专业知识和工作能力方面我积极完成以下本职工作：</w:t>
      </w:r>
    </w:p>
    <w:p>
      <w:pPr>
        <w:ind w:left="0" w:right="0" w:firstLine="560"/>
        <w:spacing w:before="450" w:after="450" w:line="312" w:lineRule="auto"/>
      </w:pPr>
      <w:r>
        <w:rPr>
          <w:rFonts w:ascii="宋体" w:hAnsi="宋体" w:eastAsia="宋体" w:cs="宋体"/>
          <w:color w:val="000"/>
          <w:sz w:val="28"/>
          <w:szCs w:val="28"/>
        </w:rPr>
        <w:t xml:space="preserve">认真书写护理记录，遵守规章制度，牢记三基(基础理论、基本知识和基本技能)和三严(严肃的态度、严格的`要求、严密的方法)。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一年的护理工作中，我深刻领会了“三分治疗，七分护理”，的确切含义，使我越来越能够感觉出护理工作的重要性。我会尽最大的努力工作，为病人解除病痛，把欢声笑语送到更多的家庭中。在这一年中也使我认识到我工作中仍有许多不足之处，如工作中不细心，面部微笑不够，在今后的工作中一定努力提高自己的技术水平，用微笑服务每一个患者，把每一位患者都当成自己的朋友、亲人，我一定会督促自己要经常换位思考患者的难处和痛苦，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护士转正申请书工作内容九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7月毕业于xx卫校临床护理学专业，获得临床护理学大专学历。于xx年x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gt;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xx月份，我参加以“构建和谐医院”为主题的&gt;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黑体" w:hAnsi="黑体" w:eastAsia="黑体" w:cs="黑体"/>
          <w:color w:val="000000"/>
          <w:sz w:val="34"/>
          <w:szCs w:val="34"/>
          <w:b w:val="1"/>
          <w:bCs w:val="1"/>
        </w:rPr>
        <w:t xml:space="preserve">护士转正的申请书 护士转正申请书工作内容篇十</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2025-04-02T09:13:53+08:00</dcterms:created>
  <dcterms:modified xsi:type="dcterms:W3CDTF">2025-04-02T09:13:53+08:00</dcterms:modified>
</cp:coreProperties>
</file>

<file path=docProps/custom.xml><?xml version="1.0" encoding="utf-8"?>
<Properties xmlns="http://schemas.openxmlformats.org/officeDocument/2006/custom-properties" xmlns:vt="http://schemas.openxmlformats.org/officeDocument/2006/docPropsVTypes"/>
</file>