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试用转正申请书400个字(十六篇)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转正申请书400个字一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试用转正申请书400个字一</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试用转正申请书400个字二</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试用转正申请书400个字三</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于我于20xx年x月x日成为公司的试用员工，到8月10日3个月的试用期即将结束，根据公司的规章制度，现申请转为公司正式员工。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作参加工作10年多的同志，初来到瑞晟公司，曾经很担心不知该怎么与人共处，该如何做好工作；但是公司宽松融洽的工作氛围、团结向上的企业文化，让我很快完成了从普通职员向高效职员的转变。在岗试用期间，我在车间技术部学习工作。这个部门的业务是我已从事了十多年，所以做起事来难度不大；并且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 、认真学习公司的各项规章制度，熟悉公司情况，了解本部门的工作流程，熟识公司各部门领导与同事，方便以后工作开展；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 、协助同事完成平时的\'工作任务；</w:t>
      </w:r>
    </w:p>
    <w:p>
      <w:pPr>
        <w:ind w:left="0" w:right="0" w:firstLine="560"/>
        <w:spacing w:before="450" w:after="450" w:line="312" w:lineRule="auto"/>
      </w:pPr>
      <w:r>
        <w:rPr>
          <w:rFonts w:ascii="宋体" w:hAnsi="宋体" w:eastAsia="宋体" w:cs="宋体"/>
          <w:color w:val="000"/>
          <w:sz w:val="28"/>
          <w:szCs w:val="28"/>
        </w:rPr>
        <w:t xml:space="preserve">3 、协助同事的前期报建工作；</w:t>
      </w:r>
    </w:p>
    <w:p>
      <w:pPr>
        <w:ind w:left="0" w:right="0" w:firstLine="560"/>
        <w:spacing w:before="450" w:after="450" w:line="312" w:lineRule="auto"/>
      </w:pPr>
      <w:r>
        <w:rPr>
          <w:rFonts w:ascii="宋体" w:hAnsi="宋体" w:eastAsia="宋体" w:cs="宋体"/>
          <w:color w:val="000"/>
          <w:sz w:val="28"/>
          <w:szCs w:val="28"/>
        </w:rPr>
        <w:t xml:space="preserve">4 、完成领导交办的其他工作。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三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在此我提出转正申请，恳请领导给我继续锻炼自己、实现理想的机会。我会用谦虚的态度和饱满的热情做好我的本职工作，为公司创造价值，同瑞晟公司一起展望美好的未来！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试用转正申请书400个字篇十一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xxx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试用转正申请书400个字篇十三</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试用转正申请书400个字篇十四</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二0一x年四月十六日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试用转正申请书400个字篇十六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2025-04-03T14:00:58+08:00</dcterms:created>
  <dcterms:modified xsi:type="dcterms:W3CDTF">2025-04-03T14:00:58+08:00</dcterms:modified>
</cp:coreProperties>
</file>

<file path=docProps/custom.xml><?xml version="1.0" encoding="utf-8"?>
<Properties xmlns="http://schemas.openxmlformats.org/officeDocument/2006/custom-properties" xmlns:vt="http://schemas.openxmlformats.org/officeDocument/2006/docPropsVTypes"/>
</file>