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精选大学生村官预备党员转正申请书范文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预备党员转正申请书范文一提升交际能力，丰富社会经验，将在学校学习的部份理论知识灵活的应用在生活中，为自己以后能更好的适应社会打好基础。20xx年xx月x日至20年xx月x日这是我大学以来第二个寒假，相比于往年少了份青涩与急躁，...</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精选大学生村官预备党员转正申请书范文二</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世通华纳移动电视传媒集团有限公司（沈阳分公司）</w:t>
      </w:r>
    </w:p>
    <w:p>
      <w:pPr>
        <w:ind w:left="0" w:right="0" w:firstLine="560"/>
        <w:spacing w:before="450" w:after="450" w:line="312" w:lineRule="auto"/>
      </w:pPr>
      <w:r>
        <w:rPr>
          <w:rFonts w:ascii="宋体" w:hAnsi="宋体" w:eastAsia="宋体" w:cs="宋体"/>
          <w:color w:val="000"/>
          <w:sz w:val="28"/>
          <w:szCs w:val="28"/>
        </w:rPr>
        <w:t xml:space="preserve">20xx年1月，世通华纳移动电视传媒集团有限公司正式成立，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20xx年，世通华纳移动电视传媒集团有限公司得到了多家国际顶级风险投资商的充分肯定。随着国泰财富基金、鼎晖创投、华登国际以及成为基金共同注资4500万美元，世通华纳的品牌架构获得更大的延展空间，从而演化成为具备联播功能的跨区域媒体平台。</w:t>
      </w:r>
    </w:p>
    <w:p>
      <w:pPr>
        <w:ind w:left="0" w:right="0" w:firstLine="560"/>
        <w:spacing w:before="450" w:after="450" w:line="312" w:lineRule="auto"/>
      </w:pPr>
      <w:r>
        <w:rPr>
          <w:rFonts w:ascii="宋体" w:hAnsi="宋体" w:eastAsia="宋体" w:cs="宋体"/>
          <w:color w:val="000"/>
          <w:sz w:val="28"/>
          <w:szCs w:val="28"/>
        </w:rPr>
        <w:t xml:space="preserve">时至今日，世通华纳已经在全国设立23个全资子公司，10家办事处，所打造的卖动传媒已成为国内规模最大的移动电视广告联播网，覆盖全国33个省会及中心城市，拥有5万辆公交车，8万台电视收视终端，城市覆盖人群达到2亿人次，以其贴近市民的节目内容和极强的广告穿透力揭开了中国移动电视传媒行业发展的新篇章。世通华纳也以无可争议的雄厚实力，捍卫了中国移动电视第一媒体的地位。</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了解公司的背景、做有关于公交移动电视开机率的调查和问卷及后期跟同事跑业务。</w:t>
      </w:r>
    </w:p>
    <w:p>
      <w:pPr>
        <w:ind w:left="0" w:right="0" w:firstLine="560"/>
        <w:spacing w:before="450" w:after="450" w:line="312" w:lineRule="auto"/>
      </w:pPr>
      <w:r>
        <w:rPr>
          <w:rFonts w:ascii="宋体" w:hAnsi="宋体" w:eastAsia="宋体" w:cs="宋体"/>
          <w:color w:val="000"/>
          <w:sz w:val="28"/>
          <w:szCs w:val="28"/>
        </w:rPr>
        <w:t xml:space="preserve">实习时间：20xx年5月8日—20xx年5月25日</w:t>
      </w:r>
    </w:p>
    <w:p>
      <w:pPr>
        <w:ind w:left="0" w:right="0" w:firstLine="560"/>
        <w:spacing w:before="450" w:after="450" w:line="312" w:lineRule="auto"/>
      </w:pPr>
      <w:r>
        <w:rPr>
          <w:rFonts w:ascii="宋体" w:hAnsi="宋体" w:eastAsia="宋体" w:cs="宋体"/>
          <w:color w:val="000"/>
          <w:sz w:val="28"/>
          <w:szCs w:val="28"/>
        </w:rPr>
        <w:t xml:space="preserve">实习地点：沈阳市沈河区青年大街219号华新国际大厦14楼e座</w:t>
      </w:r>
    </w:p>
    <w:p>
      <w:pPr>
        <w:ind w:left="0" w:right="0" w:firstLine="560"/>
        <w:spacing w:before="450" w:after="450" w:line="312" w:lineRule="auto"/>
      </w:pPr>
      <w:r>
        <w:rPr>
          <w:rFonts w:ascii="宋体" w:hAnsi="宋体" w:eastAsia="宋体" w:cs="宋体"/>
          <w:color w:val="000"/>
          <w:sz w:val="28"/>
          <w:szCs w:val="28"/>
        </w:rPr>
        <w:t xml:space="preserve">实习内容及心得：</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作为一个以“成为中国移动电视传媒的领航者”为企业愿景的广告公司，世通华纳秉承“以勇于创新、突破自我、居安思危、速度致胜”为经营理念，覆盖城市的庞大收视人群，以深度、全效、连续音画的传播方式，全天广告高强度滚动播出频次，以及节目植入等多种高效广告传播手段，生动演绎了全效传播在移动电视领域的完美应用。因此，无论对城市居民还是对企业商家而言，卖动传媒都是一个真正高频次、高触达率、高黏合度的沟通平台，也都倾注着世通华纳责任的极至。“胜则举杯相庆，败则拼死相救”激励着每一个世通华纳人在这个竞争激烈的商海中，不断的奋勇前进……</w:t>
      </w:r>
    </w:p>
    <w:p>
      <w:pPr>
        <w:ind w:left="0" w:right="0" w:firstLine="560"/>
        <w:spacing w:before="450" w:after="450" w:line="312" w:lineRule="auto"/>
      </w:pPr>
      <w:r>
        <w:rPr>
          <w:rFonts w:ascii="宋体" w:hAnsi="宋体" w:eastAsia="宋体" w:cs="宋体"/>
          <w:color w:val="000"/>
          <w:sz w:val="28"/>
          <w:szCs w:val="28"/>
        </w:rPr>
        <w:t xml:space="preserve">而我们实习的公司是世通华纳沈阳公司，它成立于20xx年2月，公交移动电视正式开播于今年4月。据统计，公司中员工的平均年龄是31岁，其中45。6％的员工是大学以上学历。为此，我十分庆幸能够有在这样一个充满活力的公司实习的机会，使我能真正的开阔了眼界。在实习的过程中，既有收获的喜悦，也有一些遗憾。那就是对企业中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精选大学生村官预备党员转正申请书范文三</w:t>
      </w:r>
    </w:p>
    <w:p>
      <w:pPr>
        <w:ind w:left="0" w:right="0" w:firstLine="560"/>
        <w:spacing w:before="450" w:after="450" w:line="312" w:lineRule="auto"/>
      </w:pPr>
      <w:r>
        <w:rPr>
          <w:rFonts w:ascii="宋体" w:hAnsi="宋体" w:eastAsia="宋体" w:cs="宋体"/>
          <w:color w:val="000"/>
          <w:sz w:val="28"/>
          <w:szCs w:val="28"/>
        </w:rPr>
        <w:t xml:space="preserve">经父母联系我去了坐落在本市的中国人民银行**市中心支行的外汇管理科和拥有帐表、凭证等票据齐全的事后监督中心两个部门参加了学习实践活动，经过为期两周的实地参观、学习,从中确实受益匪浅。</w:t>
      </w:r>
    </w:p>
    <w:p>
      <w:pPr>
        <w:ind w:left="0" w:right="0" w:firstLine="560"/>
        <w:spacing w:before="450" w:after="450" w:line="312" w:lineRule="auto"/>
      </w:pPr>
      <w:r>
        <w:rPr>
          <w:rFonts w:ascii="宋体" w:hAnsi="宋体" w:eastAsia="宋体" w:cs="宋体"/>
          <w:color w:val="000"/>
          <w:sz w:val="28"/>
          <w:szCs w:val="28"/>
        </w:rPr>
        <w:t xml:space="preserve">虽然上了一年大学,但对自己的专业,对未来将从事的工作类型知之甚少;同样，对应该知道遵守的一些礼仪、规范也知之甚少，得过且过,认为自己那是不拘小节。然而，就是这种马马虎虎的态度使我第一天就碰了钉子。指导老师正在给我讲解相关知识，我却不经意间打了个哈欠正好被看见，挨了批评(因为实习老师是父母的朋友，父母要求他严格管理，多指导，所以才直言指出)。</w:t>
      </w:r>
    </w:p>
    <w:p>
      <w:pPr>
        <w:ind w:left="0" w:right="0" w:firstLine="560"/>
        <w:spacing w:before="450" w:after="450" w:line="312" w:lineRule="auto"/>
      </w:pPr>
      <w:r>
        <w:rPr>
          <w:rFonts w:ascii="宋体" w:hAnsi="宋体" w:eastAsia="宋体" w:cs="宋体"/>
          <w:color w:val="000"/>
          <w:sz w:val="28"/>
          <w:szCs w:val="28"/>
        </w:rPr>
        <w:t xml:space="preserve">随后，指导老师讲了一个故事。说有一个大学生去应聘，排在最后一个，当看见前面那么多比自己优秀的人都被淘汰时，心里开始发毛，抱着试试的心态走进了老板面试的办公室，进屋后看见门口地面上有一张纸，便捡了起来，看看没用才扔进了垃圾桶，坐下后，老总说：你被录用了。应聘者惊讶万分，问为什么自己这么幸运?老板说是他的举动让自己决定录用他的，正是他那一个微不足道的小小举动为自己赢得了一个不错的工作岗位。虽然之前也听过许多类似的故事，但这次听却完全有另一种不同的感悟，细节决定成败，终于切身体会到了，打哈欠这一动作虽小，但反映的确是自己的思想不够集中，也是对讲话者的一种不尊重，自己平时没有养成良好习惯，却在这时闹了笑话，此时我深刻体会到了细节的重要性，将来一份好工作很可能因为你的某个好习惯而选择你!</w:t>
      </w:r>
    </w:p>
    <w:p>
      <w:pPr>
        <w:ind w:left="0" w:right="0" w:firstLine="560"/>
        <w:spacing w:before="450" w:after="450" w:line="312" w:lineRule="auto"/>
      </w:pPr>
      <w:r>
        <w:rPr>
          <w:rFonts w:ascii="宋体" w:hAnsi="宋体" w:eastAsia="宋体" w:cs="宋体"/>
          <w:color w:val="000"/>
          <w:sz w:val="28"/>
          <w:szCs w:val="28"/>
        </w:rPr>
        <w:t xml:space="preserve">后来我又参观和学习了事后监督中心和外汇管理科的一些日常业务，看到了很多票据、账簿等资料，在外汇管理科看到的一些外贸企业外汇核销的资料和单据，有些票据上的要素确实还有一些英文。指导老师还给我推荐介绍了一些我的专业需要学习和了解的金融、证券、保险、财政、税务、会计、统计、经济法规等专业书籍和资料，并大体讲解了这些方面的最基本的常识，讲解了人民银行与其他各家银行的不同工作职能，使我初步了解到了人民银行是中央银行，负责货币政策和金融宏观调控等职能，其他各家国有商业银行主要是以人民币为特殊商品搞经营核算的企业，以经营社会存款、贷款、结算服务等功能。我还初步了解到了经济运行的大体流程，也知道了国际贸易就是国内企业(包括内资企业、外资企业、合资企业、合作企业等)与境外企业发生货物出口或者货物进口的贸易活动。在有关资料上国际贸易的概念定义是，“是指不同国家(和/或地区)之间的商品和劳务的交换活动”，我还了解到了国际贸易的流程，也大体知道了本专业的就业前景。国贸专业毕业生可在金融、外贸企业，外资企业、货物出口或进口企业，政府招商部门以及政府各个经济管理部门如财政、税务等机构从事外贸研究与外贸实务工作。在爆发世界金融危机前出口增长比较活跃的省份，如浙江省，广东省，上海市等南方一些省市外贸企业，对该专业人员的需求量很大，尤其是国家放宽企业的进出口权后，许多中小企业有外贸自营权。他们很需要该专业人才。该专业发展前景广阔，应该是一个很火暴的的行业，因为中国加入wto后，融入世界经济贸易大市场中，外贸企业发展空间不断扩展。</w:t>
      </w:r>
    </w:p>
    <w:p>
      <w:pPr>
        <w:ind w:left="0" w:right="0" w:firstLine="560"/>
        <w:spacing w:before="450" w:after="450" w:line="312" w:lineRule="auto"/>
      </w:pPr>
      <w:r>
        <w:rPr>
          <w:rFonts w:ascii="宋体" w:hAnsi="宋体" w:eastAsia="宋体" w:cs="宋体"/>
          <w:color w:val="000"/>
          <w:sz w:val="28"/>
          <w:szCs w:val="28"/>
        </w:rPr>
        <w:t xml:space="preserve">所以作为国贸专业的学生，要学好英语当然自不必说，之前本以为只要学好自己在学校的专业课程就可以，殊不知经济类的专业都是相通的，不但要学好必要掌握的知识，对其他各个方面相关的知识也都尽量做到了然于心，比如对国内外政治经济形势就必须要有深入的了解，这就需要与时俱进，上完大学并不是学习的终止，要想将来在工作时得心应手，必须乐于学习，不断学习，跟上时代的步伐。</w:t>
      </w:r>
    </w:p>
    <w:p>
      <w:pPr>
        <w:ind w:left="0" w:right="0" w:firstLine="560"/>
        <w:spacing w:before="450" w:after="450" w:line="312" w:lineRule="auto"/>
      </w:pPr>
      <w:r>
        <w:rPr>
          <w:rFonts w:ascii="宋体" w:hAnsi="宋体" w:eastAsia="宋体" w:cs="宋体"/>
          <w:color w:val="000"/>
          <w:sz w:val="28"/>
          <w:szCs w:val="28"/>
        </w:rPr>
        <w:t xml:space="preserve">在**市人民银行事后监督中心和外汇管理科两个部门参加社会实践和学习活动的这段期间，接触到不少人员都是刚毕业不久的大学生，比我大不了几岁，因此也就有了更多的共同语言。从他们那里，我了解到，学历很重要，但并不会决定你的一切，自己的人生还是需要自己去创造!一位刚上班不久的姐姐告诉我，她上的大学是“三本”，当时应聘时有一位某重点大学的本科生与她竞争同一岗位，然而最后她胜出了，靠的是什么，靠的是自己四年来在别人“尽情享受青春”时寒窗苦读的努力与坚持。她深知自己上的大学并不是重点院校，在起点就比别人差了一大截，这时需要的不是怨天尤人，也不是抱怨和懊悔，能做的只有狠下决心利用这四年弥补自己曾经没有珍惜的大好的学习时光，这个过程是很痛苦而漫长的，需要持久的耐力与决心，但这不是白白付出的，从她身上我看到了，个人的命运永远是由他的人生态度及努力程度而决定的，起点低并不可怕，可怕的是自己从心理上就已经放弃了的念头，浑浑噩噩地混过这四年也是过，抱着不服输的心态拼命一搏也是过，而前者换来的必定是不尽人意，后者虽不能一定能使自己过上理想的生活，但总是有一线机会，就像当时的高考一样，很多人都抱着“我努力过了，结果已不重要”的心态，既然当时可以，为什么现在就不可以?为了自己美好的未来，放手一搏，拼了这四年，很可能换来的就是一份如意的工作和未来美好的人生，何乐而不为呢?</w:t>
      </w:r>
    </w:p>
    <w:p>
      <w:pPr>
        <w:ind w:left="0" w:right="0" w:firstLine="560"/>
        <w:spacing w:before="450" w:after="450" w:line="312" w:lineRule="auto"/>
      </w:pPr>
      <w:r>
        <w:rPr>
          <w:rFonts w:ascii="宋体" w:hAnsi="宋体" w:eastAsia="宋体" w:cs="宋体"/>
          <w:color w:val="000"/>
          <w:sz w:val="28"/>
          <w:szCs w:val="28"/>
        </w:rPr>
        <w:t xml:space="preserve">从这些参加工作不久的大学生身上，我不仅看到了他们的努力，也看到了竞争的残酷，一份普通的工作，为数不多的几个名额，居然能够让数以千计的应聘者蜂拥而至，由此可见就业的压力有多么大。现在的社会是个靠实力说话的社会，是个讲求真才实学的社会，也是个日新月异的社会，生活在这个时代，是我们的不幸，也是我们的幸运，不幸的是我们即将面临残酷的竞争，优胜劣汰是我们必须接受的现实，幸运的是我们也因此更大程度的发掘了自身的潜能，从各方面使自己变得更加强大，具备各种各样的优秀品质，承受能力也会更强，在未来的生活里，遇到突发事件的处理能力自然也会更强。但话虽如此，这些能力不是与生俱来的，这就需要我们的主观能动性，利用一切可利用的资源来充实自己，发展自己是未来社会人才所具备的基本素质，因此主动学习变得尤为重要。从一些老同志身上，我也看到了这种求学上进的积极态度，有的根据工作需要撰写一些相关文字资料要翻阅好多资料，查找历史数据，寻找理论支持点等等。他们认为，人要活到老学到老，不断充实自己也是在充实自己的生活。我不得不为之震动，本以为现在的一些老同志只是沾了他们那个时代的大学生“国家负责分配”的光，每天只是坐在办公室喝喝茶，看看报、聊聊天消磨时光，却不知他们也会有这样积极的思想，这在现在的年轻人当中都极为罕见，不得不让我心生敬意。作为当代大学生，我们更是没有理由浪费我们这风华正茂的美好青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精选大学生村官预备党员转正申请书范文五</w:t>
      </w:r>
    </w:p>
    <w:p>
      <w:pPr>
        <w:ind w:left="0" w:right="0" w:firstLine="560"/>
        <w:spacing w:before="450" w:after="450" w:line="312" w:lineRule="auto"/>
      </w:pPr>
      <w:r>
        <w:rPr>
          <w:rFonts w:ascii="宋体" w:hAnsi="宋体" w:eastAsia="宋体" w:cs="宋体"/>
          <w:color w:val="000"/>
          <w:sz w:val="28"/>
          <w:szCs w:val="28"/>
        </w:rPr>
        <w:t xml:space="preserve">毕业实习是大学生在完成所有课程之后，走向社会之前最真实的模拟实验。对于我们xx专业的学生来说，他们通常注重理论学习，缺乏实践锻炼，所以实践尤为重要。</w:t>
      </w:r>
    </w:p>
    <w:p>
      <w:pPr>
        <w:ind w:left="0" w:right="0" w:firstLine="560"/>
        <w:spacing w:before="450" w:after="450" w:line="312" w:lineRule="auto"/>
      </w:pPr>
      <w:r>
        <w:rPr>
          <w:rFonts w:ascii="宋体" w:hAnsi="宋体" w:eastAsia="宋体" w:cs="宋体"/>
          <w:color w:val="000"/>
          <w:sz w:val="28"/>
          <w:szCs w:val="28"/>
        </w:rPr>
        <w:t xml:space="preserve">在这次实习中，我系统的掌握了填制和审核原始凭证和记账凭证、登记账簿、编制报表的会计技能和方法，对所学理论有了系统完整的了解。通过这次实习，我们将会计理论与会计实践相结合，有以下深刻体会。</w:t>
      </w:r>
    </w:p>
    <w:p>
      <w:pPr>
        <w:ind w:left="0" w:right="0" w:firstLine="560"/>
        <w:spacing w:before="450" w:after="450" w:line="312" w:lineRule="auto"/>
      </w:pPr>
      <w:r>
        <w:rPr>
          <w:rFonts w:ascii="宋体" w:hAnsi="宋体" w:eastAsia="宋体" w:cs="宋体"/>
          <w:color w:val="000"/>
          <w:sz w:val="28"/>
          <w:szCs w:val="28"/>
        </w:rPr>
        <w:t xml:space="preserve">在实习之前，我一直认为我的会计理论知识通过学习已经很扎实了。主观上认为所有的工作都是一样的，只要我掌握了规则，就不会有问题。但是在实际的过程中，我发现我们平时学到的东西远远不够，细节上有很多错误。</w:t>
      </w:r>
    </w:p>
    <w:p>
      <w:pPr>
        <w:ind w:left="0" w:right="0" w:firstLine="560"/>
        <w:spacing w:before="450" w:after="450" w:line="312" w:lineRule="auto"/>
      </w:pPr>
      <w:r>
        <w:rPr>
          <w:rFonts w:ascii="宋体" w:hAnsi="宋体" w:eastAsia="宋体" w:cs="宋体"/>
          <w:color w:val="000"/>
          <w:sz w:val="28"/>
          <w:szCs w:val="28"/>
        </w:rPr>
        <w:t xml:space="preserve">通过这次实习，我也发现，我们的会计师光有熟练的理论知识是远远不够的。我们学了这么久，可以说对会计基本熟悉，基本掌握了会计的专业基础知识、基本理论、基本方法和结构体系。</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一件事。刚开始实习的时候，一天到晚无聊的账目和数字让我烦透了，以至于单纯填制凭证记账，就会错误百出，试算不均。错误越多，越浮躁，越浮躁，错误越多，形成恶性循环。后来我意识到这个不足之后，静下心来仔细研究分析，既加快了速度，又提高了效率，事半功倍。所以在会计工作中，严禁大大咧咧、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2025-04-28T14:21:24+08:00</dcterms:created>
  <dcterms:modified xsi:type="dcterms:W3CDTF">2025-04-28T14:21:24+08:00</dcterms:modified>
</cp:coreProperties>
</file>

<file path=docProps/custom.xml><?xml version="1.0" encoding="utf-8"?>
<Properties xmlns="http://schemas.openxmlformats.org/officeDocument/2006/custom-properties" xmlns:vt="http://schemas.openxmlformats.org/officeDocument/2006/docPropsVTypes"/>
</file>