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员工入职转正申请书思想方面(15篇)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员工入职转正申请书思想方面一您好！时间过得很快，马上，我的试用期就过了，即将成为公司的正式员工。这几个月，我的表现大家都看得到，能够顺利通过试用期，也是证明领导和公司都认可我的工作能力。为了之后更好的工作，我认为我应该对...</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员工入职转正申请书思想方面篇十一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