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范文5篇忙忙碌碌的试用期即将过去了，在转正的时候，不要忘记要写转正申请的哦!以下是由小编为大家整理的试用期转正申请书范文5篇，仅供参考，欢迎大家阅读。试用期转正申请书范文1尊敬的领导：您好!我是公司人事部的一名员工，我叫__...</w:t>
      </w:r>
    </w:p>
    <w:p>
      <w:pPr>
        <w:ind w:left="0" w:right="0" w:firstLine="560"/>
        <w:spacing w:before="450" w:after="450" w:line="312" w:lineRule="auto"/>
      </w:pPr>
      <w:r>
        <w:rPr>
          <w:rFonts w:ascii="宋体" w:hAnsi="宋体" w:eastAsia="宋体" w:cs="宋体"/>
          <w:color w:val="000"/>
          <w:sz w:val="28"/>
          <w:szCs w:val="28"/>
        </w:rPr>
        <w:t xml:space="preserve">试用期转正申请书范文5篇</w:t>
      </w:r>
    </w:p>
    <w:p>
      <w:pPr>
        <w:ind w:left="0" w:right="0" w:firstLine="560"/>
        <w:spacing w:before="450" w:after="450" w:line="312" w:lineRule="auto"/>
      </w:pPr>
      <w:r>
        <w:rPr>
          <w:rFonts w:ascii="宋体" w:hAnsi="宋体" w:eastAsia="宋体" w:cs="宋体"/>
          <w:color w:val="000"/>
          <w:sz w:val="28"/>
          <w:szCs w:val="28"/>
        </w:rPr>
        <w:t xml:space="preserve">忙忙碌碌的试用期即将过去了，在转正的时候，不要忘记要写转正申请的哦!以下是由小编为大家整理的试用期转正申请书范文5篇，仅供参考，欢迎大家阅读。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&gt;试用期转正申请书范文3</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我想特别感谢我父母给予我生命;感谢当初面试我的__和__，能录用我;感谢我的主管__与同事__，能够在工作中给我很好的建议，及时纠正我工作上的错误，不断的在工作上给我帮助。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毕业于__技校，自20__年__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