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新员工转正申请书实用10篇</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实用(10篇)进入一家公司，度过试用期就是转正的阶段了，那么转正的时候该怎么写申请呢？以下是小编整理的新员工转正申请书实用，希望可以提供给大家进行参考和借鉴。新员工转正申请书实用（篇1）各位公司领导：我是20__年__月进步...</w:t>
      </w:r>
    </w:p>
    <w:p>
      <w:pPr>
        <w:ind w:left="0" w:right="0" w:firstLine="560"/>
        <w:spacing w:before="450" w:after="450" w:line="312" w:lineRule="auto"/>
      </w:pPr>
      <w:r>
        <w:rPr>
          <w:rFonts w:ascii="宋体" w:hAnsi="宋体" w:eastAsia="宋体" w:cs="宋体"/>
          <w:color w:val="000"/>
          <w:sz w:val="28"/>
          <w:szCs w:val="28"/>
        </w:rPr>
        <w:t xml:space="preserve">新员工转正申请书实用(10篇)</w:t>
      </w:r>
    </w:p>
    <w:p>
      <w:pPr>
        <w:ind w:left="0" w:right="0" w:firstLine="560"/>
        <w:spacing w:before="450" w:after="450" w:line="312" w:lineRule="auto"/>
      </w:pPr>
      <w:r>
        <w:rPr>
          <w:rFonts w:ascii="宋体" w:hAnsi="宋体" w:eastAsia="宋体" w:cs="宋体"/>
          <w:color w:val="000"/>
          <w:sz w:val="28"/>
          <w:szCs w:val="28"/>
        </w:rPr>
        <w:t xml:space="preserve">进入一家公司，度过试用期就是转正的阶段了，那么转正的时候该怎么写申请呢？以下是小编整理的新员工转正申请书实用，希望可以提供给大家进行参考和借鉴。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新员工转正申请书实用（篇1）</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__月进步本公司的，截止__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__年__月__日进入公司试用，担任___一职。根据公司规定，前__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__个月的试用，我熟悉和掌握了___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w:t>
      </w:r>
    </w:p>
    <w:p>
      <w:pPr>
        <w:ind w:left="0" w:right="0" w:firstLine="560"/>
        <w:spacing w:before="450" w:after="450" w:line="312" w:lineRule="auto"/>
      </w:pPr>
      <w:r>
        <w:rPr>
          <w:rFonts w:ascii="宋体" w:hAnsi="宋体" w:eastAsia="宋体" w:cs="宋体"/>
          <w:color w:val="000"/>
          <w:sz w:val="28"/>
          <w:szCs w:val="28"/>
        </w:rPr>
        <w:t xml:space="preserve">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首先十分感谢公司领导带给给我这次转正的机会，让我倍感荣幸。自20__年__月加入____公司，无论从做人还是工作方面我都觉得学到了很多东西，让我觉的受益匪浅。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我于20__年__月__日进入_工厂工作，根据工厂的需要，目前从事__工作。到今天，试用期已满，根据工厂规章制度，现申请转为正式员工。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轻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段时间以来我也感触良多，在此之际我也应该要更加认真的去提高自身能力，作为一名_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_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我于20__年__月__日进入公司实习，根据公司需要，目前从事__工作。到20__年__月__日，__月的试用期将满。根据我司规章制度，现郑重申请转为公司正式员工。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在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随着试用期工作的告一段落让我积累不少经验，能够在职场生活中有所成就得益于领导给予的支持，而且工作经验的积累也让我逐渐成长为合格的员工，但我明白唯有尽快转正才能为公司提供更多助理。</w:t>
      </w:r>
    </w:p>
    <w:p>
      <w:pPr>
        <w:ind w:left="0" w:right="0" w:firstLine="560"/>
        <w:spacing w:before="450" w:after="450" w:line="312" w:lineRule="auto"/>
      </w:pPr>
      <w:r>
        <w:rPr>
          <w:rFonts w:ascii="宋体" w:hAnsi="宋体" w:eastAsia="宋体" w:cs="宋体"/>
          <w:color w:val="000"/>
          <w:sz w:val="28"/>
          <w:szCs w:val="28"/>
        </w:rPr>
        <w:t xml:space="preserve">因此我很用心地做好本职工作并加深对职责的理解，既是为了尽快融入职场也是为了娴熟运用工作技巧，具备胜任当前岗位的能力是很重要的，所以我努力证明自身的价值从而做好基础性工作，不会因为些许成就的获得便感到好高骛远，毕竟职责的履行才是自己在职场奋斗的资本，另外我也很重视对自身优势的建立从而在竞争中有所收获，至少试用期的这段日子里通过工作的完成取得了很多成就。</w:t>
      </w:r>
    </w:p>
    <w:p>
      <w:pPr>
        <w:ind w:left="0" w:right="0" w:firstLine="560"/>
        <w:spacing w:before="450" w:after="450" w:line="312" w:lineRule="auto"/>
      </w:pPr>
      <w:r>
        <w:rPr>
          <w:rFonts w:ascii="宋体" w:hAnsi="宋体" w:eastAsia="宋体" w:cs="宋体"/>
          <w:color w:val="000"/>
          <w:sz w:val="28"/>
          <w:szCs w:val="28"/>
        </w:rPr>
        <w:t xml:space="preserve">选择提交转正申请书也是为了更好地证明自身的价值，通过各项工作的完成为公司发展贡献自身的力量，希望领导能够信任自己并对同意转正申请。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2025-03-14T21:12:33+08:00</dcterms:created>
  <dcterms:modified xsi:type="dcterms:W3CDTF">2025-03-14T21:12:33+08:00</dcterms:modified>
</cp:coreProperties>
</file>

<file path=docProps/custom.xml><?xml version="1.0" encoding="utf-8"?>
<Properties xmlns="http://schemas.openxmlformats.org/officeDocument/2006/custom-properties" xmlns:vt="http://schemas.openxmlformats.org/officeDocument/2006/docPropsVTypes"/>
</file>