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最新新教师岗前培训心得体会新入职小学教师培训怎么写(4篇)</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新教师岗前培训心得体会——新入职小学教师培训怎么写一对于刚参加工作的我来说，对于新环境和职业都感觉到很新鲜，应对新的挑战既兴奋又害怕，对于如何做好这份工作、如何适应教师这份职业、得到教师和学生的喜爱成为我工作中的难题。美国心理学家波斯纳...</w:t>
      </w:r>
    </w:p>
    <w:p>
      <w:pPr>
        <w:ind w:left="0" w:right="0" w:firstLine="560"/>
        <w:spacing w:before="450" w:after="450" w:line="312" w:lineRule="auto"/>
      </w:pPr>
      <w:r>
        <w:rPr>
          <w:rFonts w:ascii="黑体" w:hAnsi="黑体" w:eastAsia="黑体" w:cs="黑体"/>
          <w:color w:val="000000"/>
          <w:sz w:val="36"/>
          <w:szCs w:val="36"/>
          <w:b w:val="1"/>
          <w:bCs w:val="1"/>
        </w:rPr>
        <w:t xml:space="preserve">最新新教师岗前培训心得体会——新入职小学教师培训怎么写一</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应对新的挑战既兴奋又害怕，对于如何做好这份工作、如何适应教师这份职业、得到教师和学生的喜爱成为我工作中的难题。美国心理学家波斯纳曾提出：教师成长=经验+反思。经过培训我了解到新教师不能仅仅满足于书本上的知识，还要总结前辈们的经验，再加上贴合自我的特色教学才能让自我有不断上升的空间。经过培训我有以下感想：</w:t>
      </w:r>
    </w:p>
    <w:p>
      <w:pPr>
        <w:ind w:left="0" w:right="0" w:firstLine="560"/>
        <w:spacing w:before="450" w:after="450" w:line="312" w:lineRule="auto"/>
      </w:pPr>
      <w:r>
        <w:rPr>
          <w:rFonts w:ascii="宋体" w:hAnsi="宋体" w:eastAsia="宋体" w:cs="宋体"/>
          <w:color w:val="000"/>
          <w:sz w:val="28"/>
          <w:szCs w:val="28"/>
        </w:rPr>
        <w:t xml:space="preserve">在生活中的每一个人都有必须的身份和地位并承担必须职责。新教师从学生到教师的转变是一个重大转折。从“我为人生”向“我为人师”转变，必须树立师表意识。除了要学会有“只管读好书”向“如何教好书”转变，有“只管研究自我”到“要研究学生”外，还要尽快改变自我过去当学生时的一些不良习惯，以一个称职教师的高标准来严格规范自我的言行举止和穿着打扮，时时刻刻做好榜样作用。作为教师，师德是必备的。以前我们是学生，在学校受到教师的关心，在家受到父母的宠爱，对于如何做好别人的榜样并不在乎，在思想道德方面也没有对我们做出什么苛刻的要求。可是，此刻我们作为一位人名教师，我们不但肩负着将科学文化知识传授给下一代的任务，我们还要教会学生如何做人，做一个合格的学生。俗话说：有什么样的家长就有什么样的孩子。同样，有什么样的教师也就会有什么样的学生。异常是中学生，教师的言行他们都会模仿。就如我们班的学生，由于语文教师从来都是说普通话，所以我们班的学生无论在哪里遇到教师都是用普通话交流。所以我认为教师的影响对学生是十分重要的，所以良好的师那样简单，它是一种职责，担任着为国家培育人才的重任。培训让我明白我必须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培训为我即将面临的实际工作供给了许多方法和策略。在培训中，从事教育多年、教学经验丰富的骨干教师根据自我的实际经验给我们介绍了一些当好教师的要点和方法，给我留下了深刻的印象。在谈到教师的发展问题上，几位教师都强调了必须适时调整和更新自身知识、课堂教学；在谈到应对困难怎样克服的问题上，提出了加强教师之间团结合作的方法、多向有经验的教师请教；在教学教法经验方面，经过“说课、听课、评课”的指导，让我更加明确上好一堂专业课的标准，适时改善教学方法和策略，以艺术的眼光去对待教学，争取精益求精。在这次培训中，教师所讲述的一些方法，实际上就为我们新教师起到了“扬帆导航”的作用，我觉得包括我在内的所有新教师必须好好地吸收和采纳。</w:t>
      </w:r>
    </w:p>
    <w:p>
      <w:pPr>
        <w:ind w:left="0" w:right="0" w:firstLine="560"/>
        <w:spacing w:before="450" w:after="450" w:line="312" w:lineRule="auto"/>
      </w:pPr>
      <w:r>
        <w:rPr>
          <w:rFonts w:ascii="宋体" w:hAnsi="宋体" w:eastAsia="宋体" w:cs="宋体"/>
          <w:color w:val="000"/>
          <w:sz w:val="28"/>
          <w:szCs w:val="28"/>
        </w:rPr>
        <w:t xml:space="preserve">1.终身学习，不仅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2.关心学生，不管学生做了什么，成绩有多差，都不能放弃他们。每个孩子都有他们不一样的天性，相信一个好的教师总会感染到他们，学生们也会有所改变的。虽然这是一个漫长的过程，可是必须坚持。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我的教学水平就少了这个环节；不断的反思、改善。教师职业没有最好，仅有更好。在不断的反思与积累中获得属于自我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我，不断提高自我的业务水平，深入调查研究总结规律，把握特点，构成新的工作思路，用自我的热情，良好的师德，进取的心态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最新新教师岗前培训心得体会——新入职小学教师培训怎么写二</w:t>
      </w:r>
    </w:p>
    <w:p>
      <w:pPr>
        <w:ind w:left="0" w:right="0" w:firstLine="560"/>
        <w:spacing w:before="450" w:after="450" w:line="312" w:lineRule="auto"/>
      </w:pPr>
      <w:r>
        <w:rPr>
          <w:rFonts w:ascii="宋体" w:hAnsi="宋体" w:eastAsia="宋体" w:cs="宋体"/>
          <w:color w:val="000"/>
          <w:sz w:val="28"/>
          <w:szCs w:val="28"/>
        </w:rPr>
        <w:t xml:space="preserve">经过针对高校教师伦理规范专题和高校教师教育法规专题的培训，我基本掌握了从事教育工作所必须的理论知识和基本技能，树立了依法从教的观念和科学的教育观念、基本掌握了教育规律及如何养成良好职业道德。通过规范的培训，我明确了教师的岗位职责，增强了教育理论的修为，为今后胜任教育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高校教师担负着为社会主义现代化建设培养合格专门人才的艰巨任务，在实施人才强国和人才强校战略的今天，教师是培养造就高素质、具有创新精神的高级专门人才。教师所从事的教育活动是人类社会进步和发展的推动力。人类文明的延续与发展，人们在改造世界的过程中所积累起来的知识经验，都需要教育活动的参与，可以说教育决定着人类社会发展的方向和速度。在国际竞争日益激烈的今天，科学技术的发展和国民综合素质的日新月异，世界范围综合国力的竞争，实质上是科技发展和国民综合素质的竞争，这就日益凸显出教育的重要作用。教师作为教育活动的主要承担者，其重要程度不言而喻。而教师在教育活动中发挥作用的多少，不单单取决于是否具有深厚的学科专业知识储备和娴熟的教育技巧，更为重要的是取决于教师是否具有高尚的职业道德素质和相关的教育法律素质。</w:t>
      </w:r>
    </w:p>
    <w:p>
      <w:pPr>
        <w:ind w:left="0" w:right="0" w:firstLine="560"/>
        <w:spacing w:before="450" w:after="450" w:line="312" w:lineRule="auto"/>
      </w:pPr>
      <w:r>
        <w:rPr>
          <w:rFonts w:ascii="宋体" w:hAnsi="宋体" w:eastAsia="宋体" w:cs="宋体"/>
          <w:color w:val="000"/>
          <w:sz w:val="28"/>
          <w:szCs w:val="28"/>
        </w:rPr>
        <w:t xml:space="preserve">高校教师由于职业的特性，在道德品质和人格垂范方面有着更高的要求，从某种程度来说，教师的道德风貌是整个社会道德的最高精神领地，是整个社会精神文明发展昂扬不倒的旗帜，是整个社会的期望所在。教育工作的意义给予教师平凡的劳动以不平凡的意义，教师要以自己的高尚人格教育和感染人格，努力成为受到全社会尊敬的人。同时对待教育事业要有执着的信念和追求，要热爱教育并忠诚于人民的教育事业；恪尽职守、依法执教、为人师表、积极进取；坚决做到教书育人尽职尽责，绝不误人子弟。</w:t>
      </w:r>
    </w:p>
    <w:p>
      <w:pPr>
        <w:ind w:left="0" w:right="0" w:firstLine="560"/>
        <w:spacing w:before="450" w:after="450" w:line="312" w:lineRule="auto"/>
      </w:pPr>
      <w:r>
        <w:rPr>
          <w:rFonts w:ascii="宋体" w:hAnsi="宋体" w:eastAsia="宋体" w:cs="宋体"/>
          <w:color w:val="000"/>
          <w:sz w:val="28"/>
          <w:szCs w:val="28"/>
        </w:rPr>
        <w:t xml:space="preserve">教师是学校的一份子，高校教师队伍的建设直接关系到学校中心工作和重点工作的水平和质量。有好的教师才会有好的大学。好的教师不仅有赖于高等学校的选择和培养，更取决于我们教师自身的修养，这种修养不仅包括学术上的造诣，更包括我们在职业道德方面的进步。我们学校正处于“三三三”发展战略的关键时期，学校的各项工作需要每一位教师的努力，作为一名刚参加工作不久的新教师，我除了要努力学习专业知识，巩固专业技能，做一名合格教师的外，还要以振兴学校为己任，积极配合学校和领导的安排，同其他教师一起为学校的发展努力。</w:t>
      </w:r>
    </w:p>
    <w:p>
      <w:pPr>
        <w:ind w:left="0" w:right="0" w:firstLine="560"/>
        <w:spacing w:before="450" w:after="450" w:line="312" w:lineRule="auto"/>
      </w:pPr>
      <w:r>
        <w:rPr>
          <w:rFonts w:ascii="宋体" w:hAnsi="宋体" w:eastAsia="宋体" w:cs="宋体"/>
          <w:color w:val="000"/>
          <w:sz w:val="28"/>
          <w:szCs w:val="28"/>
        </w:rPr>
        <w:t xml:space="preserve">教育活动的展开不只是某个教师，还要通过教师集体来实现。这就要求教师要正确处理好与教师集体的关系、与教师的关系、与学校领导的关系、与行政人员的关系等。教师集体中的人际矛盾是客观存在的，解决这类矛盾的方法不能单靠法律或行政手段调节，而主要靠道德调节，这就要求我们教师关心集体、维护集体利益；教师与教师之间要团结协作、相互尊重、公平竞争；教师与学校领导之间要相互理解、平等合作；教师与行政人员之间要相互尊重和支持。</w:t>
      </w:r>
    </w:p>
    <w:p>
      <w:pPr>
        <w:ind w:left="0" w:right="0" w:firstLine="560"/>
        <w:spacing w:before="450" w:after="450" w:line="312" w:lineRule="auto"/>
      </w:pPr>
      <w:r>
        <w:rPr>
          <w:rFonts w:ascii="宋体" w:hAnsi="宋体" w:eastAsia="宋体" w:cs="宋体"/>
          <w:color w:val="000"/>
          <w:sz w:val="28"/>
          <w:szCs w:val="28"/>
        </w:rPr>
        <w:t xml:space="preserve">教师与学生的关系是教育过程中人与人关系之间最基本的，也是最重要的人际关系。师生关系的质量在很大程度上影响着教育对象的成长方向和质量。师生关系具有与一般人际关系不同的特点。师生关系的好坏直接关系到教育教学的成</w:t>
      </w:r>
    </w:p>
    <w:p>
      <w:pPr>
        <w:ind w:left="0" w:right="0" w:firstLine="560"/>
        <w:spacing w:before="450" w:after="450" w:line="312" w:lineRule="auto"/>
      </w:pPr>
      <w:r>
        <w:rPr>
          <w:rFonts w:ascii="宋体" w:hAnsi="宋体" w:eastAsia="宋体" w:cs="宋体"/>
          <w:color w:val="000"/>
          <w:sz w:val="28"/>
          <w:szCs w:val="28"/>
        </w:rPr>
        <w:t xml:space="preserve">败，关系到学生良好品德的形成与否，关系到学生的健康成长与否。协调好师生关系不仅是一门学问更是一门艺术。对待学生首先要平等，要热爱学生；要了解学生，理解学生；尊重、信任学生；更要严格要求学生，对学生有耐心、讲方法，这样才能收到好的教育效果。</w:t>
      </w:r>
    </w:p>
    <w:p>
      <w:pPr>
        <w:ind w:left="0" w:right="0" w:firstLine="560"/>
        <w:spacing w:before="450" w:after="450" w:line="312" w:lineRule="auto"/>
      </w:pPr>
      <w:r>
        <w:rPr>
          <w:rFonts w:ascii="宋体" w:hAnsi="宋体" w:eastAsia="宋体" w:cs="宋体"/>
          <w:color w:val="000"/>
          <w:sz w:val="28"/>
          <w:szCs w:val="28"/>
        </w:rPr>
        <w:t xml:space="preserve">高校教师要不断提高自身的职业道德修养，用自己丰富的专业知识和人格魅力培养和教育出适合当代社会发展的高素质综合型人才。</w:t>
      </w:r>
    </w:p>
    <w:p>
      <w:pPr>
        <w:ind w:left="0" w:right="0" w:firstLine="560"/>
        <w:spacing w:before="450" w:after="450" w:line="312" w:lineRule="auto"/>
      </w:pPr>
      <w:r>
        <w:rPr>
          <w:rFonts w:ascii="宋体" w:hAnsi="宋体" w:eastAsia="宋体" w:cs="宋体"/>
          <w:color w:val="000"/>
          <w:sz w:val="28"/>
          <w:szCs w:val="28"/>
        </w:rPr>
        <w:t xml:space="preserve">我国作为一个法制国家，依法治国是一项浩大工程，其中依法治教是依法治国的一部分，教师是依法治教的主体，只有增强教师的法制观念，才能进一步促进依法治教的进程。高校教师加强教育法制观念，提高法制理论水平，有利于高校依法治教。高校教师只有学好、用好高等教育法规，才能真正依法治教，明确教师的权利与义务，真正用法律的手段去进行教育教学工作。同时也要明确教师依法享有我国宪法、法律、法规所规定的各种权利，同时也必须履行自己的各项法律义务。</w:t>
      </w:r>
    </w:p>
    <w:p>
      <w:pPr>
        <w:ind w:left="0" w:right="0" w:firstLine="560"/>
        <w:spacing w:before="450" w:after="450" w:line="312" w:lineRule="auto"/>
      </w:pPr>
      <w:r>
        <w:rPr>
          <w:rFonts w:ascii="宋体" w:hAnsi="宋体" w:eastAsia="宋体" w:cs="宋体"/>
          <w:color w:val="000"/>
          <w:sz w:val="28"/>
          <w:szCs w:val="28"/>
        </w:rPr>
        <w:t xml:space="preserve">教师是使自己和人类都变得更加美好的职业，教师肩负着传承人类文明、繁荣学术文化、启迪民智、培育人才的光荣使命，对于人类社会的发展起着非常重要的作用。肩负着这样伟大而光荣的使命，我要更加努力，做一名出色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最新新教师岗前培训心得体会——新入职小学教师培训怎么写三</w:t>
      </w:r>
    </w:p>
    <w:p>
      <w:pPr>
        <w:ind w:left="0" w:right="0" w:firstLine="560"/>
        <w:spacing w:before="450" w:after="450" w:line="312" w:lineRule="auto"/>
      </w:pPr>
      <w:r>
        <w:rPr>
          <w:rFonts w:ascii="宋体" w:hAnsi="宋体" w:eastAsia="宋体" w:cs="宋体"/>
          <w:color w:val="000"/>
          <w:sz w:val="28"/>
          <w:szCs w:val="28"/>
        </w:rPr>
        <w:t xml:space="preserve">x月，在上级领导们的组织下，我很荣幸的参加了本次20xx年xx市区幼儿园新教师入职的培训。为了提高新教师的专业基本功与教育教学水平，使新教师尽快熟悉岗位工作，组织好幼儿一日活动，丰富实践经验，在最短的实践内能尽快胜任幼儿园各项工作。本次培训市里邀请来了多位有经验的教育专家，他们将自己成功的经验与我们每位新教师分享，他们以鲜活的实例和丰富的知识及精湛的理论阐述，给了我们强烈的感染与深深的理论引领。这让我体会到了我们教师自身需要不断充实和提高，给孩子一碗水，自己就要准备一桶水这样的道理。虽然培训的时间并不是很长，但是培训的内容却很丰富：有教师的职业道德、《纲要》和《指南》的解读、备课说课与评课、幼儿园一日活动的组织方法、技能和技巧、家长沟通、各领域的活动解读等方面进行培训。各位专家的精彩讲座各具特色，这让我对幼儿教师这个职业的有了更深一层的了解，对幼儿园的各项工作有了更新一步的认识。</w:t>
      </w:r>
    </w:p>
    <w:p>
      <w:pPr>
        <w:ind w:left="0" w:right="0" w:firstLine="560"/>
        <w:spacing w:before="450" w:after="450" w:line="312" w:lineRule="auto"/>
      </w:pPr>
      <w:r>
        <w:rPr>
          <w:rFonts w:ascii="宋体" w:hAnsi="宋体" w:eastAsia="宋体" w:cs="宋体"/>
          <w:color w:val="000"/>
          <w:sz w:val="28"/>
          <w:szCs w:val="28"/>
        </w:rPr>
        <w:t xml:space="preserve">本次幼儿园新教师培训，让我更进一步了解和掌握了自己工作的发展方向和目标。下面是我通过培训并结合现在实际工作获得的几个方面的总结：</w:t>
      </w:r>
    </w:p>
    <w:p>
      <w:pPr>
        <w:ind w:left="0" w:right="0" w:firstLine="560"/>
        <w:spacing w:before="450" w:after="450" w:line="312" w:lineRule="auto"/>
      </w:pPr>
      <w:r>
        <w:rPr>
          <w:rFonts w:ascii="宋体" w:hAnsi="宋体" w:eastAsia="宋体" w:cs="宋体"/>
          <w:color w:val="000"/>
          <w:sz w:val="28"/>
          <w:szCs w:val="28"/>
        </w:rPr>
        <w:t xml:space="preserve">一、职业道德的学习为我以后面对工作提供了许多帮助</w:t>
      </w:r>
    </w:p>
    <w:p>
      <w:pPr>
        <w:ind w:left="0" w:right="0" w:firstLine="560"/>
        <w:spacing w:before="450" w:after="450" w:line="312" w:lineRule="auto"/>
      </w:pPr>
      <w:r>
        <w:rPr>
          <w:rFonts w:ascii="宋体" w:hAnsi="宋体" w:eastAsia="宋体" w:cs="宋体"/>
          <w:color w:val="000"/>
          <w:sz w:val="28"/>
          <w:szCs w:val="28"/>
        </w:rPr>
        <w:t xml:space="preserve">是否能成为一位好的幼儿教师。作为新教师的我们首先要有一个良好的心态，然后给自己一个合适的定位。从小事做起，一点一滴的做好教学工作。其次在于有无敬业精神，要有“捧着一颗心来，不带半根草去”的精神。在生活中力争做到德才兼备、谈吐文雅，要求孩子们做到自己先做到，以身作则，为人师表。</w:t>
      </w:r>
    </w:p>
    <w:p>
      <w:pPr>
        <w:ind w:left="0" w:right="0" w:firstLine="560"/>
        <w:spacing w:before="450" w:after="450" w:line="312" w:lineRule="auto"/>
      </w:pPr>
      <w:r>
        <w:rPr>
          <w:rFonts w:ascii="宋体" w:hAnsi="宋体" w:eastAsia="宋体" w:cs="宋体"/>
          <w:color w:val="000"/>
          <w:sz w:val="28"/>
          <w:szCs w:val="28"/>
        </w:rPr>
        <w:t xml:space="preserve">二、《纲要》和《指南》的解读</w:t>
      </w:r>
    </w:p>
    <w:p>
      <w:pPr>
        <w:ind w:left="0" w:right="0" w:firstLine="560"/>
        <w:spacing w:before="450" w:after="450" w:line="312" w:lineRule="auto"/>
      </w:pPr>
      <w:r>
        <w:rPr>
          <w:rFonts w:ascii="宋体" w:hAnsi="宋体" w:eastAsia="宋体" w:cs="宋体"/>
          <w:color w:val="000"/>
          <w:sz w:val="28"/>
          <w:szCs w:val="28"/>
        </w:rPr>
        <w:t xml:space="preserve">使得我对幼儿园工作有了更清晰的概念，更加要求教师以幼儿为主体，并积极支持、鼓励幼儿积极大胆主动参与各种艺术活动，并大胆表现，同时要求老师要擅于指导幼儿利用身边的社会资源、家庭资源，来美化自己的生活，并帮助幼儿提高表现的技能和能力，真正地做到孩子是班级的小主人，使班级环境真正为教育服务，为幼儿服务。</w:t>
      </w:r>
    </w:p>
    <w:p>
      <w:pPr>
        <w:ind w:left="0" w:right="0" w:firstLine="560"/>
        <w:spacing w:before="450" w:after="450" w:line="312" w:lineRule="auto"/>
      </w:pPr>
      <w:r>
        <w:rPr>
          <w:rFonts w:ascii="宋体" w:hAnsi="宋体" w:eastAsia="宋体" w:cs="宋体"/>
          <w:color w:val="000"/>
          <w:sz w:val="28"/>
          <w:szCs w:val="28"/>
        </w:rPr>
        <w:t xml:space="preserve">三、技能技巧的学习</w:t>
      </w:r>
    </w:p>
    <w:p>
      <w:pPr>
        <w:ind w:left="0" w:right="0" w:firstLine="560"/>
        <w:spacing w:before="450" w:after="450" w:line="312" w:lineRule="auto"/>
      </w:pPr>
      <w:r>
        <w:rPr>
          <w:rFonts w:ascii="宋体" w:hAnsi="宋体" w:eastAsia="宋体" w:cs="宋体"/>
          <w:color w:val="000"/>
          <w:sz w:val="28"/>
          <w:szCs w:val="28"/>
        </w:rPr>
        <w:t xml:space="preserve">技能技巧的学习确实是很重要。不管在管理上还是在学习上，我们都应该学会如何更好的去调动孩子的兴趣，吸引孩子的注意力，如何在已有的经验上挖掘更好的，富有创新的授课方式，值得每天去反思。</w:t>
      </w:r>
    </w:p>
    <w:p>
      <w:pPr>
        <w:ind w:left="0" w:right="0" w:firstLine="560"/>
        <w:spacing w:before="450" w:after="450" w:line="312" w:lineRule="auto"/>
      </w:pPr>
      <w:r>
        <w:rPr>
          <w:rFonts w:ascii="宋体" w:hAnsi="宋体" w:eastAsia="宋体" w:cs="宋体"/>
          <w:color w:val="000"/>
          <w:sz w:val="28"/>
          <w:szCs w:val="28"/>
        </w:rPr>
        <w:t xml:space="preserve">四、尊重孩子的个体差异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在我们班中有部分幼儿特别的乖巧、招人喜欢;也有部分幼儿性格倔强、攻击行为严重，特别招人担心。但是不管怎样，我们教师应该相信一点：只有不会教的老师，没有教不好的孩子。所以作为教师我们要了解孩子的个别差异，有目的、有计划的认识孩子，进行全面的观察，在教育过程中要做个有心人，多为孩子着想，站在孩子的角度上看问题、思考问题。</w:t>
      </w:r>
    </w:p>
    <w:p>
      <w:pPr>
        <w:ind w:left="0" w:right="0" w:firstLine="560"/>
        <w:spacing w:before="450" w:after="450" w:line="312" w:lineRule="auto"/>
      </w:pPr>
      <w:r>
        <w:rPr>
          <w:rFonts w:ascii="宋体" w:hAnsi="宋体" w:eastAsia="宋体" w:cs="宋体"/>
          <w:color w:val="000"/>
          <w:sz w:val="28"/>
          <w:szCs w:val="28"/>
        </w:rPr>
        <w:t xml:space="preserve">五、经验之谈</w:t>
      </w:r>
    </w:p>
    <w:p>
      <w:pPr>
        <w:ind w:left="0" w:right="0" w:firstLine="560"/>
        <w:spacing w:before="450" w:after="450" w:line="312" w:lineRule="auto"/>
      </w:pPr>
      <w:r>
        <w:rPr>
          <w:rFonts w:ascii="宋体" w:hAnsi="宋体" w:eastAsia="宋体" w:cs="宋体"/>
          <w:color w:val="000"/>
          <w:sz w:val="28"/>
          <w:szCs w:val="28"/>
        </w:rPr>
        <w:t xml:space="preserve">1.注重预防和应对突发事件</w:t>
      </w:r>
    </w:p>
    <w:p>
      <w:pPr>
        <w:ind w:left="0" w:right="0" w:firstLine="560"/>
        <w:spacing w:before="450" w:after="450" w:line="312" w:lineRule="auto"/>
      </w:pPr>
      <w:r>
        <w:rPr>
          <w:rFonts w:ascii="宋体" w:hAnsi="宋体" w:eastAsia="宋体" w:cs="宋体"/>
          <w:color w:val="000"/>
          <w:sz w:val="28"/>
          <w:szCs w:val="28"/>
        </w:rPr>
        <w:t xml:space="preserve">幼儿活泼好动，班级生活中难免会遇到突发事件，教师稍微有个疏忽就有可能负法律责任。面对这些情况，作为管理者的我们就更应该注意孩子的生命安全，并要了解相关的法律知识。</w:t>
      </w:r>
    </w:p>
    <w:p>
      <w:pPr>
        <w:ind w:left="0" w:right="0" w:firstLine="560"/>
        <w:spacing w:before="450" w:after="450" w:line="312" w:lineRule="auto"/>
      </w:pPr>
      <w:r>
        <w:rPr>
          <w:rFonts w:ascii="宋体" w:hAnsi="宋体" w:eastAsia="宋体" w:cs="宋体"/>
          <w:color w:val="000"/>
          <w:sz w:val="28"/>
          <w:szCs w:val="28"/>
        </w:rPr>
        <w:t xml:space="preserve">2.注重家长工作</w:t>
      </w:r>
    </w:p>
    <w:p>
      <w:pPr>
        <w:ind w:left="0" w:right="0" w:firstLine="560"/>
        <w:spacing w:before="450" w:after="450" w:line="312" w:lineRule="auto"/>
      </w:pPr>
      <w:r>
        <w:rPr>
          <w:rFonts w:ascii="宋体" w:hAnsi="宋体" w:eastAsia="宋体" w:cs="宋体"/>
          <w:color w:val="000"/>
          <w:sz w:val="28"/>
          <w:szCs w:val="28"/>
        </w:rPr>
        <w:t xml:space="preserve">家长工作非常重要，作为老师我们应主动与幼儿家长配合，积极向家长宣传科学保育，教育幼儿的知识，共同担负教育幼儿的任务。只有幼儿园与家庭配合起来，教育一致，才能取得最佳教育效果。在与家长的沟通中，如何使家长在短时间内信任你，愿意配合你。如何应对行行色色的家长们，要注意：委婉、灵活、分寸、清楚、使用的语言是否恰当合适等。</w:t>
      </w:r>
    </w:p>
    <w:p>
      <w:pPr>
        <w:ind w:left="0" w:right="0" w:firstLine="560"/>
        <w:spacing w:before="450" w:after="450" w:line="312" w:lineRule="auto"/>
      </w:pPr>
      <w:r>
        <w:rPr>
          <w:rFonts w:ascii="宋体" w:hAnsi="宋体" w:eastAsia="宋体" w:cs="宋体"/>
          <w:color w:val="000"/>
          <w:sz w:val="28"/>
          <w:szCs w:val="28"/>
        </w:rPr>
        <w:t xml:space="preserve">六、要不断学习，提高个人能力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十天的幼儿新教师培训结束了，但留给我的却是深深的回忆，是一笔宝贵的财富。作为一名新教师，在日后工作中要学习的东西有很多很多，碰到意外的困难是在所难免的。只有通过反复地研究和领悟，才能真正成长为一名合格的幼儿教师。</w:t>
      </w:r>
    </w:p>
    <w:p>
      <w:pPr>
        <w:ind w:left="0" w:right="0" w:firstLine="560"/>
        <w:spacing w:before="450" w:after="450" w:line="312" w:lineRule="auto"/>
      </w:pPr>
      <w:r>
        <w:rPr>
          <w:rFonts w:ascii="宋体" w:hAnsi="宋体" w:eastAsia="宋体" w:cs="宋体"/>
          <w:color w:val="000"/>
          <w:sz w:val="28"/>
          <w:szCs w:val="28"/>
        </w:rPr>
        <w:t xml:space="preserve">最后，我要鼓励自己“学无止境”，与时俱进，学习先进人物事迹，了解教育发展新动态，注重细节，提高工作效率，并不断总结经验教训，从而提高自身综合素质。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最新新教师岗前培训心得体会——新入职小学教师培训怎么写四</w:t>
      </w:r>
    </w:p>
    <w:p>
      <w:pPr>
        <w:ind w:left="0" w:right="0" w:firstLine="560"/>
        <w:spacing w:before="450" w:after="450" w:line="312" w:lineRule="auto"/>
      </w:pPr>
      <w:r>
        <w:rPr>
          <w:rFonts w:ascii="宋体" w:hAnsi="宋体" w:eastAsia="宋体" w:cs="宋体"/>
          <w:color w:val="000"/>
          <w:sz w:val="28"/>
          <w:szCs w:val="28"/>
        </w:rPr>
        <w:t xml:space="preserve">一切为了育人，这应是我们教育思想的核心。由此形成了教育价值观、教育哲学，乃至教学论、学科教学论体系，也形成教育个性和特色。一切为了育人，就要构建新学生观，让学生做学习的主人，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新课程教师的角色应该是学生终身学习的楷模，学习技巧的传授者，挖掘资源的向导，寻求真知的组织者，独立学习、对立研究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使学生真正成为课堂学习的主人，保护学生的学习主题，让学生自己读书，自己感受事物，自己观察、分析、思考问题，从而使他们自己明白事理，自己掌握事物发展变化的规律。</w:t>
      </w:r>
    </w:p>
    <w:p>
      <w:pPr>
        <w:ind w:left="0" w:right="0" w:firstLine="560"/>
        <w:spacing w:before="450" w:after="450" w:line="312" w:lineRule="auto"/>
      </w:pPr>
      <w:r>
        <w:rPr>
          <w:rFonts w:ascii="宋体" w:hAnsi="宋体" w:eastAsia="宋体" w:cs="宋体"/>
          <w:color w:val="000"/>
          <w:sz w:val="28"/>
          <w:szCs w:val="28"/>
        </w:rPr>
        <w:t xml:space="preserve">苏霍姆林斯基认为：“学校内的许多的冲突，其根源在于教师不善于与学生交往。”抓住师生关系问题，就是找到了实施新课程的一个最佳切入点。</w:t>
      </w:r>
    </w:p>
    <w:p>
      <w:pPr>
        <w:ind w:left="0" w:right="0" w:firstLine="560"/>
        <w:spacing w:before="450" w:after="450" w:line="312" w:lineRule="auto"/>
      </w:pPr>
      <w:r>
        <w:rPr>
          <w:rFonts w:ascii="宋体" w:hAnsi="宋体" w:eastAsia="宋体" w:cs="宋体"/>
          <w:color w:val="000"/>
          <w:sz w:val="28"/>
          <w:szCs w:val="28"/>
        </w:rPr>
        <w:t xml:space="preserve">新课程学习方式的转变，主要目的是培养学生的创新精神和实践能力。新课程认为，教师不再以传授知识为目的，而是以激发学生的问题意识，探求师生共同解决问题的方法，特别是形成自己对解决问题的独立见解为目的。</w:t>
      </w:r>
    </w:p>
    <w:p>
      <w:pPr>
        <w:ind w:left="0" w:right="0" w:firstLine="560"/>
        <w:spacing w:before="450" w:after="450" w:line="312" w:lineRule="auto"/>
      </w:pPr>
      <w:r>
        <w:rPr>
          <w:rFonts w:ascii="宋体" w:hAnsi="宋体" w:eastAsia="宋体" w:cs="宋体"/>
          <w:color w:val="000"/>
          <w:sz w:val="28"/>
          <w:szCs w:val="28"/>
        </w:rPr>
        <w:t xml:space="preserve">新课程评价的改革目标是“改变课程评价过分强调甄别与选拔的功能，发挥评价促进学生发展、教师提高和改进教学实践的功能。”新课程倡导发展性评价，核心理念是“一切为了促进学生的全面发展”。</w:t>
      </w:r>
    </w:p>
    <w:p>
      <w:pPr>
        <w:ind w:left="0" w:right="0" w:firstLine="560"/>
        <w:spacing w:before="450" w:after="450" w:line="312" w:lineRule="auto"/>
      </w:pPr>
      <w:r>
        <w:rPr>
          <w:rFonts w:ascii="宋体" w:hAnsi="宋体" w:eastAsia="宋体" w:cs="宋体"/>
          <w:color w:val="000"/>
          <w:sz w:val="28"/>
          <w:szCs w:val="28"/>
        </w:rPr>
        <w:t xml:space="preserve">新课程是以“一起为了每个学生的发展”为最高宗旨和核心理念。对于教师而言，应该从新的学生观、教师观、学习观、师生观、课程观、教学关和评价观等方面构建新课程有效课堂教学理念。新的学生观就是让学生成为学习的主人教师要依据学生身心发展的规律和特点开展有效课堂教学活动，树立以学生为本意识，调动学生学习的主动性、积极性，使学生真正成为课堂学习的主人。新的教师观就是教师是学生学习的合作者、引导者和参与者。在学生学习的过程中指导和帮助学生，参与到学生的学习活动中，成为参与者。新的学习观就是让学生自主学习，培养学生的问题意识，通过问题来促进学习，解决问题。把学习变成一种愉快的生命体验。新的师生观即教师和学生互相帮助，成为朋友，共同进步。新的课程观要求新课程应植根于生活的土壤。构建开放的、充满生机的基础教育课程体系。新的教学观就是教会学生自主学习、自主探究。让学生在实践、活动、交往中学习，使课堂教学过程变为学生探究知识的过程。新的评价观倡导发展性评价，根据学生发展需要灵活采用多元评价方法，实施形成性评价，注重过程性和结果性评价相结合，更好地体现情感、态度、价值观。</w:t>
      </w:r>
    </w:p>
    <w:p>
      <w:pPr>
        <w:ind w:left="0" w:right="0" w:firstLine="560"/>
        <w:spacing w:before="450" w:after="450" w:line="312" w:lineRule="auto"/>
      </w:pPr>
      <w:r>
        <w:rPr>
          <w:rFonts w:ascii="宋体" w:hAnsi="宋体" w:eastAsia="宋体" w:cs="宋体"/>
          <w:color w:val="000"/>
          <w:sz w:val="28"/>
          <w:szCs w:val="28"/>
        </w:rPr>
        <w:t xml:space="preserve">构建新课程理念的原则是爱、全、活、新。爱是爱全体学生，关注和理解学生，充分考虑学生的个体差异，因材施教。全的原则是指全面发展。教师要以全面发展的、多元发展的观点看待学生、认识学生。尊重学生的尊严和个性，充分发掘每个人的潜能，培养人格健全、个性全面和谐发展的人。活得原则是指新课程有效教学的多元性、灵活性、多样性、开放性。我们要在教学设计、教学方法、教学模式、教学组织、课后拓展等方面充分体现多元性、灵活性、多样性、开放性。新的原则是要大胆地去超越和创新原有的传统教学理念。在教学理念、设计、方法、评价等方面勇于创新，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2025-04-27T19:17:27+08:00</dcterms:created>
  <dcterms:modified xsi:type="dcterms:W3CDTF">2025-04-27T19:17:27+08:00</dcterms:modified>
</cp:coreProperties>
</file>

<file path=docProps/custom.xml><?xml version="1.0" encoding="utf-8"?>
<Properties xmlns="http://schemas.openxmlformats.org/officeDocument/2006/custom-properties" xmlns:vt="http://schemas.openxmlformats.org/officeDocument/2006/docPropsVTypes"/>
</file>