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2024年新入职教师师德师风培训心得 师德师风培训心得简短(十七篇)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新入职教师师德师风培训心得 师德师风培训心得简短一一、指导思想立德树人是教育工作的根本任务。教师是人类灵魂的工程师，是青少年学生健康成长的指导者和引路人。教师的思想政治素质和职业道德水平关系到广大青少年的健康成长，关系到国家的前途命运和民族...</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师德师风培训心得简短二</w:t>
      </w:r>
    </w:p>
    <w:p>
      <w:pPr>
        <w:ind w:left="0" w:right="0" w:firstLine="560"/>
        <w:spacing w:before="450" w:after="450" w:line="312" w:lineRule="auto"/>
      </w:pPr>
      <w:r>
        <w:rPr>
          <w:rFonts w:ascii="宋体" w:hAnsi="宋体" w:eastAsia="宋体" w:cs="宋体"/>
          <w:color w:val="000"/>
          <w:sz w:val="28"/>
          <w:szCs w:val="28"/>
        </w:rPr>
        <w:t xml:space="preserve">近日我们青年路大学区全体教师进行了师德师风学习培训，我认真做了笔记，看到、听到了很多优秀教师感人事迹和心理教育方面的有关知识。学习后，有很多感想，受益匪浅。我体会到，我们教师作为人类灵魂的工程师，不仅要教好书，还要育好人，更要在各个方面为人师表。师德不仅是对教师个人行为的规范要求，而且也是教育学生的重要手段，它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听到汤姆森老师与泰迪的故事，感触很深，这位学生让我知道了做好一个优秀教师肩上的责任重大。这个故事令我思考我平日的工作，汤姆森老师给了孩子一颗爱的心，愿意为这些情困的孩子们做些什么。我知道了，我们给予身边的人一些帮助，那才是真正的正能量传播!我知道了对于孩子老师多么重要，他们多么需要我们老师的爱!</w:t>
      </w:r>
    </w:p>
    <w:p>
      <w:pPr>
        <w:ind w:left="0" w:right="0" w:firstLine="560"/>
        <w:spacing w:before="450" w:after="450" w:line="312" w:lineRule="auto"/>
      </w:pPr>
      <w:r>
        <w:rPr>
          <w:rFonts w:ascii="宋体" w:hAnsi="宋体" w:eastAsia="宋体" w:cs="宋体"/>
          <w:color w:val="000"/>
          <w:sz w:val="28"/>
          <w:szCs w:val="28"/>
        </w:rPr>
        <w:t xml:space="preserve">面对现在社会中一些人物欲横流的现象，我认真拜读过《为什么大多数中国人一脸愁容》《中国人十大矛盾心理》这些文章，其实说到了一些贪欲横流的人的骨子里，“无欲者无求，知足者常乐”。我们教师，之所以被全人类崇敬，那是因为，我的职业是天底下最光辉的职业，我一直为之而骄傲、自豪。我想告诉我们的同伴，如果你怀着感恩、快乐的心情去工作，你是愉悦的，态度自然是积极地，思想必然是进取的，灵魂必定是纯净的;反之不然，一切消极颓废，会使你的人生自然黯淡无光。别让我们的人生输给了心情。心情不好虽然不是你人生的全部，但却能左右人生的全部。</w:t>
      </w:r>
    </w:p>
    <w:p>
      <w:pPr>
        <w:ind w:left="0" w:right="0" w:firstLine="560"/>
        <w:spacing w:before="450" w:after="450" w:line="312" w:lineRule="auto"/>
      </w:pPr>
      <w:r>
        <w:rPr>
          <w:rFonts w:ascii="宋体" w:hAnsi="宋体" w:eastAsia="宋体" w:cs="宋体"/>
          <w:color w:val="000"/>
          <w:sz w:val="28"/>
          <w:szCs w:val="28"/>
        </w:rPr>
        <w:t xml:space="preserve">心情好了，什么都好，心情不好，一切都乱了。我们常常不是输给了别人，而是坏心情贬低了我们的形象，降低了我们的能力，干扰了我们的思维，从而输给了我们自己。控制好心情，生活、工作处处祥和。朋友，好的心态塑造好的心情，好的心情更能塑造最出色的你!我建议有的老师读读马云的文章：《献给每天想辞职，喊辞职的人!》、《学会接受所有的不公平》你将知道谁能享受的最后的成功!我们认认真真做好我们的本职，进到我们的责任，光这一点，已经是要耗费我们全部的精力与心力了，那么切勿再受一夜暴富、嫉妒歧视、腐败受赂、封建迷信、拜金主义、贪图享乐、冷漠围观等不良价值观的干扰。因为我们是孩子精神世界里的英雄，是他们的榜样呀。</w:t>
      </w:r>
    </w:p>
    <w:p>
      <w:pPr>
        <w:ind w:left="0" w:right="0" w:firstLine="560"/>
        <w:spacing w:before="450" w:after="450" w:line="312" w:lineRule="auto"/>
      </w:pPr>
      <w:r>
        <w:rPr>
          <w:rFonts w:ascii="宋体" w:hAnsi="宋体" w:eastAsia="宋体" w:cs="宋体"/>
          <w:color w:val="000"/>
          <w:sz w:val="28"/>
          <w:szCs w:val="28"/>
        </w:rPr>
        <w:t xml:space="preserve">虽然看到很多关于教师行业一些败类的负面报道，看到很多人对整个教师队伍的误解，但我们必须冷静的对自己说：“以宽容之心向后看，以希望之心向前看，以同情之心向下看，以感激之心向上看”。专注于自己的责任而不是名利，宽恕所有社会中对教师的误解，相信我们的职业是站在人类灵魂的最高点，知足并感恩于我们所拥有的，使我们的人生无悔，相信我们正在净化着人类下一代的灵魂，这正是我们对全人类的贡献，这正是我们这一行的伟大之处。</w:t>
      </w:r>
    </w:p>
    <w:p>
      <w:pPr>
        <w:ind w:left="0" w:right="0" w:firstLine="560"/>
        <w:spacing w:before="450" w:after="450" w:line="312" w:lineRule="auto"/>
      </w:pPr>
      <w:r>
        <w:rPr>
          <w:rFonts w:ascii="宋体" w:hAnsi="宋体" w:eastAsia="宋体" w:cs="宋体"/>
          <w:color w:val="000"/>
          <w:sz w:val="28"/>
          <w:szCs w:val="28"/>
        </w:rPr>
        <w:t xml:space="preserve">我的朋友曾这样告诉过我，你有没有发现，大多数孩子们总是无条件的爱着我们，其实他们更需要我们无条件的爱着他们，他们有时可以承受我们的坏脾气，事过之后依然天真无邪地对着我们微笑，他们甚至可以承受我们的错误，事后依然紧紧地拥抱我们，他们毫无吝啬的向我们表达自己的情感、喜好、烦恼、期盼，面对真诚可爱的孩子们，我们为什么不可以让自己的情绪变得平和?我沉思：我们成人的烦恼，没有理由强加于稚嫩的灵魂!如果不能控制好我们的情绪，那将多么可怕。</w:t>
      </w:r>
    </w:p>
    <w:p>
      <w:pPr>
        <w:ind w:left="0" w:right="0" w:firstLine="560"/>
        <w:spacing w:before="450" w:after="450" w:line="312" w:lineRule="auto"/>
      </w:pPr>
      <w:r>
        <w:rPr>
          <w:rFonts w:ascii="宋体" w:hAnsi="宋体" w:eastAsia="宋体" w:cs="宋体"/>
          <w:color w:val="000"/>
          <w:sz w:val="28"/>
          <w:szCs w:val="28"/>
        </w:rPr>
        <w:t xml:space="preserve">虽然，我们的工作劳苦心酸，在《假如你的老婆是教师》中体现的淋漓尽致，但是，我们的成功快乐也只有我们能品到!我愿做“采得百花成蜜后，为谁辛苦为谁甜?”的“穷教师”，而我的精神是“富有”的。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师德师风培训心得简短三</w:t>
      </w:r>
    </w:p>
    <w:p>
      <w:pPr>
        <w:ind w:left="0" w:right="0" w:firstLine="560"/>
        <w:spacing w:before="450" w:after="450" w:line="312" w:lineRule="auto"/>
      </w:pPr>
      <w:r>
        <w:rPr>
          <w:rFonts w:ascii="宋体" w:hAnsi="宋体" w:eastAsia="宋体" w:cs="宋体"/>
          <w:color w:val="000"/>
          <w:sz w:val="28"/>
          <w:szCs w:val="28"/>
        </w:rPr>
        <w:t xml:space="preserve">在师德师风建设中，我们白沙一中学校领导带领我们全体教师相机继学习许多关于师德师风建设的文件，通过学习提高了思想认识，更坚定了信念。反思自己三十多年从教生涯，从参加工作到现在，我一直在用心体会着教师这一职业的意义和价值。作为一名教师当我踏上三尺讲台的那一天，也就意味着我踏上了艰巨而漫长的育人之路。其实，在我准备走向教师这个神圣的岗位时我就在问自己，怎样才能做一名好教师呢?在目前新课的大改环境下，作为教师我认为应该在以下几个方面完善自己，努力将自己打造成热爱教育事业、师德高尚、业务能力强、善于反思、自主发展、追求卓越、富有激情、适应时代要求的创新型教师。我认为要做一名教师，首先要热爱教育事业。要把教师的职业看作是神圣的事业，要树立良好的教师形象。人们常说，振兴民族的希望在教育，振兴教育的希望在教师。教师队伍是决定学校教育的关键。同志指出：“一个学校能不能为社会主义建设培养合格的人才，培养德智体全面发展、有社会主义觉悟的有文化的劳动者，关键在于教师”。“名师出高徒”，教师素质的高低决定教育水平的高低，决定学生素质的高低，只有造就一支现代化的教师队伍，才能培养出现代化的人才，只有政治和业务素质优良的教师，才能造就高质量的学生。因此，建设高素质的教师队伍，是实现我国教育的发展目标、实现教育现代化的根本大计。</w:t>
      </w:r>
    </w:p>
    <w:p>
      <w:pPr>
        <w:ind w:left="0" w:right="0" w:firstLine="560"/>
        <w:spacing w:before="450" w:after="450" w:line="312" w:lineRule="auto"/>
      </w:pPr>
      <w:r>
        <w:rPr>
          <w:rFonts w:ascii="宋体" w:hAnsi="宋体" w:eastAsia="宋体" w:cs="宋体"/>
          <w:color w:val="000"/>
          <w:sz w:val="28"/>
          <w:szCs w:val="28"/>
        </w:rPr>
        <w:t xml:space="preserve">教师职业被看作一项神圣而崇高的事业，被寄予了很高的期望和无限的崇敬。别林斯基在《新年的礼物》中写道：“教育者多么伟大，多么重要，多么神圣。因为人的一生幸福都操纵在他的手中”。在日本，“老师”这种职业曾经被叫作”圣职”。所谓”圣职”，即跟中文里的”诗圣”“圣手”的“圣”一般，是指不但在学问方面，而且还在做人方面具有最高的智慧和道德。所以我们教师应当不断提高自己的思想境界，提高自己的业务水平，做一名合格教师。</w:t>
      </w:r>
    </w:p>
    <w:p>
      <w:pPr>
        <w:ind w:left="0" w:right="0" w:firstLine="560"/>
        <w:spacing w:before="450" w:after="450" w:line="312" w:lineRule="auto"/>
      </w:pPr>
      <w:r>
        <w:rPr>
          <w:rFonts w:ascii="宋体" w:hAnsi="宋体" w:eastAsia="宋体" w:cs="宋体"/>
          <w:color w:val="000"/>
          <w:sz w:val="28"/>
          <w:szCs w:val="28"/>
        </w:rPr>
        <w:t xml:space="preserve">我认为做教师就要做一名教师，自己一定要有高尚的情操和良好的师德。古人云：“学高为人师，身正为人范”。其实我觉得应该将”身正为人范”放在”学高为人师”的前面。一位哲人说过：“知识不足，可以用道德弥补，而道德不足，任何知识却无法补偿”。人类最大的“残疾”是心灵的缺损。还有一句话，也是人们常说的，要做事，先做人。因此，我认为，作为一个教师，要教书，必须先做人。试想，一个品德恶劣的老师如何去教导学生去成为一个高尚的人?近朱者赤、近墨者黑，品德恶劣的教师对学生的危害是不容忽视的;相反，一个思想高尚的老师对学生的人格的影响是深远的。正如乌申斯基所言：“在教育中一切都应以教育者的人格为基础，因为只有人格才能影响人格，只有性格才能形成性格”。因此，作为“人之模范”的教师，我们的一言一行带有强烈的示范性。要教育好学生，教师就必须处处严格规范自己的言行。今后我力争在言行上处处为学生做出表率。</w:t>
      </w:r>
    </w:p>
    <w:p>
      <w:pPr>
        <w:ind w:left="0" w:right="0" w:firstLine="560"/>
        <w:spacing w:before="450" w:after="450" w:line="312" w:lineRule="auto"/>
      </w:pPr>
      <w:r>
        <w:rPr>
          <w:rFonts w:ascii="宋体" w:hAnsi="宋体" w:eastAsia="宋体" w:cs="宋体"/>
          <w:color w:val="000"/>
          <w:sz w:val="28"/>
          <w:szCs w:val="28"/>
        </w:rPr>
        <w:t xml:space="preserve">我认为要做一名教师，一定要有扎实的专业知识。唐代大文豪韩愈为教师的职业定位是“传道，授业，解惑”，斯言一出，千年不易。传道，就是做思想工作，教师首先是思想者。授业，也不易。马卡连柯说：“学生可以原谅老师的严厉、刻板，甚至吹毛求疵，但是不能原谅老师的不学无术”。可见，拥有厚实的专业功底对教师站稳讲台是何等重要!一个教师的知识储备不足、修养不够，教学中必然捉襟见肘，更谈不上教学中游刃有余、高屋建瓴。何况形势的发展，对教师的要求越来越高。教师是平凡的，但不是平庸的。当今时代，知识在一天天升值，学习一天比一天更重要。那种“一朝学成而受用终身”的观点已经过时。一个教师要想跟上时代前进的步伐，适应新课改的要求，他就必须不断地学习，不断地发展，始终处于学习的状态。教师之学高，靠学习;其品性、操行、风貌、言谈、举止，也都要通过学习和修养予以提升。当然，今天教师的角色已在发生根本的变化，教师将由传统的知识传授者向新课程条件下的学生学习的促进者引导者转化。基于这样的背景，教师光有知识是不行的。教师不同于其他职业，他不是简单的教书匠，更应该是一个研究者。教师由经验型向研究型转变，才更符合时代需要。所以我要不断提高自己的水平，不断反思改进教学方法。我认为要做一名教师，必须敢于实践和善于反思。有人说，只有下到水里才能学会游泳，教师何尝不是如此，教学实践是一个教师专业成长的必由之路。尤其是在实施课改的过程中，寻找理论与实践的结合点显得特别重要。从目前来看，新课程改革存在着一个亟待解决的问题，就是行为滞后于理念。对于新课程的理念，中小学教师大多已经耳熟能详，”以学生发展为本”“一切为了学生，为了一切学生，为了学生的一切”已经成为教师认知并认可的话语，但是与这种理念相匹配的行为尚未成型，行为与理念脱节的现象仍然较为严重。因此，我们在教学过程中，要敢于实践，努力将先进的教育理念转化为教育行为。</w:t>
      </w:r>
    </w:p>
    <w:p>
      <w:pPr>
        <w:ind w:left="0" w:right="0" w:firstLine="560"/>
        <w:spacing w:before="450" w:after="450" w:line="312" w:lineRule="auto"/>
      </w:pPr>
      <w:r>
        <w:rPr>
          <w:rFonts w:ascii="宋体" w:hAnsi="宋体" w:eastAsia="宋体" w:cs="宋体"/>
          <w:color w:val="000"/>
          <w:sz w:val="28"/>
          <w:szCs w:val="28"/>
        </w:rPr>
        <w:t xml:space="preserve">同时，在实践中要不断总结和反思。如果教师仅仅满足于获得经验而不对经验进行深入的思考，那么他的教学水平的发展将大受限制，甚至会有所滑坡。”为此，波斯纳提出了一个公式：”经验+反思=成长”。该公式体现了教师成长的过程应该是一个不断总结经验、反思实践的过程。现在有不少专家倡导教师课后写反思日记的做法，我认为是很有效的。曾子说：”吾日三省吾身”。你去看一些教育家，他们的日常工作也很平凡，他们只不过是比我们多用了一些心而已，只不过比我们多用点时间记录他们的教育生涯而已，只不过比我们多花了点时间读书而已，只不过比我们多思考了一下自己的教育行为而已”如果我们能持之以恒，坚持每日反思，就会在自己的教育实践中始终保持清醒的头脑，不断提升自我，超越自我，实现自我。我认为要做一名教师，必须富有创新精神。创新是一个民族进步的灵魂，是国家兴旺发达的不竭动力。当代的国际竞争，说到底是科技和人才的竞争，一个没有创新人才的民族，就难以屹立于世界民族之林。现代社会已步入信息技术时代，一个普通人可以借助计算机技术非常便捷地获得丰富的信息。例如《二十五史》可以储进一张光盘，要查什么，极为方便;《全唐诗》也是一样，只要你愿意查阅其中的任何一类诗句皆可立即调出来。但是，如果要写一句新诗句，那便是创造。从这个意义上说，怎样创新远比怎样获得信息和怎样管理信息显得更为重要。因此，现代人必须具备创新意识和创新能力，否则会一事无成。教师是实施素质教育的操作者，在教育创新中承担着重要使命。要培养学生的创新精神，教师自己就必须具有创新精神，我认为，一个教师的价值，不在于教了多少年书，而在于他用心教了多少年书，有没有创新精神。教育家和教书匠，一个最大的区别，就是教育家有一种善于反思和不断创新的精神。</w:t>
      </w:r>
    </w:p>
    <w:p>
      <w:pPr>
        <w:ind w:left="0" w:right="0" w:firstLine="560"/>
        <w:spacing w:before="450" w:after="450" w:line="312" w:lineRule="auto"/>
      </w:pPr>
      <w:r>
        <w:rPr>
          <w:rFonts w:ascii="宋体" w:hAnsi="宋体" w:eastAsia="宋体" w:cs="宋体"/>
          <w:color w:val="000"/>
          <w:sz w:val="28"/>
          <w:szCs w:val="28"/>
        </w:rPr>
        <w:t xml:space="preserve">我认为要做一名教师，当志存高远，追求卓越。追求卓越，包括精神的卓越，也包括追求崇高境界的卓越，追求工作的崇高目标。教师的工作，从某种意义上说：是运用“眼界”引领学生前进。教师的视野若不开阔，志向若不高远，就难免会影响教学的质量。王国维说：“古今之成大事业，大学问，必经三种境界”。做教师亦是如此，要有三个层次：</w:t>
      </w:r>
    </w:p>
    <w:p>
      <w:pPr>
        <w:ind w:left="0" w:right="0" w:firstLine="560"/>
        <w:spacing w:before="450" w:after="450" w:line="312" w:lineRule="auto"/>
      </w:pPr>
      <w:r>
        <w:rPr>
          <w:rFonts w:ascii="宋体" w:hAnsi="宋体" w:eastAsia="宋体" w:cs="宋体"/>
          <w:color w:val="000"/>
          <w:sz w:val="28"/>
          <w:szCs w:val="28"/>
        </w:rPr>
        <w:t xml:space="preserve">第一个层次，把教师当作一种职业，就是要在自己的工作岗位上勤勤恳恳，任劳任怨，认真备课、上课、批改作业、辅导学生。既然选择了教师这个职业，就要耐得住寂寞，受得了清贫，在下海的人大把数钱时不眼红，在歌星影星受到追捧和崇拜时不发烧，也就是如王国维所说的，要做到“独上高楼，望尽天涯路”。</w:t>
      </w:r>
    </w:p>
    <w:p>
      <w:pPr>
        <w:ind w:left="0" w:right="0" w:firstLine="560"/>
        <w:spacing w:before="450" w:after="450" w:line="312" w:lineRule="auto"/>
      </w:pPr>
      <w:r>
        <w:rPr>
          <w:rFonts w:ascii="宋体" w:hAnsi="宋体" w:eastAsia="宋体" w:cs="宋体"/>
          <w:color w:val="000"/>
          <w:sz w:val="28"/>
          <w:szCs w:val="28"/>
        </w:rPr>
        <w:t xml:space="preserve">第二个层次，把教师当作一种事业，甘于奉献，为学生呕心沥血，“衣带渐宽终不悔，为伊消得人憔悴”。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第三，把教师当作一门科学和一种艺术，像邓稼先研究原子弹一样研究教育，把知识教得深入浅出。这种境界，是要靠经年积累方可达到，而一旦达成，往往会使你享受到“众里寻他千百度，蓦然回首，那人却在灯火阑珊处”的乐趣。一位外国诗人说过：“伟大的艺术家是简化的大师”。能用最简洁朴实的方法，让人受到最丰富、生动的教诲，这便是伟大的教育家。当然，做一名良师，做一名让学生终身难忘的老师，不但要追求“深入浅出”的教育境界，还应该是胸怀理想，充满自信、自强和活力，不断挑战自我，具有思维敏捷、宁静致远、严谨踏实、睿智深邃、激情澎湃、风趣幽默等魅力。因此，“理性共激情一色，严谨与热诚同飞”应该成为每一名新世纪教师永不松懈的追求和必须具备的品质。</w:t>
      </w:r>
    </w:p>
    <w:p>
      <w:pPr>
        <w:ind w:left="0" w:right="0" w:firstLine="560"/>
        <w:spacing w:before="450" w:after="450" w:line="312" w:lineRule="auto"/>
      </w:pPr>
      <w:r>
        <w:rPr>
          <w:rFonts w:ascii="宋体" w:hAnsi="宋体" w:eastAsia="宋体" w:cs="宋体"/>
          <w:color w:val="000"/>
          <w:sz w:val="28"/>
          <w:szCs w:val="28"/>
        </w:rPr>
        <w:t xml:space="preserve">总之，要做一名教师，首先要热爱教育事业。一定要有高尚的情操和良好的师德，必须富有创新精神，当志存高远，追求卓越，一定要有扎实的专业知识，必须敢于实践和善于反思，不断提高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做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师德师风培训心得简短五</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师德师风培训心得简短七</w:t>
      </w:r>
    </w:p>
    <w:p>
      <w:pPr>
        <w:ind w:left="0" w:right="0" w:firstLine="560"/>
        <w:spacing w:before="450" w:after="450" w:line="312" w:lineRule="auto"/>
      </w:pPr>
      <w:r>
        <w:rPr>
          <w:rFonts w:ascii="宋体" w:hAnsi="宋体" w:eastAsia="宋体" w:cs="宋体"/>
          <w:color w:val="000"/>
          <w:sz w:val="28"/>
          <w:szCs w:val="28"/>
        </w:rPr>
        <w:t xml:space="preserve">师德师风对我们教育行业的重要性不言而喻，没有它，我们的教育行业就会走向歧路，通过把这些规范、准则逐步内化，成为教师从事教育事业的准则。教师所从事的职业是教育人、塑造人的事业，所以，教师道德素质和师德师风，甚至比教师文化素质更为重要。方向正确了，知识越多才越好，否则就会走向反动，培养正确价值观的人才，才能更好助力教育事业发展。</w:t>
      </w:r>
    </w:p>
    <w:p>
      <w:pPr>
        <w:ind w:left="0" w:right="0" w:firstLine="560"/>
        <w:spacing w:before="450" w:after="450" w:line="312" w:lineRule="auto"/>
      </w:pPr>
      <w:r>
        <w:rPr>
          <w:rFonts w:ascii="宋体" w:hAnsi="宋体" w:eastAsia="宋体" w:cs="宋体"/>
          <w:color w:val="000"/>
          <w:sz w:val="28"/>
          <w:szCs w:val="28"/>
        </w:rPr>
        <w:t xml:space="preserve">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放下架子，拥抱真实，“俯首甘为孺子牛”，踏实开展教育工作，推进落实教育改革措施。</w:t>
      </w:r>
    </w:p>
    <w:p>
      <w:pPr>
        <w:ind w:left="0" w:right="0" w:firstLine="560"/>
        <w:spacing w:before="450" w:after="450" w:line="312" w:lineRule="auto"/>
      </w:pPr>
      <w:r>
        <w:rPr>
          <w:rFonts w:ascii="宋体" w:hAnsi="宋体" w:eastAsia="宋体" w:cs="宋体"/>
          <w:color w:val="000"/>
          <w:sz w:val="28"/>
          <w:szCs w:val="28"/>
        </w:rPr>
        <w:t xml:space="preserve">我相信，只要诚心应对学生，红心向着国家，终将得到党和国家的认可，成为被他人认可的好教师。经过这次学习培训，结合自我的教学经历，针对当前教学的现状，我认为师德师风教育是极有必要的。教师师德的自觉性，是师风的建设的关键，让我们共同努力，一齐成为一个好教师，从事天底下最灿烂的工作，我们要像柴火，牺牲自己，温暖群众;我们更要像春雨，润物细无声;我们也要像落花，化作春泥更护花。</w:t>
      </w:r>
    </w:p>
    <w:p>
      <w:pPr>
        <w:ind w:left="0" w:right="0" w:firstLine="560"/>
        <w:spacing w:before="450" w:after="450" w:line="312" w:lineRule="auto"/>
      </w:pPr>
      <w:r>
        <w:rPr>
          <w:rFonts w:ascii="宋体" w:hAnsi="宋体" w:eastAsia="宋体" w:cs="宋体"/>
          <w:color w:val="000"/>
          <w:sz w:val="28"/>
          <w:szCs w:val="28"/>
        </w:rPr>
        <w:t xml:space="preserve">“心有大我，至诚报国”，在了解了黄大年老师的先进事迹后，我发自内心地产生了对他的敬佩之情。我励志要像他学习，为我们的教育事业更好地发展和推动作出更大的贡献。他说：“我是国家培养出来的，只要祖国需要，我必全力以赴。”骄人成果的背后是艰辛的付出。他拒绝国外的高薪待遇，只为回国报效祖国，他七年疯子般的为了科研全身心的付出，成就了科研工作者的模范事迹。他传奇的一生让他有如富有中国传统牺牲精神的大侠，是令人敬佩的“为国为民，侠之大者”。</w:t>
      </w:r>
    </w:p>
    <w:p>
      <w:pPr>
        <w:ind w:left="0" w:right="0" w:firstLine="560"/>
        <w:spacing w:before="450" w:after="450" w:line="312" w:lineRule="auto"/>
      </w:pPr>
      <w:r>
        <w:rPr>
          <w:rFonts w:ascii="宋体" w:hAnsi="宋体" w:eastAsia="宋体" w:cs="宋体"/>
          <w:color w:val="000"/>
          <w:sz w:val="28"/>
          <w:szCs w:val="28"/>
        </w:rPr>
        <w:t xml:space="preserve">通过这次师德师风培训学习，也让我发现了自身的不足，做人民满意的教师不能光作为一种口号，要付出实际行动，在教育教学中首先要学会不断学习，以学习来丰富自己的学识，提高自身潜力。其次，在教育教学中要勤于钻研，倾心育人，要用心去传授知识，培养学生多方面的智力与才能。另外，教师在教会学生知识的同时，也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在这次师德师风教育培训学习中，先进教师的精神和行为涤荡了我的心灵，激励了我教书育人的热情，也警示了我工作中的不足，更让我体会到人生的价值所在，正如培训会上胡校长讲的，把职业当事业，就可以体验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师德师风培训心得简短八</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w:t>
      </w:r>
    </w:p>
    <w:p>
      <w:pPr>
        <w:ind w:left="0" w:right="0" w:firstLine="560"/>
        <w:spacing w:before="450" w:after="450" w:line="312" w:lineRule="auto"/>
      </w:pPr>
      <w:r>
        <w:rPr>
          <w:rFonts w:ascii="宋体" w:hAnsi="宋体" w:eastAsia="宋体" w:cs="宋体"/>
          <w:color w:val="000"/>
          <w:sz w:val="28"/>
          <w:szCs w:val="28"/>
        </w:rPr>
        <w:t xml:space="preserve">暑期末，一年一度的师德培训如期而至。与往年一样，此次的培训依然是在学校进行，由集体学习和自学相结合。观看了来自温州的几位优秀老师主持的师德视频，在座的每位老师都听了一堂生动的师德教育课。</w:t>
      </w:r>
    </w:p>
    <w:p>
      <w:pPr>
        <w:ind w:left="0" w:right="0" w:firstLine="560"/>
        <w:spacing w:before="450" w:after="450" w:line="312" w:lineRule="auto"/>
      </w:pPr>
      <w:r>
        <w:rPr>
          <w:rFonts w:ascii="宋体" w:hAnsi="宋体" w:eastAsia="宋体" w:cs="宋体"/>
          <w:color w:val="000"/>
          <w:sz w:val="28"/>
          <w:szCs w:val="28"/>
        </w:rPr>
        <w:t xml:space="preserve">首先，温州市第二十二中学陈雪金老师为大家讲述了她20xx年如一日的教学生涯。陈老师相信爱能改变一切，她分别从为“爱”而生，将“爱”化为细微的事，“爱”的奉献和收获，“爱”的药铺以及“爱”的思考等几个方面，为大家带来她与学生之间因爱而发生的感人的事。</w:t>
      </w:r>
    </w:p>
    <w:p>
      <w:pPr>
        <w:ind w:left="0" w:right="0" w:firstLine="560"/>
        <w:spacing w:before="450" w:after="450" w:line="312" w:lineRule="auto"/>
      </w:pPr>
      <w:r>
        <w:rPr>
          <w:rFonts w:ascii="宋体" w:hAnsi="宋体" w:eastAsia="宋体" w:cs="宋体"/>
          <w:color w:val="000"/>
          <w:sz w:val="28"/>
          <w:szCs w:val="28"/>
        </w:rPr>
        <w:t xml:space="preserve">陈老师认为教书育人中不是缺少幸福，而是缺少去发现幸福的心，而她就是一位满怀幸福的教师。</w:t>
      </w:r>
    </w:p>
    <w:p>
      <w:pPr>
        <w:ind w:left="0" w:right="0" w:firstLine="560"/>
        <w:spacing w:before="450" w:after="450" w:line="312" w:lineRule="auto"/>
      </w:pPr>
      <w:r>
        <w:rPr>
          <w:rFonts w:ascii="宋体" w:hAnsi="宋体" w:eastAsia="宋体" w:cs="宋体"/>
          <w:color w:val="000"/>
          <w:sz w:val="28"/>
          <w:szCs w:val="28"/>
        </w:rPr>
        <w:t xml:space="preserve">随后给大家带来的是瑞安市虹桥路小学的李海华老师的《潜心耕耘 一路花开》。李老师告诉大家她通过了市名师的考核，她的收获离不开她潜心的耕耘。李老师作为一名优秀的语言老师对自己的阅读也是从来不松懈，十年如一日的坚持每天一小时的阅读。</w:t>
      </w:r>
    </w:p>
    <w:p>
      <w:pPr>
        <w:ind w:left="0" w:right="0" w:firstLine="560"/>
        <w:spacing w:before="450" w:after="450" w:line="312" w:lineRule="auto"/>
      </w:pPr>
      <w:r>
        <w:rPr>
          <w:rFonts w:ascii="宋体" w:hAnsi="宋体" w:eastAsia="宋体" w:cs="宋体"/>
          <w:color w:val="000"/>
          <w:sz w:val="28"/>
          <w:szCs w:val="28"/>
        </w:rPr>
        <w:t xml:space="preserve">最后温州市教育局党委委员、副局长伍挺老师为大家做了总结报告。</w:t>
      </w:r>
    </w:p>
    <w:p>
      <w:pPr>
        <w:ind w:left="0" w:right="0" w:firstLine="560"/>
        <w:spacing w:before="450" w:after="450" w:line="312" w:lineRule="auto"/>
      </w:pPr>
      <w:r>
        <w:rPr>
          <w:rFonts w:ascii="宋体" w:hAnsi="宋体" w:eastAsia="宋体" w:cs="宋体"/>
          <w:color w:val="000"/>
          <w:sz w:val="28"/>
          <w:szCs w:val="28"/>
        </w:rPr>
        <w:t xml:space="preserve">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w:t>
      </w:r>
    </w:p>
    <w:p>
      <w:pPr>
        <w:ind w:left="0" w:right="0" w:firstLine="560"/>
        <w:spacing w:before="450" w:after="450" w:line="312" w:lineRule="auto"/>
      </w:pPr>
      <w:r>
        <w:rPr>
          <w:rFonts w:ascii="宋体" w:hAnsi="宋体" w:eastAsia="宋体" w:cs="宋体"/>
          <w:color w:val="000"/>
          <w:sz w:val="28"/>
          <w:szCs w:val="28"/>
        </w:rPr>
        <w:t xml:space="preserve">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新入职教师师德师风培训心得 师德师风培训心得简短篇十一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桥亭中学优秀教师”为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师德师风培训心得简短篇十二</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师德师风培训心得简短篇十三</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师德师风培训心得简短篇十四</w:t>
      </w:r>
    </w:p>
    <w:p>
      <w:pPr>
        <w:ind w:left="0" w:right="0" w:firstLine="560"/>
        <w:spacing w:before="450" w:after="450" w:line="312" w:lineRule="auto"/>
      </w:pPr>
      <w:r>
        <w:rPr>
          <w:rFonts w:ascii="宋体" w:hAnsi="宋体" w:eastAsia="宋体" w:cs="宋体"/>
          <w:color w:val="000"/>
          <w:sz w:val="28"/>
          <w:szCs w:val="28"/>
        </w:rPr>
        <w:t xml:space="preserve">在现实中有些人认为：创先争优是个很伟大、很神圣的词语，我们只是一名两手清风的人民教师，我们的工作、我们的生活都达不到那样一个高度;有的人认为：创先争优是一场政治运动，不必将其放在心里，过段时间就会自己过去然而，我在想：提出的 “讲党性、重品行、作表率”短短的九个字，却涵盖了很多丰富的内容下面我结合自己的教学工作的实际来谈谈这三个层面的认识</w:t>
      </w:r>
    </w:p>
    <w:p>
      <w:pPr>
        <w:ind w:left="0" w:right="0" w:firstLine="560"/>
        <w:spacing w:before="450" w:after="450" w:line="312" w:lineRule="auto"/>
      </w:pPr>
      <w:r>
        <w:rPr>
          <w:rFonts w:ascii="宋体" w:hAnsi="宋体" w:eastAsia="宋体" w:cs="宋体"/>
          <w:color w:val="000"/>
          <w:sz w:val="28"/>
          <w:szCs w:val="28"/>
        </w:rPr>
        <w:t xml:space="preserve">一、践行师德创先，增强党性意识</w:t>
      </w:r>
    </w:p>
    <w:p>
      <w:pPr>
        <w:ind w:left="0" w:right="0" w:firstLine="560"/>
        <w:spacing w:before="450" w:after="450" w:line="312" w:lineRule="auto"/>
      </w:pPr>
      <w:r>
        <w:rPr>
          <w:rFonts w:ascii="宋体" w:hAnsi="宋体" w:eastAsia="宋体" w:cs="宋体"/>
          <w:color w:val="000"/>
          <w:sz w:val="28"/>
          <w:szCs w:val="28"/>
        </w:rPr>
        <w:t xml:space="preserve">何谓师德?胡对新时期师德精神的新概括、新阐述为 “爱岗敬业、关爱学生，刻苦钻研、严谨笃学，勇于创新、奋发进取，淡泊名利、志存高远”师德创先是以“高尚的师德，是对学生最生动、最具体、最深远的教育……把个人理想、本职工作与祖国发展、人民幸福紧密联系在一起，树立高尚的道德情操和精神追求，甘为人梯，乐于奉献，静下心来教书，潜下心来育人，努力做受学生爱戴、让人民满意的教师” 作为一名党员教师更应该深刻学习和领会《中小学教师道德规范》，重点加强以“八荣八耻”为核心的公民道德教育和以师德规范为主要内容的职业道德教育，增强党员教师的师德意识树立“一个党员一面旗帜，争创党员示范岗”意识立足个人的教学工作岗位，重点围绕理论学习、理想信念、履行职责、服务学生、工作作风、廉洁自律、道德修养等方面作出公开承诺结合我校开展的党员教师 “一帮一、一助一”活动，(一名党员教师帮扶一位后进生，一名党员教师资助一位贫困生，一名党员教师联系一户困难学生家庭)更好地培养我们党员教师的良好师德并在教育实践中自觉接受群众的监督增强了全体党员教师的服务意识、育人意识、争优意识对学校而言，师德师风决定着学风和校风，决定着学校的形象和声誉，是学校办学水平和办学实力最重要的标志，是学校办学质量和办学效益最强大的竞争力我们要从学校改革发展的战略高度充分认识加强师德建设的必要性，增强师德建设的时代感、责任感和紧迫感，认真排查并扎实有效地解决师德师风方面存在的问题，让崇高的师德深深扎根在每位教师的思想中，成为大家的自觉行动与共同追求，努力培育良好的师风、学风和校风，建设人民满意的学校。</w:t>
      </w:r>
    </w:p>
    <w:p>
      <w:pPr>
        <w:ind w:left="0" w:right="0" w:firstLine="560"/>
        <w:spacing w:before="450" w:after="450" w:line="312" w:lineRule="auto"/>
      </w:pPr>
      <w:r>
        <w:rPr>
          <w:rFonts w:ascii="宋体" w:hAnsi="宋体" w:eastAsia="宋体" w:cs="宋体"/>
          <w:color w:val="000"/>
          <w:sz w:val="28"/>
          <w:szCs w:val="28"/>
        </w:rPr>
        <w:t xml:space="preserve">作为党员教师我们要：活到老、学到老在教书育人的同时，不断要深化党性认识，增强党性观念，提高党性修养水平党性是政党固有的本性和特性，是阶级性最高、最集中的表现涵盖了党的性质、宗旨、指导思想、奋斗目标、基本路线、优良传统、组织制度等这些都是作为我们党员应该做到的虽然，有些刚入党的同志和一些年轻的党员对我党的发展历史也并不是那么的熟悉，也许入党的思想只限于加入这个优秀的组织，而没有想到更加深刻、深远的方向就我个人而言，作为一名老党员教师，我对党的认识也只是从入党以来才慢慢积累起来，更多的内涵还在不断地学习当中，渐渐地我的入党动机也随着自己对党的不断认识中不断地变化、升华从想要加入这个优秀组织的单纯想法升华为想要更好地为人民服务，为学生服务，做更多实质性的事情中去所以，提高党性对我们教师来说是非常重要的，我们要顺应时代的脚步，为真正实现科教兴国努力贡献自己。</w:t>
      </w:r>
    </w:p>
    <w:p>
      <w:pPr>
        <w:ind w:left="0" w:right="0" w:firstLine="560"/>
        <w:spacing w:before="450" w:after="450" w:line="312" w:lineRule="auto"/>
      </w:pPr>
      <w:r>
        <w:rPr>
          <w:rFonts w:ascii="宋体" w:hAnsi="宋体" w:eastAsia="宋体" w:cs="宋体"/>
          <w:color w:val="000"/>
          <w:sz w:val="28"/>
          <w:szCs w:val="28"/>
        </w:rPr>
        <w:t xml:space="preserve">二、提倡无私奉献，注重品行修养</w:t>
      </w:r>
    </w:p>
    <w:p>
      <w:pPr>
        <w:ind w:left="0" w:right="0" w:firstLine="560"/>
        <w:spacing w:before="450" w:after="450" w:line="312" w:lineRule="auto"/>
      </w:pPr>
      <w:r>
        <w:rPr>
          <w:rFonts w:ascii="宋体" w:hAnsi="宋体" w:eastAsia="宋体" w:cs="宋体"/>
          <w:color w:val="000"/>
          <w:sz w:val="28"/>
          <w:szCs w:val="28"/>
        </w:rPr>
        <w:t xml:space="preserve">品是指一个人的道德修养，行是指一个人在社会行为中表现出来的道德修养，品是内心的，行是外在的品行即人的道德情操，是通过言行举止表现的理念、思想、认识和品质等所谓的品行修养，就是要我们牢固树立以“八荣八耻”为主要内容的社会主义荣辱观，发挥党员干部在道德规范方面的榜样作用，并能引领群众自觉履行法定义务、社会责任、家庭责任严以律己、宽以待人加强品行锻炼，坚持无产阶级道德观，提升品行境界共产党人既讲党性又重品行，这是我们作为无产阶级政党的性质决定的，因为中国共产党是中国工人阶级的先锋队，同时是中国人民和中华民族的先锋队广义的说我们就是要在单位做一个好职工，在社会做一个好公民，在家庭做一个好成员，找准自己的位置，做出应有的贡献我们作为教师这个群体，重品行就显得尤为重要因为行为，言行，是看得见听得到正因为“行”是显性的，所以，党员教师的一言一行中体现出的修养与品德，也会在众目之下，接受检阅而我们的对象是那么多的学生，在学生面前，我们的一言一行更是特别重要的也许在工作中，我们会遇到许多问题学生，你对他们的态度、品行直接影响着孩子们的成长作为教师，即要勤奋好学，孜孜不倦，使自己的“一桶水”常满常新要努力做到“学识渊博”、“业务精良”，既有精深的专业知识，又具有广博的相关知识，且有坚实的理论功底和较高的业务能力如此，讲起课来才能深入浅出，旁征博引，成竹在胸，得心应手才能立足于讲坛，赢得学生的尊重和敬佩譬如：我教得班级里曾经有位学生由于家庭等各方面原因使他有点自闭，在第一学期的时候基本每次语文考试都不及格，给他补习了好几次，可是拼音怎么学都不会我也曾经想过放弃这个孩子可是我从骨子里感觉自己不能这么做，反之，给了他更多的关怀与帮助也许是我这样的工作感染了他，他开始变得乐观了，爱学习了在第二学期中的语文还考了85分的好成绩诸如此类的例子不胜枚举，教师对学生更要以诚相待，真正做学生的良师挚友，其核心就是一个“爱”字笔者自参加工作，就担任班主任工作，总是以饱满的热情去关心、教育、爱护学生：学生生病，护送上医院，并亲自守护;学生生活上有困难，难中相帮，给予热情的关怀爱是教育的基础，有了爱才能成为学生的良师挚友;也只有对每个学生都能真诚相待，坦诚相处，热诚相帮，学生才能“亲其师，信其道”</w:t>
      </w:r>
    </w:p>
    <w:p>
      <w:pPr>
        <w:ind w:left="0" w:right="0" w:firstLine="560"/>
        <w:spacing w:before="450" w:after="450" w:line="312" w:lineRule="auto"/>
      </w:pPr>
      <w:r>
        <w:rPr>
          <w:rFonts w:ascii="宋体" w:hAnsi="宋体" w:eastAsia="宋体" w:cs="宋体"/>
          <w:color w:val="000"/>
          <w:sz w:val="28"/>
          <w:szCs w:val="28"/>
        </w:rPr>
        <w:t xml:space="preserve">三、创先争优重实效 提升师德作表率</w:t>
      </w:r>
    </w:p>
    <w:p>
      <w:pPr>
        <w:ind w:left="0" w:right="0" w:firstLine="560"/>
        <w:spacing w:before="450" w:after="450" w:line="312" w:lineRule="auto"/>
      </w:pPr>
      <w:r>
        <w:rPr>
          <w:rFonts w:ascii="宋体" w:hAnsi="宋体" w:eastAsia="宋体" w:cs="宋体"/>
          <w:color w:val="000"/>
          <w:sz w:val="28"/>
          <w:szCs w:val="28"/>
        </w:rPr>
        <w:t xml:space="preserve">所谓的表率，就是要我们发挥共产党员的先锋模范作用，始终保持共产党的先进性牢固树立中国特色社会主义理想信念，恪守社会主义道德情操，始终坚持党性原则，努力敬业奉献，遵守党纪国法，开拓创新，求真务实，在各个方面都自觉地做群众学习的榜样、行动的楷模作为一名党员教师，在学校里，要以良好的党风来带动良好的校风、教风、学风的形成，这要求我们每个党员教师模范地践履教师是以自己的人格、智慧，在和学生的共同活动中影响学生作为一名党员教师，其人格魅力集中体现在讲正气，必须自已牢固树立正确的世界观、人生观和价值观，用自己的浩然正气去影响学生面对喧嚣的拜金主义、享乐主义的诱惑，守住心灵的一片宁静，不被世俗尘埃所染，不为金钱物欲所动，一身正气，两袖清风一辈子献身教育，虽清贫，终不悔，面对市场经济的冲击，表现出最佳的思想境界和精神状态，要目标高远、信念坚定、精神富有、思想充实、爱岗敬业、无私奉献教师是在各项职业中较能体现作表率的群体，而我们党员教师更是在党员中最能体现作表率方面的群体，所以对于我们来说做好表率作用尤为重要古语云：“己不正，焉以正人?”从此可见，表率作用是我们历来都非常重要的，作为教师，特别是新时代的党员教师，我们面临的挑战也在日趋加大如今社会中，我们面对的教育对象都是十五六岁的学生，刚刚离开父母的呵护，心理、生理都尚未成熟作为一名党员教师，教书是本份、育人是责任，爱心是做好学生工作的前提应经常深入班级，以身立教，以德化人，在生活、学习上关心爱护着学生，和学生之间建立亦师亦友的温馨关系，在个性化管理育人上探索走出新路子思想上，常常应和学生促膝谈心，因人而宜，采取学生乐于接受的方式深入细致地做好思想工作面对一些不肯努力学习的学生，我们要给学生谈理想、讲人生、讲责任，在潜移默化中帮助同学树立正确的人生观和价值观，解决心中的困惑，在生活上，从学生日常生活到生病照顾，及时送去关心温暖，给予尽心的帮助和照顾孩子在家基本上都是独生子女，在家做惯了小王子、小公主所以对我们来说，就应该更好地让孩子们在体会家庭幸福的过程中来感受父母的不易我们可以从言行中教会他们要礼貌待人，从自己的劳动中来教会他们劳动光荣，从我们平时的质朴中来告诉他们勤俭光荣……我一直坚信只有好学的教师，一定也会有好学的学生。</w:t>
      </w:r>
    </w:p>
    <w:p>
      <w:pPr>
        <w:ind w:left="0" w:right="0" w:firstLine="560"/>
        <w:spacing w:before="450" w:after="450" w:line="312" w:lineRule="auto"/>
      </w:pPr>
      <w:r>
        <w:rPr>
          <w:rFonts w:ascii="宋体" w:hAnsi="宋体" w:eastAsia="宋体" w:cs="宋体"/>
          <w:color w:val="000"/>
          <w:sz w:val="28"/>
          <w:szCs w:val="28"/>
        </w:rPr>
        <w:t xml:space="preserve">总之，“讲党性、重品行、作表率” 不仅是一种高尚的情操，一种忘我的境界，一种无私的品格，更是一种责任，一种义务作为一名新时代的党员教师，我们既要胸怀共产主义远大理想，又要脚踏实地做好本职工作;既要遵循教育教学规律，又要保持共产党员的党性原则我们要时刻牢记自己是一名共产党员，努力在教学中建功立业，共创辉煌!</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师德师风培训心得简短篇十五</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师德师风培训心得简短篇十六</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新上岗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黑体" w:hAnsi="黑体" w:eastAsia="黑体" w:cs="黑体"/>
          <w:color w:val="000000"/>
          <w:sz w:val="36"/>
          <w:szCs w:val="36"/>
          <w:b w:val="1"/>
          <w:bCs w:val="1"/>
        </w:rPr>
        <w:t xml:space="preserve">新入职教师师德师风培训心得 师德师风培训心得简短篇十七</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from 本文来自高考资源网 end#兴的心情来干实实在在的事情。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5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2025-04-19T07:25:22+08:00</dcterms:created>
  <dcterms:modified xsi:type="dcterms:W3CDTF">2025-04-19T07:25:22+08:00</dcterms:modified>
</cp:coreProperties>
</file>

<file path=docProps/custom.xml><?xml version="1.0" encoding="utf-8"?>
<Properties xmlns="http://schemas.openxmlformats.org/officeDocument/2006/custom-properties" xmlns:vt="http://schemas.openxmlformats.org/officeDocument/2006/docPropsVTypes"/>
</file>