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如何写高校教师入职培训心得体会(推荐)</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如何写高校教师入职培训心得体会(推荐)一回顾这一学年，既忙碌，又充实，有许多值得总结和反思的地方。现将本学年的工作做一个小结，总结过去，展望未来，寄望明天工作的更好。一、思想政治方面品德是决定一个人价值的先决条件。没有良好的思想品德，其它的...</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如何写高校教师入职培训心得体会(推荐)一</w:t>
      </w:r>
    </w:p>
    <w:p>
      <w:pPr>
        <w:ind w:left="0" w:right="0" w:firstLine="560"/>
        <w:spacing w:before="450" w:after="450" w:line="312" w:lineRule="auto"/>
      </w:pPr>
      <w:r>
        <w:rPr>
          <w:rFonts w:ascii="宋体" w:hAnsi="宋体" w:eastAsia="宋体" w:cs="宋体"/>
          <w:color w:val="000"/>
          <w:sz w:val="28"/>
          <w:szCs w:val="28"/>
        </w:rPr>
        <w:t xml:space="preserve">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积极要求入党，向党组织递交了入党申请书，努力提高自身的思想觉悟，形成自身正确的人生观价值观。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高职物流专业的学生《物流仓储管理实务》这门专业课的教学。针对这门课，在备课时我认真钻研教材，对教材的中心思想和基本概念能够做到心中有数;以教学大纲和教材为基础，熟悉教材的结构，了解重点与难点，掌握知识的逻辑，并能运用自如。</w:t>
      </w:r>
    </w:p>
    <w:p>
      <w:pPr>
        <w:ind w:left="0" w:right="0" w:firstLine="560"/>
        <w:spacing w:before="450" w:after="450" w:line="312" w:lineRule="auto"/>
      </w:pPr>
      <w:r>
        <w:rPr>
          <w:rFonts w:ascii="宋体" w:hAnsi="宋体" w:eastAsia="宋体" w:cs="宋体"/>
          <w:color w:val="000"/>
          <w:sz w:val="28"/>
          <w:szCs w:val="28"/>
        </w:rPr>
        <w:t xml:space="preserve">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仓储理论知识体系，并逐步学会解决实际问题的能力，结合职业技能院校的教学特点和本课课程大纲的要求，我采用了课堂教学与实训演练相结合的方式，在课程学习的过程中溶入了大量的实际案例和实操演练。</w:t>
      </w:r>
    </w:p>
    <w:p>
      <w:pPr>
        <w:ind w:left="0" w:right="0" w:firstLine="560"/>
        <w:spacing w:before="450" w:after="450" w:line="312" w:lineRule="auto"/>
      </w:pPr>
      <w:r>
        <w:rPr>
          <w:rFonts w:ascii="宋体" w:hAnsi="宋体" w:eastAsia="宋体" w:cs="宋体"/>
          <w:color w:val="000"/>
          <w:sz w:val="28"/>
          <w:szCs w:val="28"/>
        </w:rPr>
        <w:t xml:space="preserve">本课程已经制作了完整系统的多媒体课件，以项目任务为单元，授课在物流实训室进行。在备课时，我认真钻研教材、教参，虚心向老教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在课堂上，组织好课堂教学，关注全体学生，注意信息反馈，调动学生的学习积极性，创造良好的课堂气氛，课堂尽可能多提问，精心设问让更多的学生处于积极思考问题的状态中。</w:t>
      </w:r>
    </w:p>
    <w:p>
      <w:pPr>
        <w:ind w:left="0" w:right="0" w:firstLine="560"/>
        <w:spacing w:before="450" w:after="450" w:line="312" w:lineRule="auto"/>
      </w:pPr>
      <w:r>
        <w:rPr>
          <w:rFonts w:ascii="宋体" w:hAnsi="宋体" w:eastAsia="宋体" w:cs="宋体"/>
          <w:color w:val="000"/>
          <w:sz w:val="28"/>
          <w:szCs w:val="28"/>
        </w:rPr>
        <w:t xml:space="preserve">为了激发学生学习兴趣和主动性，在教学中我会尽量引入相关的任务案例，鼓励学生用所学知识解决实际问题。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今年四月份，我与另一位教师共同带队指导了本校经管系物流专业学生组队参加的xx省高职类现代物流—配送技能大赛，在院系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院，我对各项学生工作不甚了解，但抱着越是这样的考验越能锻炼自己，和一边工作一边向同事学习的心态，积极参与到学生科各项活动的组织开展工作中。</w:t>
      </w:r>
    </w:p>
    <w:p>
      <w:pPr>
        <w:ind w:left="0" w:right="0" w:firstLine="560"/>
        <w:spacing w:before="450" w:after="450" w:line="312" w:lineRule="auto"/>
      </w:pPr>
      <w:r>
        <w:rPr>
          <w:rFonts w:ascii="宋体" w:hAnsi="宋体" w:eastAsia="宋体" w:cs="宋体"/>
          <w:color w:val="000"/>
          <w:sz w:val="28"/>
          <w:szCs w:val="28"/>
        </w:rPr>
        <w:t xml:space="preserve">在系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11月初，在系学生科领导的大力支持和帮助下，我带领经管系学生会体育部先后成功组织了经管系xx级学生拔河比赛和篮球对抗赛。并在此基础上，挑选出xx级篮球基础好、技术过硬的学生，结合、xx级的篮球骨干，组成了系篮球队，并在学院篮球联赛中取得了第四名的历史最好成绩，为经管系争得了荣誉。</w:t>
      </w:r>
    </w:p>
    <w:p>
      <w:pPr>
        <w:ind w:left="0" w:right="0" w:firstLine="560"/>
        <w:spacing w:before="450" w:after="450" w:line="312" w:lineRule="auto"/>
      </w:pPr>
      <w:r>
        <w:rPr>
          <w:rFonts w:ascii="宋体" w:hAnsi="宋体" w:eastAsia="宋体" w:cs="宋体"/>
          <w:color w:val="000"/>
          <w:sz w:val="28"/>
          <w:szCs w:val="28"/>
        </w:rPr>
        <w:t xml:space="preserve">今年三月份以来，我与系学生会体育部一直为四月底的xx职业技术学院体育运动会做着积极的准备，在本届运动会上经管系取得了团体总分第二、女子总分第一的优异的成绩。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这一年来，除了教学和学生管理工作，我还担任了经管系xx级中职会计电算化一、二两个班的班主任的工作。班主任工作是以促进学生的健康发展为基本任务的。</w:t>
      </w:r>
    </w:p>
    <w:p>
      <w:pPr>
        <w:ind w:left="0" w:right="0" w:firstLine="560"/>
        <w:spacing w:before="450" w:after="450" w:line="312" w:lineRule="auto"/>
      </w:pPr>
      <w:r>
        <w:rPr>
          <w:rFonts w:ascii="宋体" w:hAnsi="宋体" w:eastAsia="宋体" w:cs="宋体"/>
          <w:color w:val="000"/>
          <w:sz w:val="28"/>
          <w:szCs w:val="28"/>
        </w:rPr>
        <w:t xml:space="preserve">对中职学生来说，他们需要的不是声色俱厉的威严、不是喋喋不休的说教，他们需要的是能够理解、信任他，与他平等对话，伴他成长的引路人、解惑人。</w:t>
      </w:r>
    </w:p>
    <w:p>
      <w:pPr>
        <w:ind w:left="0" w:right="0" w:firstLine="560"/>
        <w:spacing w:before="450" w:after="450" w:line="312" w:lineRule="auto"/>
      </w:pPr>
      <w:r>
        <w:rPr>
          <w:rFonts w:ascii="宋体" w:hAnsi="宋体" w:eastAsia="宋体" w:cs="宋体"/>
          <w:color w:val="000"/>
          <w:sz w:val="28"/>
          <w:szCs w:val="28"/>
        </w:rPr>
        <w:t xml:space="preserve">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现在的中、高职学生正处在一个特殊的学习阶段：即对社会开始有所接触，这个时候的学生很容易模仿成人的一些行为习惯，很多坏习惯和很多好习惯都是在这个阶段养成的，是好是坏跟教师的言传身教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而这个时候老师是学生最直接最容易的学习对象，因此，我尽量的在学生面前以高标准要求自己，不管在课上还是在课下我都努力塑造一个良好的形象。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课堂上我严格要求自己也严格要求学生，但在课外我努力与学生做朋友，用心与他们沟通，希望能真正了解他们的所想所爱。总得来说，我所做的这一切目的都是一样的，就是希望能帮助学生健康成长。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而作为一名新教师，在如今信息技术日新月异，发展很快的年代，自身的学识相当重要，一天不学习，就会落后一截，所以工作以来，我仍然不断学习，丝毫不敢松懈。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因此，继续学习成为我工作学习中重要的一部分。教书之余，我自觉学习与教育相关的知识，自己购买了《高等教育学》、《高等教育心理学》、《高校教师职业道德修养》等相关书籍认真学习。</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尽管刚刚走上岗位，工作中的活动与任务让我颇感压力，但只要一有空闲时间，我便争取时间学习物流仓储相关的教学方法，学习先进的技术。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经过一年的工作与学习，我自感收获颇丰，但还有很多不足的地方等待我去提高。首先，我觉得我的教学设计能力还有待提高;其次，在处理教学中有些事情时还稍显急躁，需要有更多的耐心，更加的稳重。</w:t>
      </w:r>
    </w:p>
    <w:p>
      <w:pPr>
        <w:ind w:left="0" w:right="0" w:firstLine="560"/>
        <w:spacing w:before="450" w:after="450" w:line="312" w:lineRule="auto"/>
      </w:pPr>
      <w:r>
        <w:rPr>
          <w:rFonts w:ascii="宋体" w:hAnsi="宋体" w:eastAsia="宋体" w:cs="宋体"/>
          <w:color w:val="000"/>
          <w:sz w:val="28"/>
          <w:szCs w:val="28"/>
        </w:rPr>
        <w:t xml:space="preserve">在今后的工作和学习中，经过磨练，我会改善自己的不足，更严格要求自己，努力工作，发扬优点，改正不足，用“生命不息，奋斗不止”不断勉励自己，争取越做越好。在将来，为学院的建设和发展贡献自身更多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如何写高校教师入职培训心得体会(推荐)二</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如何写高校教师入职培训心得体会(推荐)三</w:t>
      </w:r>
    </w:p>
    <w:p>
      <w:pPr>
        <w:ind w:left="0" w:right="0" w:firstLine="560"/>
        <w:spacing w:before="450" w:after="450" w:line="312" w:lineRule="auto"/>
      </w:pPr>
      <w:r>
        <w:rPr>
          <w:rFonts w:ascii="宋体" w:hAnsi="宋体" w:eastAsia="宋体" w:cs="宋体"/>
          <w:color w:val="000"/>
          <w:sz w:val="28"/>
          <w:szCs w:val="28"/>
        </w:rPr>
        <w:t xml:space="preserve">20xx年6月通过遴选我有幸成为xx学院教学队伍中的一员，开始了自己人生新的征程。为了使我们新进的教师能够尽快熟悉学校的工作环境，尽快转型成长为一名合格的高校教师，融入到xx学院这样一个大集体中，学校人事处安排我们参加了相关课程学习，给我们讲课的都是在教学一线上从事多年高教工作的教授们，他们用科学的观点、独特的视角、精辟的语言、娴熟的教法给我们这些刚刚踏入高校的新进教师上了一堂堂精彩的难得的好课。</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短短六天之内，我对黄淮学院的基本情况、未来发展改革方向、教学人事管理规章制度和科研工作现状有了更加全面而深刻的了解，对于如何成为一名合格优秀的高校教师和个人的职业生涯规划有了更加清晰的认识，对于高校教师应当具备的基本理论知识有了更加系统深入的学习。这次培训使我拓展了知识面、开阔了眼界，也使得我对未来的工作充满了信心和动力，现将自己的心得体会总结如下：一、对高校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师者，传道、授业、解惑也”，这是我培训前对教师这一职业的理解，认为教师只要教好书就行了。通过培训我认识到“教书育人”是教师的根本职责，“热爱学生”是教师的天职。教师不仅要传道、授业、解惑，而且要在生活中关心了解爱护学生。同时我也深刻的认识到了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教师首先要有高尚的人格，这样才可以更好的教育学生，学生有学习的榜样，可以潜移默化的影响学生，言教不如身教。教师应该热爱学生，没有爱就没有教育。教师通过对学生的爱，走进学生的心灵，这样才能赢得学生的信任，这时会有奇特的教育效果，让学生感受到学习知识的乐趣，使得学生健康成长。</w:t>
      </w:r>
    </w:p>
    <w:p>
      <w:pPr>
        <w:ind w:left="0" w:right="0" w:firstLine="560"/>
        <w:spacing w:before="450" w:after="450" w:line="312" w:lineRule="auto"/>
      </w:pPr>
      <w:r>
        <w:rPr>
          <w:rFonts w:ascii="宋体" w:hAnsi="宋体" w:eastAsia="宋体" w:cs="宋体"/>
          <w:color w:val="000"/>
          <w:sz w:val="28"/>
          <w:szCs w:val="28"/>
        </w:rPr>
        <w:t xml:space="preserve">因此在以后的工作中除了做好教书这一项基本工作之外，我还将深入的了解和关爱学生，做他们成长道路上的“良师益友”。二、对教学工作技巧和策略有了深入系统的学习</w:t>
      </w:r>
    </w:p>
    <w:p>
      <w:pPr>
        <w:ind w:left="0" w:right="0" w:firstLine="560"/>
        <w:spacing w:before="450" w:after="450" w:line="312" w:lineRule="auto"/>
      </w:pPr>
      <w:r>
        <w:rPr>
          <w:rFonts w:ascii="宋体" w:hAnsi="宋体" w:eastAsia="宋体" w:cs="宋体"/>
          <w:color w:val="000"/>
          <w:sz w:val="28"/>
          <w:szCs w:val="28"/>
        </w:rPr>
        <w:t xml:space="preserve">如何成功的转型成为一名合格的优秀教师是新进教师的首要任务。这次培训着重从教学工作的理论和实践两个方面对新进教师进行了培训，通过学习我掌握了高校教育学、教育心理学、教师职业道德规范和方法导论等基本理论知识，使我能应用科学的方法指导教学，在教学实践中联系理论知识，形成有效的教学经验。同时我还掌握了基本的一些授课技巧和策略，包括如何备课、如何上课、如何提高教学效果、如何利用板书和新媒体进行课堂教学等，为我未来实际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这次培训还使我充分认识到了备课的重要性，如何使自己能够有质量有效率有能力地教好这门课,使学生能够持续地从心灵深处接受我的教学,这就需要我努力地备课,努力地锻炼,努力地学习。在暑假期间我将遵循“备课程、备学生、备大纲、备教材、备课程”的备课原则，认真负责的做好下学期的备课工作，为下学期教学工作的顺利开展打下良好基础，争取早日成为一名优秀的高校教师。三、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贯穿一个中心，就是对新教师的鼓励。鼓励我们要赶快适应新的教学环境,生活环境,人际关系环境等；鼓励我们要更加理性地认识社会,认识自己的角色；鼓励我们要做一名终身学习型老师，做一名能够不断适应新知识新问题新环境的老师；鼓励我们要坚持创新,在教学中发挥自己的聪明和才智,争做教学发展的弄潮儿。这些鼓励,使我对未来的工作充满了信心和动力，也使我对自身的职业生涯规划有了更清晰的定位和认识。</w:t>
      </w:r>
    </w:p>
    <w:p>
      <w:pPr>
        <w:ind w:left="0" w:right="0" w:firstLine="560"/>
        <w:spacing w:before="450" w:after="450" w:line="312" w:lineRule="auto"/>
      </w:pPr>
      <w:r>
        <w:rPr>
          <w:rFonts w:ascii="宋体" w:hAnsi="宋体" w:eastAsia="宋体" w:cs="宋体"/>
          <w:color w:val="000"/>
          <w:sz w:val="28"/>
          <w:szCs w:val="28"/>
        </w:rPr>
        <w:t xml:space="preserve">在未来的工作中我将把自身的职业生涯规划融入到xx学院的发展战略中，xx学院正在转型成为一所具有“开放性、地方性、应用型、国际化”，根据此发展方向，作为一名青年教师我将坚持“教书育人、管理育人、服务育人、实践育人”的原则，努力站好“教学关、科研关、实践关、管理关”，努力把xx学院的学生培养成为“就业能称职、创新有能力、深造有基础、发展有后劲”的高素质应用型人才。</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应用型人才，适应社会发展的要求。</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黄淮学院的工作充满了信心和动力。我深刻的认识到要成为一名合格优秀的高校教师，不仅要有高尚的道德品质，要有广博的知识和专业的教育教学能力，同时还要有强烈的社会责任感，投入到当前的教育改革中。教师岗前培训在使我获得成长和进步的同时，也使我意识到自己欠缺的东西还很多，因此，我会一如既往地虚心向资深教师求教，同加强学习和自我修养，使自己早日成长为一名合格的高等学校教师。</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按照上级党组织和学校工作要求，现在我向大家报告20_年履行岗位职责情况，请予以批评指正。</w:t>
      </w:r>
    </w:p>
    <w:p>
      <w:pPr>
        <w:ind w:left="0" w:right="0" w:firstLine="560"/>
        <w:spacing w:before="450" w:after="450" w:line="312" w:lineRule="auto"/>
      </w:pPr>
      <w:r>
        <w:rPr>
          <w:rFonts w:ascii="宋体" w:hAnsi="宋体" w:eastAsia="宋体" w:cs="宋体"/>
          <w:color w:val="000"/>
          <w:sz w:val="28"/>
          <w:szCs w:val="28"/>
        </w:rPr>
        <w:t xml:space="preserve">20_年是“十三五”收官之年，在省委教育工委和省教育厅的关心、重视、支持和指导下，我们认真贯彻党的十七届五中全会精神，深入贯彻落实科学发展观，凝心聚力，攻坚克难，务实进取，扎实工作，较好地完成了年度工作任务，较好地实现了“十一五”的主要发展目标。学校呈现稳定和谐、全面提升、科学发展的良好局面。</w:t>
      </w:r>
    </w:p>
    <w:p>
      <w:pPr>
        <w:ind w:left="0" w:right="0" w:firstLine="560"/>
        <w:spacing w:before="450" w:after="450" w:line="312" w:lineRule="auto"/>
      </w:pPr>
      <w:r>
        <w:rPr>
          <w:rFonts w:ascii="宋体" w:hAnsi="宋体" w:eastAsia="宋体" w:cs="宋体"/>
          <w:color w:val="000"/>
          <w:sz w:val="28"/>
          <w:szCs w:val="28"/>
        </w:rPr>
        <w:t xml:space="preserve">作为学校行政主要负责人，我在学校党委的领导下，在同志们的帮助和支持下，认真履行工作职责，全身心投入工作，在主持学校行政工作的同时，具体分管校办、外事、人事、财务、学科学位和两所附院等方面工作，按照既定目标要求和年度计划，团结和带领大家一起主要做了以下工作，取得新的进步和发展。</w:t>
      </w:r>
    </w:p>
    <w:p>
      <w:pPr>
        <w:ind w:left="0" w:right="0" w:firstLine="560"/>
        <w:spacing w:before="450" w:after="450" w:line="312" w:lineRule="auto"/>
      </w:pPr>
      <w:r>
        <w:rPr>
          <w:rFonts w:ascii="宋体" w:hAnsi="宋体" w:eastAsia="宋体" w:cs="宋体"/>
          <w:color w:val="000"/>
          <w:sz w:val="28"/>
          <w:szCs w:val="28"/>
        </w:rPr>
        <w:t xml:space="preserve">一、积极争取支持，学校新校区建设迈出重大步伐</w:t>
      </w:r>
    </w:p>
    <w:p>
      <w:pPr>
        <w:ind w:left="0" w:right="0" w:firstLine="560"/>
        <w:spacing w:before="450" w:after="450" w:line="312" w:lineRule="auto"/>
      </w:pPr>
      <w:r>
        <w:rPr>
          <w:rFonts w:ascii="宋体" w:hAnsi="宋体" w:eastAsia="宋体" w:cs="宋体"/>
          <w:color w:val="000"/>
          <w:sz w:val="28"/>
          <w:szCs w:val="28"/>
        </w:rPr>
        <w:t xml:space="preserve">新校区建设是学校发展的重中之重，在省委省政府及省直有关厅局和合肥市委市政府的重视、支持下，我校新校区建设工作取得积极进展。继党员代表大会和教代会之后，加大工作力度，加快工作进度，积极争取各方面支持，陆续完成新校区选址立项报批、落实新校区建设用地指标、签订新校区建设协议、完成新校区地质初步勘探、组织进行校园总体建设规划的招标设计，并顺利通过了市规委会前的专家评审和修改，为下一阶段建设的全面展开准备了良好的工作基础。</w:t>
      </w:r>
    </w:p>
    <w:p>
      <w:pPr>
        <w:ind w:left="0" w:right="0" w:firstLine="560"/>
        <w:spacing w:before="450" w:after="450" w:line="312" w:lineRule="auto"/>
      </w:pPr>
      <w:r>
        <w:rPr>
          <w:rFonts w:ascii="宋体" w:hAnsi="宋体" w:eastAsia="宋体" w:cs="宋体"/>
          <w:color w:val="000"/>
          <w:sz w:val="28"/>
          <w:szCs w:val="28"/>
        </w:rPr>
        <w:t xml:space="preserve">二、认真调研论证，积极谋划学校“十二五”发展规划</w:t>
      </w:r>
    </w:p>
    <w:p>
      <w:pPr>
        <w:ind w:left="0" w:right="0" w:firstLine="560"/>
        <w:spacing w:before="450" w:after="450" w:line="312" w:lineRule="auto"/>
      </w:pPr>
      <w:r>
        <w:rPr>
          <w:rFonts w:ascii="宋体" w:hAnsi="宋体" w:eastAsia="宋体" w:cs="宋体"/>
          <w:color w:val="000"/>
          <w:sz w:val="28"/>
          <w:szCs w:val="28"/>
        </w:rPr>
        <w:t xml:space="preserve">“十二五”发展规划是学校全面落实《国家中长期教育改革和发展规划纲要》、《国务院关于扶持和促进中医药事业发展的若干意见》以及省委关于高等教育强省战略的重要载体，是规划、指导、推动学校未来五年发展的纲领性文件。我们从年初开始，就积极组织调研论证和谋划设计，在全面总结“十二五”发展的基础上，深入调研学习，广泛征求意见，多次进行研讨，开展专题论证，加强顶层设计，科学确定了学校“十二五”期间可持续发展的基本目标、重点任务、战略举措，经专家评审论证并通过学校三届三次党员代表大会认真审议和四届五次教代会、三届五次工代会审议通过。该规划充分体现了学校党委和行政的战略意图和工作重点，充分体现了全体师生医护员工的共同心愿，具有较强的科学性、前瞻性、创新性和可操作性，已成为今后五年学校发展的纲领性指南。</w:t>
      </w:r>
    </w:p>
    <w:p>
      <w:pPr>
        <w:ind w:left="0" w:right="0" w:firstLine="560"/>
        <w:spacing w:before="450" w:after="450" w:line="312" w:lineRule="auto"/>
      </w:pPr>
      <w:r>
        <w:rPr>
          <w:rFonts w:ascii="宋体" w:hAnsi="宋体" w:eastAsia="宋体" w:cs="宋体"/>
          <w:color w:val="000"/>
          <w:sz w:val="28"/>
          <w:szCs w:val="28"/>
        </w:rPr>
        <w:t xml:space="preserve">三、坚持教学中心地位，教育教学质量稳步提升</w:t>
      </w:r>
    </w:p>
    <w:p>
      <w:pPr>
        <w:ind w:left="0" w:right="0" w:firstLine="560"/>
        <w:spacing w:before="450" w:after="450" w:line="312" w:lineRule="auto"/>
      </w:pPr>
      <w:r>
        <w:rPr>
          <w:rFonts w:ascii="宋体" w:hAnsi="宋体" w:eastAsia="宋体" w:cs="宋体"/>
          <w:color w:val="000"/>
          <w:sz w:val="28"/>
          <w:szCs w:val="28"/>
        </w:rPr>
        <w:t xml:space="preserve">在过去的一年中，我始终把教学的“质量工程”建设作为中心工作来抓，定期听取教学工作汇报，经常深入教学第一线听课、调研，及时研究解决教学中的困难与问题，着力推进“质量工程”建设，学校又有一个教学团队、一个特色专业新增为国家级质量工程项目，38个省级质量工程项目获得批准。我本人牵头组织的中医基础理论课程建设成为国家级精品课程。与此同时，学校重视人才培养机制的改革与创新，切实加强实践教学环节建设，积极推动和深化教学领域的改革，不断加强教学建设和教学管理。积极开展教学研究，认真实施质量监控。学校教学秩序总体稳定，教学质量稳步提高。全年共获x项省级教研项目，x项省级教学成果奖，x项校级教学成果奖。我主持完成的中医学专业建设和试点认证工作获得了省级教学成果特等奖，一定程度上反映了我校质量工程建设所取得的新进步。</w:t>
      </w:r>
    </w:p>
    <w:p>
      <w:pPr>
        <w:ind w:left="0" w:right="0" w:firstLine="560"/>
        <w:spacing w:before="450" w:after="450" w:line="312" w:lineRule="auto"/>
      </w:pPr>
      <w:r>
        <w:rPr>
          <w:rFonts w:ascii="宋体" w:hAnsi="宋体" w:eastAsia="宋体" w:cs="宋体"/>
          <w:color w:val="000"/>
          <w:sz w:val="28"/>
          <w:szCs w:val="28"/>
        </w:rPr>
        <w:t xml:space="preserve">四、加强学科学位点建设，博士授权单位立项建设扎实推进</w:t>
      </w:r>
    </w:p>
    <w:p>
      <w:pPr>
        <w:ind w:left="0" w:right="0" w:firstLine="560"/>
        <w:spacing w:before="450" w:after="450" w:line="312" w:lineRule="auto"/>
      </w:pPr>
      <w:r>
        <w:rPr>
          <w:rFonts w:ascii="宋体" w:hAnsi="宋体" w:eastAsia="宋体" w:cs="宋体"/>
          <w:color w:val="000"/>
          <w:sz w:val="28"/>
          <w:szCs w:val="28"/>
        </w:rPr>
        <w:t xml:space="preserve">博士授权单位立项建设工作是“十一五”期间起步的一项关系未来跨越发展、奋力提升的重要工作，我在工作中主抓重点不放松，全面推动博士学位授权单位立项建设和重点学科建设，与相关单位和部门正式签订建设目标责任书，明确建设任务，狠抓项目落实，及时督查工作进展，年度目标任务基本完成。与此同时，学校一级学科硕士学位授权点建设取得新的突破，在激烈的竞争中，我校中医学、中药学、药学、中西医结合等四个学科已经取得一级学科授权。中药学继中医临床医学之后成为硕士专业学位授权点，使中医药高层次人才的教育和培养能力进一步提升，也为建成博士学位授权单位奠定了坚实的基础。此外，中医基础理论等x个国家中医药重点学科认真制定学科建设规划，并顺利通过国家中医药管理局组织的专家评审，学科建设思路进一步明确，建设任务进一步落实，建设成就进一步显现，建设水平进一步提升。</w:t>
      </w:r>
    </w:p>
    <w:p>
      <w:pPr>
        <w:ind w:left="0" w:right="0" w:firstLine="560"/>
        <w:spacing w:before="450" w:after="450" w:line="312" w:lineRule="auto"/>
      </w:pPr>
      <w:r>
        <w:rPr>
          <w:rFonts w:ascii="宋体" w:hAnsi="宋体" w:eastAsia="宋体" w:cs="宋体"/>
          <w:color w:val="000"/>
          <w:sz w:val="28"/>
          <w:szCs w:val="28"/>
        </w:rPr>
        <w:t xml:space="preserve">五、实施科技强校战略，科研工作取得可喜成绩</w:t>
      </w:r>
    </w:p>
    <w:p>
      <w:pPr>
        <w:ind w:left="0" w:right="0" w:firstLine="560"/>
        <w:spacing w:before="450" w:after="450" w:line="312" w:lineRule="auto"/>
      </w:pPr>
      <w:r>
        <w:rPr>
          <w:rFonts w:ascii="宋体" w:hAnsi="宋体" w:eastAsia="宋体" w:cs="宋体"/>
          <w:color w:val="000"/>
          <w:sz w:val="28"/>
          <w:szCs w:val="28"/>
        </w:rPr>
        <w:t xml:space="preserve">科技创新工作是学校加强内涵建设、提高发展水平的主要着力点，也始终是我在主管行政工作中努力的方向。学校组建成立xx省中医药科学院取得实质性突破，已经获得省长办公会审议通过，学校“十一五”又一重大目标经过积极谋划和努力争取得以顺利实现。与此同时，学校科技创新水平再上新台阶，获各级各类科研项目x项，获研究经费x万元。其中获得国家自然科学基金项目x项，在全国中医药院校和省属高校中的综合位次进一步靠前。科研平台建设取得新突破，我牵头申报的省部共建新安医学教育部重点实验室获得批准，建设计划已经通过专家论证，xx省中药研究与开发重点实验室建设顺利通过验收，并获得新一轮建设资助。新建了x个校级科技创新团队，成功举办了“针灸经络研究50年回顾与展望国际学术研讨会”，成功承办了“全国首届医学院校繁荣发展哲学社会科学高层论坛”，启动了江苏康缘和深圳三九科研基金项目，积极组织参加xx省科技创新和产、学、研结合对接会，签订了多项科研合作协议，在服务健康产业和中医药事业发展的过程中不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__年3月党组织接收我为预备党员，现在我的预备期已经满一年，根据党章第七条规定，我郑重向党组织提出申请，申请转为中国共产党正式党员。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这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下面，我向党组织汇报一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通过努力学习党的各项理论知识和参与党的各项活动，增强了自己的党性，保证自己的思想行为与党的要求一致，端正自己的入党动机。我坚持正确的政治方向，坚持崇高的理想信念，坚持马克思主义的指导，牢固树立党的宗旨，培养良好的作风，严格遵守党的纪律，培养高尚的道德情操。通过深入学习“____”、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高校教师，我时刻都严格要求自己，以大学教师职业道德规范：爱国守法、爱岗敬业、关爱学生、教书育人、为人师表、终身学习这六条标准来严格要求自己。牢记入党誓词，牢记党对我的培养和教育，吃苦在前，享受在后，脚踏实地任劳任怨的工作。工作中钻研如何带好学生、教材教法，不断创新管理理念和总结教学经验，并能有效的和教学相结合，提高工作效率。对待学习薄弱生有耐心，多想办法补差，尽自己最大的努力教好课，为了学生好好学习，带领辅导员、学生会干部管好班，为教学工作做好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我一直以党员的标准要求自己，主动帮助其老师干一些力所能及的事，注意积极团结同事，热心助人，发挥党员的模范带头作用，遵守国家法律法规，遵守社会公德，遵守单位的规章制度，按时出勤做到不迟到，不早退，树立良好的职业道德观念，做到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我深知，要成为一名合格的中国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学校和党组织的思想政治教育渗透到我们的日常学习、生活的各个环节之中，锻炼敏锐的政治思维，形成良好的判断能力，进而确立正确的人生价值观，努力使自己成为21世纪社会发展需要的那种善于学习、勇于创新的复合型人才，肩负起建设中国特色社会主义现代化的伟大使命，真正实现人生的价值。我将严格遵守党的章程，执行党的决议，履行党员义务，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请党组织考虑我的转正请求!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如何写高校教师入职培训心得体会(推荐)六</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 是前阶段的结尾曲，它归纳了你这段时间的心路历程，囊括了你付出后得到的结果，所以书写一份好的工作总结是非常重要的。</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w:t>
      </w:r>
    </w:p>
    <w:p>
      <w:pPr>
        <w:ind w:left="0" w:right="0" w:firstLine="560"/>
        <w:spacing w:before="450" w:after="450" w:line="312" w:lineRule="auto"/>
      </w:pPr>
      <w:r>
        <w:rPr>
          <w:rFonts w:ascii="宋体" w:hAnsi="宋体" w:eastAsia="宋体" w:cs="宋体"/>
          <w:color w:val="000"/>
          <w:sz w:val="28"/>
          <w:szCs w:val="28"/>
        </w:rPr>
        <w:t xml:space="preserve">高校教师科研工作总结：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接受能力比较差的学生。如何帮助技能较差的学生，使他们对体育感到自信和快乐?在本学期的教学过程中，我力争让这样的学生缩短与其他学生的距离，我给自己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如何写高校教师入职培训心得体会(推荐)七</w:t>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2025-04-05T06:14:34+08:00</dcterms:created>
  <dcterms:modified xsi:type="dcterms:W3CDTF">2025-04-05T06:14:34+08:00</dcterms:modified>
</cp:coreProperties>
</file>

<file path=docProps/custom.xml><?xml version="1.0" encoding="utf-8"?>
<Properties xmlns="http://schemas.openxmlformats.org/officeDocument/2006/custom-properties" xmlns:vt="http://schemas.openxmlformats.org/officeDocument/2006/docPropsVTypes"/>
</file>