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2024年员工试用期转正个人自我鉴定(推荐)</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员工试用期转正个人自我鉴定(推荐)一乙方：_________(受聘方)根据国家和本地劳动管理规定和公司员工聘用办法，双方在平等、自愿的基础上，经友好协商一致同意达成下列条款：一、试用期限：自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20_年员工试用期转正个人自我鉴定(推荐)一</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20_年员工试用期转正个人自我鉴定(推荐)三</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我于20xx年9月15日进入公司，根据公司的需要，现在负责大楼管理员的职务，负责小区的安全护卫。</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一、思想上个人主义强，随意性大，不虚心散漫，不谦虚谨慎，尊重服从</w:t>
      </w:r>
    </w:p>
    <w:p>
      <w:pPr>
        <w:ind w:left="0" w:right="0" w:firstLine="560"/>
        <w:spacing w:before="450" w:after="450" w:line="312" w:lineRule="auto"/>
      </w:pPr>
      <w:r>
        <w:rPr>
          <w:rFonts w:ascii="宋体" w:hAnsi="宋体" w:eastAsia="宋体" w:cs="宋体"/>
          <w:color w:val="000"/>
          <w:sz w:val="28"/>
          <w:szCs w:val="28"/>
        </w:rPr>
        <w:t xml:space="preserve">二、有时工作不熟练，言行举止不重视约束自己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三、工作主动性发挥的还是不够，对工作的预见性和创意不够，离领导的要求还有一定的距离。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以后的工作和学习中，我会对自己进一步严格要求，虚心向公司领导、同事学习，相信凭借自己高度的责任心和信心，一定能够纠正这些缺点，争取在各方面取得更大的进步。根据公司的规章制度，试用期满后，可以聘用为公司的正式员工。因此，我特意向公司申请:希望根据我的工作能力、态度和表现给出合格的评价，按期成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是敬业精神、思想境界、业务素质、工作能力大幅度进步和提高，鼓励我在工作中前进和完善。我明白了公司的美丽明天是大家的努力创造的，相信在全体员工的共同努力下，公司的美丽明天会更加辉煌。在今后的工作中，我更加努力，希望上司批准转行。</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 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家具店试用期员工合同(二)</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 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试用期为________个月，自________年____月____日至________ 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三、甲方聘用乙方的试用期月薪为________________元。试用期满后，并经________考核合格，可根据平等协商的原则，签订正式劳动合同。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b、在试用期间，乙方如严重违反劳动纪律或企业规章制度，甲方有权终止________合同。乙方的行为给甲方造成损失的，由乙方赔偿，情节严重的追究法律责任。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20_年员工试用期转正个人自我鉴定(推荐)六</w:t>
      </w:r>
    </w:p>
    <w:p>
      <w:pPr>
        <w:ind w:left="0" w:right="0" w:firstLine="560"/>
        <w:spacing w:before="450" w:after="450" w:line="312" w:lineRule="auto"/>
      </w:pPr>
      <w:r>
        <w:rPr>
          <w:rFonts w:ascii="宋体" w:hAnsi="宋体" w:eastAsia="宋体" w:cs="宋体"/>
          <w:color w:val="000"/>
          <w:sz w:val="28"/>
          <w:szCs w:val="28"/>
        </w:rPr>
        <w:t xml:space="preserve">物业公司员工试用期合同提要：试用期内，甲方有权根据乙方的工作表现进行评估并作出提前转正，提前解聘及试用期后续聘，调职和不续聘的决定。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自日上岗，有效期为</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 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(3)对试用状况不满意，提前10天请求辞职的权利。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3、试用期，乙方请长病假5天、事假超过3天者，试用合同自行解除。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4、试用期不满一个月离职者甲方有权利不予以结算工资。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2025-01-18T16:03:28+08:00</dcterms:created>
  <dcterms:modified xsi:type="dcterms:W3CDTF">2025-01-18T16:03:28+08:00</dcterms:modified>
</cp:coreProperties>
</file>

<file path=docProps/custom.xml><?xml version="1.0" encoding="utf-8"?>
<Properties xmlns="http://schemas.openxmlformats.org/officeDocument/2006/custom-properties" xmlns:vt="http://schemas.openxmlformats.org/officeDocument/2006/docPropsVTypes"/>
</file>