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如何写房地产销售入职培训心得体会汇总(四篇)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入职培训心得体会汇总一岁月荏苒，时光如梭，旧的一年即将过去，新的一年就要来临。自20_年_月初项目组成立，我在公司领导及各位同事的支持与帮助下，严格要求自己，按照公司的要求，基本完成了自己的本职工作。在企业不断改革的推动下，...</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20xx房地产销售工作计划范文20xx房地产销售工作计划范文服务：提供全面的物业管理。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