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如何写新入职教师结对帮扶心得体会范文范例(推荐)(三篇)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新入职教师结对帮扶心得体会范文范例(推荐)一一、优势strengthsno.1，真诚。都说90后一代个性张扬，这没错，我在国外留学的两年间，让自己的个性更加鲜明，但所有的个性都离不开最基本的一项，就是做人做事够真诚，这是我最为骄傲的资...</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如何写新入职教师结对帮扶心得体会范文范例(推荐)一</w:t>
      </w:r>
    </w:p>
    <w:p>
      <w:pPr>
        <w:ind w:left="0" w:right="0" w:firstLine="560"/>
        <w:spacing w:before="450" w:after="450" w:line="312" w:lineRule="auto"/>
      </w:pPr>
      <w:r>
        <w:rPr>
          <w:rFonts w:ascii="宋体" w:hAnsi="宋体" w:eastAsia="宋体" w:cs="宋体"/>
          <w:color w:val="000"/>
          <w:sz w:val="28"/>
          <w:szCs w:val="28"/>
        </w:rPr>
        <w:t xml:space="preserve">一、优势strengths</w:t>
      </w:r>
    </w:p>
    <w:p>
      <w:pPr>
        <w:ind w:left="0" w:right="0" w:firstLine="560"/>
        <w:spacing w:before="450" w:after="450" w:line="312" w:lineRule="auto"/>
      </w:pPr>
      <w:r>
        <w:rPr>
          <w:rFonts w:ascii="宋体" w:hAnsi="宋体" w:eastAsia="宋体" w:cs="宋体"/>
          <w:color w:val="000"/>
          <w:sz w:val="28"/>
          <w:szCs w:val="28"/>
        </w:rPr>
        <w:t xml:space="preserve">no.1，真诚。都说90后一代个性张扬，这没错，我在国外留学的两年间，让自己的个性更加鲜明，但所有的个性都离不开最基本的一项，就是做人做事够真诚，这是我最为骄傲的资本，我绝对认同的是“生命诚可贵，爱情价更高，若为真诚故，二者皆可抛”。</w:t>
      </w:r>
    </w:p>
    <w:p>
      <w:pPr>
        <w:ind w:left="0" w:right="0" w:firstLine="560"/>
        <w:spacing w:before="450" w:after="450" w:line="312" w:lineRule="auto"/>
      </w:pPr>
      <w:r>
        <w:rPr>
          <w:rFonts w:ascii="宋体" w:hAnsi="宋体" w:eastAsia="宋体" w:cs="宋体"/>
          <w:color w:val="000"/>
          <w:sz w:val="28"/>
          <w:szCs w:val="28"/>
        </w:rPr>
        <w:t xml:space="preserve">no.2，乐观。作为一名年轻人，我的人生信条绝对是人生乐观而为，世事皆为人贵。人的心理状态决定着人生的走向，无论是生活，还是工作，绝对是问题多多。“问题不会灭亡，只能自己变强”，世事难料，必须乐观处之。</w:t>
      </w:r>
    </w:p>
    <w:p>
      <w:pPr>
        <w:ind w:left="0" w:right="0" w:firstLine="560"/>
        <w:spacing w:before="450" w:after="450" w:line="312" w:lineRule="auto"/>
      </w:pPr>
      <w:r>
        <w:rPr>
          <w:rFonts w:ascii="宋体" w:hAnsi="宋体" w:eastAsia="宋体" w:cs="宋体"/>
          <w:color w:val="000"/>
          <w:sz w:val="28"/>
          <w:szCs w:val="28"/>
        </w:rPr>
        <w:t xml:space="preserve">no.3，创造力。留学生活让我的人生多了一道印记，感受到了来自异国的思想之大不同。这也在一定程度上培养了我的创造能力，这是一种生活的态度，更是一种追求的体现，我就是我，一种不一样的烟火。</w:t>
      </w:r>
    </w:p>
    <w:p>
      <w:pPr>
        <w:ind w:left="0" w:right="0" w:firstLine="560"/>
        <w:spacing w:before="450" w:after="450" w:line="312" w:lineRule="auto"/>
      </w:pPr>
      <w:r>
        <w:rPr>
          <w:rFonts w:ascii="宋体" w:hAnsi="宋体" w:eastAsia="宋体" w:cs="宋体"/>
          <w:color w:val="000"/>
          <w:sz w:val="28"/>
          <w:szCs w:val="28"/>
        </w:rPr>
        <w:t xml:space="preserve">二、劣势weaknesses</w:t>
      </w:r>
    </w:p>
    <w:p>
      <w:pPr>
        <w:ind w:left="0" w:right="0" w:firstLine="560"/>
        <w:spacing w:before="450" w:after="450" w:line="312" w:lineRule="auto"/>
      </w:pPr>
      <w:r>
        <w:rPr>
          <w:rFonts w:ascii="宋体" w:hAnsi="宋体" w:eastAsia="宋体" w:cs="宋体"/>
          <w:color w:val="000"/>
          <w:sz w:val="28"/>
          <w:szCs w:val="28"/>
        </w:rPr>
        <w:t xml:space="preserve">首先，显而易见的一点劣势，缺少实际工作经验。在过去的几年一直在学校学习经验但书上学到的和实际工作的毕竟两样，理论知识没有经过亲自验证便没有足够自信，不能很好的将理论与实践相结合，并达到预期的目标。</w:t>
      </w:r>
    </w:p>
    <w:p>
      <w:pPr>
        <w:ind w:left="0" w:right="0" w:firstLine="560"/>
        <w:spacing w:before="450" w:after="450" w:line="312" w:lineRule="auto"/>
      </w:pPr>
      <w:r>
        <w:rPr>
          <w:rFonts w:ascii="宋体" w:hAnsi="宋体" w:eastAsia="宋体" w:cs="宋体"/>
          <w:color w:val="000"/>
          <w:sz w:val="28"/>
          <w:szCs w:val="28"/>
        </w:rPr>
        <w:t xml:space="preserve">其次，专业基础知识不够，知识面狭隘。大学本科学的并不是对口专业在专业性方面欠缺，而书面知识与工作实际有一定差距且长久的不用某些方面的知识导致基础知识有些遗忘；知识面的问题是平时接触的常用工作内容有限，去学习了解的往往就也比较有针对性，比较局限，没有比较全面的去了解学习大方面的知识内容。</w:t>
      </w:r>
    </w:p>
    <w:p>
      <w:pPr>
        <w:ind w:left="0" w:right="0" w:firstLine="560"/>
        <w:spacing w:before="450" w:after="450" w:line="312" w:lineRule="auto"/>
      </w:pPr>
      <w:r>
        <w:rPr>
          <w:rFonts w:ascii="宋体" w:hAnsi="宋体" w:eastAsia="宋体" w:cs="宋体"/>
          <w:color w:val="000"/>
          <w:sz w:val="28"/>
          <w:szCs w:val="28"/>
        </w:rPr>
        <w:t xml:space="preserve">再次，个人性格原因，性格相对比较内向，而由于基础欠缺自信心不够；特别是在与客户沟通的过程中会比较拘谨，与新朋友熟悉的速度慢。</w:t>
      </w:r>
    </w:p>
    <w:p>
      <w:pPr>
        <w:ind w:left="0" w:right="0" w:firstLine="560"/>
        <w:spacing w:before="450" w:after="450" w:line="312" w:lineRule="auto"/>
      </w:pPr>
      <w:r>
        <w:rPr>
          <w:rFonts w:ascii="宋体" w:hAnsi="宋体" w:eastAsia="宋体" w:cs="宋体"/>
          <w:color w:val="000"/>
          <w:sz w:val="28"/>
          <w:szCs w:val="28"/>
        </w:rPr>
        <w:t xml:space="preserve">最后，在办事过程中考虑不周到没有抓住重点。对接设计图过程中，由于环节上的疏忽，导致设计过程出现反复，工作整体考虑欠佳，遗漏情况偶有发生，这都直接影响到工作的效率。</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首先，机会来自于公司对于新人的培养以及公司前辈对于新人的教导。公司愿意给新人学习的机会，而同时前辈也愿意教，对于各种问题的请教大家都愿意讲解并帮助。而在前辈的帮助中，自己要注意记录并牢记复习而不是就同一个问题反复寻求帮助。</w:t>
      </w:r>
    </w:p>
    <w:p>
      <w:pPr>
        <w:ind w:left="0" w:right="0" w:firstLine="560"/>
        <w:spacing w:before="450" w:after="450" w:line="312" w:lineRule="auto"/>
      </w:pPr>
      <w:r>
        <w:rPr>
          <w:rFonts w:ascii="宋体" w:hAnsi="宋体" w:eastAsia="宋体" w:cs="宋体"/>
          <w:color w:val="000"/>
          <w:sz w:val="28"/>
          <w:szCs w:val="28"/>
        </w:rPr>
        <w:t xml:space="preserve">其次，信息化的时代许多案例、资料在网上都有相关资料教学；而在市图书馆也有许多相关书籍供免费阅读，在平时的闲暇时间可以多学习补充专业基础知识，强化能力给自己充电。</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首先，威胁来自于外部“新鲜力量”的压力，大基数的人口压力导致面临的强大的竞争压力，特别是大学扩招后每年毕业人数都在持续增长，毕业人数的增长速度高于需求的增长速度，同等学历的`竞争者增多，而马上19年全新的一届毕业生毕业后原本的优势也已不再，所以需要加快成长的速度。</w:t>
      </w:r>
    </w:p>
    <w:p>
      <w:pPr>
        <w:ind w:left="0" w:right="0" w:firstLine="560"/>
        <w:spacing w:before="450" w:after="450" w:line="312" w:lineRule="auto"/>
      </w:pPr>
      <w:r>
        <w:rPr>
          <w:rFonts w:ascii="宋体" w:hAnsi="宋体" w:eastAsia="宋体" w:cs="宋体"/>
          <w:color w:val="000"/>
          <w:sz w:val="28"/>
          <w:szCs w:val="28"/>
        </w:rPr>
        <w:t xml:space="preserve">其次，威胁来自于行业的压力。行业在跟随着时代进步，与此同时对能力的要求也更加提高了。在追赶专业性的时候更要注意新知识新方法的吸收，不能局限于旧的知识而忽视新的技术的实践应用。</w:t>
      </w:r>
    </w:p>
    <w:p>
      <w:pPr>
        <w:ind w:left="0" w:right="0" w:firstLine="560"/>
        <w:spacing w:before="450" w:after="450" w:line="312" w:lineRule="auto"/>
      </w:pPr>
      <w:r>
        <w:rPr>
          <w:rFonts w:ascii="宋体" w:hAnsi="宋体" w:eastAsia="宋体" w:cs="宋体"/>
          <w:color w:val="000"/>
          <w:sz w:val="28"/>
          <w:szCs w:val="28"/>
        </w:rPr>
        <w:t xml:space="preserve">此外，威胁来自于对自身的定位不清楚。相比于刚来的时候虽然很多方面已经接触，且有了一定的了解，但对于细致的内部原理明白，很多事都处于探索阶段，没有明确的短期目标，缺少明确的短期目标对于学习的速度会相对较慢。在接下来的过程中，要更全面的接触到并发现自己不明白不清楚的问题，并做一个知识的梳理总结发现欠缺的地方，由此设立一个短期目标可以以周或者是月为单位来一步步了解增加知识的广度。</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如何写新入职教师结对帮扶心得体会范文范例(推荐)二</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如何写新入职教师结对帮扶心得体会范文范例(推荐)三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2025-03-15T01:30:21+08:00</dcterms:created>
  <dcterms:modified xsi:type="dcterms:W3CDTF">2025-03-15T01:30:21+08:00</dcterms:modified>
</cp:coreProperties>
</file>

<file path=docProps/custom.xml><?xml version="1.0" encoding="utf-8"?>
<Properties xmlns="http://schemas.openxmlformats.org/officeDocument/2006/custom-properties" xmlns:vt="http://schemas.openxmlformats.org/officeDocument/2006/docPropsVTypes"/>
</file>