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2024年公司员工转正申请书简短(六篇)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简短一您好!我于20xx年x月x日成为公司的试用员工，到今天3个月试用期已满，依据公司的规章制度，现申请转为公司正式员工。从来公司的第一天开端，我就把自己融入到我们的这个团队中，现将这三个月的工作情况总结如下：1、协助领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2、对工作认真负责，任劳任怨，与同事配合默契，平时耐劳钻研，陆续立异，能够在规准时间内出色的完成任务，包管公司项目进度，做到让客户、领导、自己都满意。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陆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公司员工转正申请书简短二</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公司员工转正申请书简短三</w:t>
      </w:r>
    </w:p>
    <w:p>
      <w:pPr>
        <w:ind w:left="0" w:right="0" w:firstLine="560"/>
        <w:spacing w:before="450" w:after="450" w:line="312" w:lineRule="auto"/>
      </w:pPr>
      <w:r>
        <w:rPr>
          <w:rFonts w:ascii="宋体" w:hAnsi="宋体" w:eastAsia="宋体" w:cs="宋体"/>
          <w:color w:val="000"/>
          <w:sz w:val="28"/>
          <w:szCs w:val="28"/>
        </w:rPr>
        <w:t xml:space="preserve">转眼间，在网站运维工作岗位上已经有两个月的时间了，这两个月的时间，即是学习的过程，也是自我认识的过程，我认真贯彻落实公司的经营理念，尽力履行自己工作的职责，听从部门上的安排，同时也表达自己不同的见解。在工作上，我努力发挥自身能力，不敢懈怠，盼自身微薄之力能给公司带来经营效果，为能提升公司实力尽己之能。在此，我对自己在这段时间的工作做一个小结。</w:t>
      </w:r>
    </w:p>
    <w:p>
      <w:pPr>
        <w:ind w:left="0" w:right="0" w:firstLine="560"/>
        <w:spacing w:before="450" w:after="450" w:line="312" w:lineRule="auto"/>
      </w:pPr>
      <w:r>
        <w:rPr>
          <w:rFonts w:ascii="宋体" w:hAnsi="宋体" w:eastAsia="宋体" w:cs="宋体"/>
          <w:color w:val="000"/>
          <w:sz w:val="28"/>
          <w:szCs w:val="28"/>
        </w:rPr>
        <w:t xml:space="preserve">这段时间我的工作主要是两个方面：一是维护新网站，二是对新网站进行搜索引擎优化。这两个方面的工作目的都是为了能给公司带来经营利润，提升公司的内在实力。因为一个公司的网站是做给客户看的，也是一个公司实力的体现之一，尤其是网络营销。只有把网站建设得更好，才能让最多的客户看到我们，并对我们产生潜在的信任感，最终才能增加公司的盈利机会，才能让更多的客户与我们合作。在这一点意义上来说，这就是对网站维护的重要性。在此，我简单地介绍这段时间工作所取得效果和不足。</w:t>
      </w:r>
    </w:p>
    <w:p>
      <w:pPr>
        <w:ind w:left="0" w:right="0" w:firstLine="560"/>
        <w:spacing w:before="450" w:after="450" w:line="312" w:lineRule="auto"/>
      </w:pPr>
      <w:r>
        <w:rPr>
          <w:rFonts w:ascii="宋体" w:hAnsi="宋体" w:eastAsia="宋体" w:cs="宋体"/>
          <w:color w:val="000"/>
          <w:sz w:val="28"/>
          <w:szCs w:val="28"/>
        </w:rPr>
        <w:t xml:space="preserve">在和部门经理的共同努力下，我们的新网站页面和内容得到不断的更新和在谷歌搜索引擎上网站主页得到了收录。这两点是一个突破，也是一个良好的开端，俗话说良好的开端等于成功的一半。有了这个开端，我们要更多的努力去把建设网站这个任务做好。首先，网站的更新犹如人体的血液循环，如果说网站是人，那么网站的更新就是血液的循环。血液只有不断循环，才能带来机能，这个网站才有活力。其次，搜索引擎是网络营销的最重要工具和方法。我们的网站主页出现在搜索引擎上，就能增加我们的潜在商业机会，当然我们最终要努力去把这种潜在机会变成现实。所以，我们要继续努力把网站的搜索引擎优化做好，做精，做得真正有益于公司的效益。</w:t>
      </w:r>
    </w:p>
    <w:p>
      <w:pPr>
        <w:ind w:left="0" w:right="0" w:firstLine="560"/>
        <w:spacing w:before="450" w:after="450" w:line="312" w:lineRule="auto"/>
      </w:pPr>
      <w:r>
        <w:rPr>
          <w:rFonts w:ascii="宋体" w:hAnsi="宋体" w:eastAsia="宋体" w:cs="宋体"/>
          <w:color w:val="000"/>
          <w:sz w:val="28"/>
          <w:szCs w:val="28"/>
        </w:rPr>
        <w:t xml:space="preserve">在工作的过程中，由于当前的一些经验不足及专业知识相对欠缺，我的工作也存在着许多的问题和不足。首先是网站的浏览的增量幅度不高。这就意味着我们的网站还没有被更多的潜在客户发现和认识。今后我们要努力采取措施和通过渠道去改变这样的局面，当然网站建设也是一个长期过程。其次，对网站的优化相对来说效率较低。因为网站的搜索引擎优化渠道和方法比较繁琐，而自身没有去统筹好，导致效率相对较低。因此今后要不断探索和学习，以改变效率。</w:t>
      </w:r>
    </w:p>
    <w:p>
      <w:pPr>
        <w:ind w:left="0" w:right="0" w:firstLine="560"/>
        <w:spacing w:before="450" w:after="450" w:line="312" w:lineRule="auto"/>
      </w:pPr>
      <w:r>
        <w:rPr>
          <w:rFonts w:ascii="宋体" w:hAnsi="宋体" w:eastAsia="宋体" w:cs="宋体"/>
          <w:color w:val="000"/>
          <w:sz w:val="28"/>
          <w:szCs w:val="28"/>
        </w:rPr>
        <w:t xml:space="preserve">总结就是为了发现问题和改变现状，以便解决问题。在今后的工作，我将不断地去探索学习和取得工作上的胜利。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公司员工转正申请书简短五</w:t>
      </w:r>
    </w:p>
    <w:p>
      <w:pPr>
        <w:ind w:left="0" w:right="0" w:firstLine="560"/>
        <w:spacing w:before="450" w:after="450" w:line="312" w:lineRule="auto"/>
      </w:pPr>
      <w:r>
        <w:rPr>
          <w:rFonts w:ascii="宋体" w:hAnsi="宋体" w:eastAsia="宋体" w:cs="宋体"/>
          <w:color w:val="000"/>
          <w:sz w:val="28"/>
          <w:szCs w:val="28"/>
        </w:rPr>
        <w:t xml:space="preserve">公司转正申请书怎么写？员工提出转正申请，就要准备好转正申请书，那么，关于公司员工转正申请书写什么内容？</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xxxx建设有限公司，在xxxx培训一个多月后被分到xx分公司并一直在xx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xx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注重与同事之间的沟通，向周围的同事学习，在工作中多留意，多看，多思考，多学习，尽快的了解公司的情况。尽快的融入到我们的这个团队中。</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xx生态文化广场进行了交底并确定工作任务，希望通过大家的努力，能提高公司在xx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w:t>
      </w:r>
    </w:p>
    <w:p>
      <w:pPr>
        <w:ind w:left="0" w:right="0" w:firstLine="560"/>
        <w:spacing w:before="450" w:after="450" w:line="312" w:lineRule="auto"/>
      </w:pPr>
      <w:r>
        <w:rPr>
          <w:rFonts w:ascii="宋体" w:hAnsi="宋体" w:eastAsia="宋体" w:cs="宋体"/>
          <w:color w:val="000"/>
          <w:sz w:val="28"/>
          <w:szCs w:val="28"/>
        </w:rPr>
        <w:t xml:space="preserve">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十一届三中全会以来，以邓小平同志为主要代表的中国共产党人，总结了正反两个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自从去年加入xxxx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2025-04-28T14:21:24+08:00</dcterms:created>
  <dcterms:modified xsi:type="dcterms:W3CDTF">2025-04-28T14:21:24+08:00</dcterms:modified>
</cp:coreProperties>
</file>

<file path=docProps/custom.xml><?xml version="1.0" encoding="utf-8"?>
<Properties xmlns="http://schemas.openxmlformats.org/officeDocument/2006/custom-properties" xmlns:vt="http://schemas.openxmlformats.org/officeDocument/2006/docPropsVTypes"/>
</file>