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最新试用员工转正申请书100字 试用员工转正申请书(16篇)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试用员工转正申请书100字 试用员工转正申请书一你好!首先，十分感激您给我到贵公司xx从事xx工作的机遇，对此，我觉得无比的幸运。我于20xx年三月一日进入xx实习，根据公司须要，目前从事xx工作。到20xx年八月三十一日，六个月的试用期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我于20xx年12月20日很荣幸的成为xx商厦的试用员工，到今天一个月试用期满，现申请转为xx商厦的正式员工。</w:t>
      </w:r>
    </w:p>
    <w:p>
      <w:pPr>
        <w:ind w:left="0" w:right="0" w:firstLine="560"/>
        <w:spacing w:before="450" w:after="450" w:line="312" w:lineRule="auto"/>
      </w:pPr>
      <w:r>
        <w:rPr>
          <w:rFonts w:ascii="宋体" w:hAnsi="宋体" w:eastAsia="宋体" w:cs="宋体"/>
          <w:color w:val="000"/>
          <w:sz w:val="28"/>
          <w:szCs w:val="28"/>
        </w:rPr>
        <w:t xml:space="preserve">在xx商厦工作的这段时间，各位领导和同事都很关心我，教我如何更好的去适应各方面的工作，抓好收银工作，领导和同事们的殷勤教诲，是我在人生的转折点上有了一个很好的\'开端。同时我感受到x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我于20xx年3月18日成为公司的试用员工，到今天已经在公司工作了六个月了，现在向公司提出转正申请望给予批准。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x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我于20xx年x月x日进入公司，成为公司试用员工。</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从来公司的第一天开始，我就把自己融入到我们这个团队中，现将这接近四个月的工作情况总结如下：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1.非常注意地向周围老同事学习，在工作中多留意，多看，多思考，多学习，以较快的速度熟悉着公司的.情况，较好的融入到我们的这个团队中。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2.对工作认真负责，任劳任怨，与同事配合默契，能够在规定时间内完成任务，保证公司项目进度，做到让客户、领导、自己都满意。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地完成自己的工作，在工作中能够发现问题，把那个积极全面地配合公司的要求来展开工作，与同事能够很好地配合和协调。在以后的工作中我会一如既往与人为善，对工作力求完美，不断地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试用员工转正申请书篇十五</w:t>
      </w:r>
    </w:p>
    <w:p>
      <w:pPr>
        <w:ind w:left="0" w:right="0" w:firstLine="560"/>
        <w:spacing w:before="450" w:after="450" w:line="312" w:lineRule="auto"/>
      </w:pPr>
      <w:r>
        <w:rPr>
          <w:rFonts w:ascii="宋体" w:hAnsi="宋体" w:eastAsia="宋体" w:cs="宋体"/>
          <w:color w:val="000"/>
          <w:sz w:val="28"/>
          <w:szCs w:val="28"/>
        </w:rPr>
        <w:t xml:space="preserve">我叫xx，是本公司xx部员工，自20xx年xx月xx日进入本公司，开始试用期工作。到目前为止，我已经在工作岗位试用xx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试用员工转正申请书100字 试用员工转正申请书篇十六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2025-04-02T14:31:44+08:00</dcterms:created>
  <dcterms:modified xsi:type="dcterms:W3CDTF">2025-04-02T14:31:44+08:00</dcterms:modified>
</cp:coreProperties>
</file>

<file path=docProps/custom.xml><?xml version="1.0" encoding="utf-8"?>
<Properties xmlns="http://schemas.openxmlformats.org/officeDocument/2006/custom-properties" xmlns:vt="http://schemas.openxmlformats.org/officeDocument/2006/docPropsVTypes"/>
</file>