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有关新教师入职一个月心得体会(推荐)(8篇)</w:t>
      </w:r>
      <w:bookmarkEnd w:id="1"/>
    </w:p>
    <w:p>
      <w:pPr>
        <w:jc w:val="center"/>
        <w:spacing w:before="0" w:after="450"/>
      </w:pPr>
      <w:r>
        <w:rPr>
          <w:rFonts w:ascii="Arial" w:hAnsi="Arial" w:eastAsia="Arial" w:cs="Arial"/>
          <w:color w:val="999999"/>
          <w:sz w:val="20"/>
          <w:szCs w:val="20"/>
        </w:rPr>
        <w:t xml:space="preserve">来源：网络  作者：雾花翩跹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新教师入职一个月心得体会(推荐)一一、加强科学文化学习，做一专多能的教师想给学生一滴水，教师就必须具备一桶水。这几天几位辅导教师讲的课就充分印证了这句话。他们用渊博的科学文化知识旁征博引给我们讲述深奥的理论知识，讲得通俗易懂，让我们深受...</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有关新教师入职一个月心得体会(推荐)一</w:t>
      </w:r>
    </w:p>
    <w:p>
      <w:pPr>
        <w:ind w:left="0" w:right="0" w:firstLine="560"/>
        <w:spacing w:before="450" w:after="450" w:line="312" w:lineRule="auto"/>
      </w:pPr>
      <w:r>
        <w:rPr>
          <w:rFonts w:ascii="宋体" w:hAnsi="宋体" w:eastAsia="宋体" w:cs="宋体"/>
          <w:color w:val="000"/>
          <w:sz w:val="28"/>
          <w:szCs w:val="28"/>
        </w:rPr>
        <w:t xml:space="preserve">一、加强科学文化学习，做一专多能的教师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我们讲述深奥的理论知识，讲得通俗易懂，让我们深受启发。我们面对的是一群对知识充满渴求的孩子，将他们教育好是我们的责任和义务。这就要求我们加强教育艺术的学习，加强科学文化知识的学习。</w:t>
      </w:r>
    </w:p>
    <w:p>
      <w:pPr>
        <w:ind w:left="0" w:right="0" w:firstLine="560"/>
        <w:spacing w:before="450" w:after="450" w:line="312" w:lineRule="auto"/>
      </w:pPr>
      <w:r>
        <w:rPr>
          <w:rFonts w:ascii="宋体" w:hAnsi="宋体" w:eastAsia="宋体" w:cs="宋体"/>
          <w:color w:val="000"/>
          <w:sz w:val="28"/>
          <w:szCs w:val="28"/>
        </w:rPr>
        <w:t xml:space="preserve">二、积极推动课程改革，做课程改革的实践者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w:t>
      </w:r>
    </w:p>
    <w:p>
      <w:pPr>
        <w:ind w:left="0" w:right="0" w:firstLine="560"/>
        <w:spacing w:before="450" w:after="450" w:line="312" w:lineRule="auto"/>
      </w:pPr>
      <w:r>
        <w:rPr>
          <w:rFonts w:ascii="宋体" w:hAnsi="宋体" w:eastAsia="宋体" w:cs="宋体"/>
          <w:color w:val="000"/>
          <w:sz w:val="28"/>
          <w:szCs w:val="28"/>
        </w:rPr>
        <w:t xml:space="preserve">三、拓展视野，把握最新教学动态</w:t>
      </w:r>
    </w:p>
    <w:p>
      <w:pPr>
        <w:ind w:left="0" w:right="0" w:firstLine="560"/>
        <w:spacing w:before="450" w:after="450" w:line="312" w:lineRule="auto"/>
      </w:pPr>
      <w:r>
        <w:rPr>
          <w:rFonts w:ascii="宋体" w:hAnsi="宋体" w:eastAsia="宋体" w:cs="宋体"/>
          <w:color w:val="000"/>
          <w:sz w:val="28"/>
          <w:szCs w:val="28"/>
        </w:rPr>
        <w:t xml:space="preserve">教师学会自我反思，就会以特定的眼光给自己在教学中的位置定位，就会站在素质教育的高度审视自己的教学行为，从而不断提高自己的素质，教学水平和教学效率。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端倪的知识经济，如何实施素质教育，如何进一步提高教学及管理水平，提高教学科研能力，是摆在我们每个人面前最现实的问题。学校给我们提供了这个再学习、再提高的机会，让我们能聚集在一起相互交流，共同学习，取长补短，共同提高。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在好几个月的的培训过程中，我的心里发生了很大的变化，从最初把研修看成一种负担，变成今天的感激和期盼。培训过程中，我们班的每一位老师都付出的努力，一次次的善意的提醒和总结让我们都有极大的收获。我们的思想都有点点滴滴的改变，凝结成智慧的结晶。在研修过程中，我们付出了努力，收获颇丰。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此次培训虽将结束的，但是教师培训教师素养的提升永远不会结束，培训带给我们的知识、思想和精神将会是持久的陪伴和影响，“省培”会继续坚定不移地走可持续发展之路辐射全国教师;通过这次培训，使我提高了认识，理清了思路，找到了自身的不足之处以及与一名优秀教育者的差距所在，我将以此为起点，让“差距” 成为自身发展的原动力，不断梳理与反思自我，促使自己不断成长。在今后的教育教学实践中，潜下心来采他山之玉，在教中学，在教中研，以生为本，在教和研中追求质量和水平，创造出自己在农村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有关新教师入职一个月心得体会(推荐)二</w:t>
      </w:r>
    </w:p>
    <w:p>
      <w:pPr>
        <w:ind w:left="0" w:right="0" w:firstLine="560"/>
        <w:spacing w:before="450" w:after="450" w:line="312" w:lineRule="auto"/>
      </w:pPr>
      <w:r>
        <w:rPr>
          <w:rFonts w:ascii="宋体" w:hAnsi="宋体" w:eastAsia="宋体" w:cs="宋体"/>
          <w:color w:val="000"/>
          <w:sz w:val="28"/>
          <w:szCs w:val="28"/>
        </w:rPr>
        <w:t xml:space="preserve">尊敬的各位领导及全体学员：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硕果累累的金秋x月，我们共同迎来了“20xx年选招的中小学新教师培训班”的开班典礼，在此我谨代表xx县xx教育中心领导班子向刚刚告别学生时代，迈入教师行列的x位新教师表示诚挚的祝贺和热烈的欢迎！向前来参加开学典礼并为学员授课的县xx室、x中、x中的几位专家教师表示热烈的欢迎！我们举办这次培训班得到了县教育局领导的关心和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各位学员，你们荣幸地被选招为光荣的人民教师，即将走上教育教学工作岗位，即将开始从事教书育人的崇高而又伟大的事业，xx县的教师队伍将会因为你们的加入而增添新的活力、xx县的教育也会因为你们的加入增添新的希望。</w:t>
      </w:r>
    </w:p>
    <w:p>
      <w:pPr>
        <w:ind w:left="0" w:right="0" w:firstLine="560"/>
        <w:spacing w:before="450" w:after="450" w:line="312" w:lineRule="auto"/>
      </w:pPr>
      <w:r>
        <w:rPr>
          <w:rFonts w:ascii="宋体" w:hAnsi="宋体" w:eastAsia="宋体" w:cs="宋体"/>
          <w:color w:val="000"/>
          <w:sz w:val="28"/>
          <w:szCs w:val="28"/>
        </w:rPr>
        <w:t xml:space="preserve">在座的各位青年教师，能够在招聘考核中胜出，说明了你们是优秀的，有些还是同学中的佼佼者，你们朝气蓬勃，思想活跃，最富生命力；你们有知识，有热情，有干劲，有抱负，最富希望。但在此时，保持清醒的头脑是非常重要的，大家毕竟是教育战线上的新兵，我们也必须承认有的青年教师对教师职业还没有清楚的认识。很多事例表明，教师职业生涯的前几年，是教师一生从事教学事业的关键期。作为青年教师由于刚到一个新的教学环境，有时会感到掌握的知识与实践脱节，产生了茫然、困惑，如果我们不及时接受指导和帮助，单靠自己盲目摸索，简单模仿，可能会走很多弯路。我们就是希望通过培训班的学习，让大家在这些问题上能够有一些新的认识，从而更好地实现你们的职业起步。</w:t>
      </w:r>
    </w:p>
    <w:p>
      <w:pPr>
        <w:ind w:left="0" w:right="0" w:firstLine="560"/>
        <w:spacing w:before="450" w:after="450" w:line="312" w:lineRule="auto"/>
      </w:pPr>
      <w:r>
        <w:rPr>
          <w:rFonts w:ascii="宋体" w:hAnsi="宋体" w:eastAsia="宋体" w:cs="宋体"/>
          <w:color w:val="000"/>
          <w:sz w:val="28"/>
          <w:szCs w:val="28"/>
        </w:rPr>
        <w:t xml:space="preserve">各位学员，尽管我校负责师训工作的领导和有关人员为办好这次培训班做了大量的准备工作，但由于我们目前的条件有限，肯定还存在着一些不尽人意的地方，希望大家多多包涵和谅解。同时，也希望大家在培训过程中，对我们的工作以及学校发展提出宝贵意见和建议。</w:t>
      </w:r>
    </w:p>
    <w:p>
      <w:pPr>
        <w:ind w:left="0" w:right="0" w:firstLine="560"/>
        <w:spacing w:before="450" w:after="450" w:line="312" w:lineRule="auto"/>
      </w:pPr>
      <w:r>
        <w:rPr>
          <w:rFonts w:ascii="宋体" w:hAnsi="宋体" w:eastAsia="宋体" w:cs="宋体"/>
          <w:color w:val="000"/>
          <w:sz w:val="28"/>
          <w:szCs w:val="28"/>
        </w:rPr>
        <w:t xml:space="preserve">各位学员，虽然新的学期即将开始，工作很忙，但希望你们能集中精力投入到培训学习中去，力争通过短期的培训，取得更多的收获。同时祝愿大家在今后的工作中充分发挥自己的聪明才干，为党和人民的教育事业大展宏图。</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 ， 这是我为之不懈努力的动力，望着渐渐成长的孩子们，从他们身上让我感受到一种自豪感。这一学期，在领导的关心，同事的配合协助下即将画上圆满的句 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 守岗位职责。班级工作细小琐碎在班级成员中明确自己的角色定位，做到分工不分家。立足于本职工作，爱岗敬业。认真学习新的教育理论，及时更新教育 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“努力成为孩子们喜欢的老师”是我的工作目标。有这样一句名言：</w:t>
      </w:r>
    </w:p>
    <w:p>
      <w:pPr>
        <w:ind w:left="0" w:right="0" w:firstLine="560"/>
        <w:spacing w:before="450" w:after="450" w:line="312" w:lineRule="auto"/>
      </w:pPr>
      <w:r>
        <w:rPr>
          <w:rFonts w:ascii="宋体" w:hAnsi="宋体" w:eastAsia="宋体" w:cs="宋体"/>
          <w:color w:val="000"/>
          <w:sz w:val="28"/>
          <w:szCs w:val="28"/>
        </w:rPr>
        <w:t xml:space="preserve">“教 育者没有情感 没有爱 如同池塘里没有水一样 ”现实工作中，我努力为孩子们 创设一个充满爱的“池塘” 当孩子有困难时，我会给予他帮助，当孩子遇到委屈时我及时给与“安慰” 。帮肋每一位孩子树立起自信心，教会他们尊重别人， 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 2 个月期间孙老师上午在班级帮班，验收期间孙老 师在园里有许多工作要做，我主动承担起班级的各项工作。认真备课，精心设 1计活动内容，充分准备教具。每一课都做到“有备而来” ，每堂课都在课前做好 充分的准备，并制作各种利于吸引学生注意力的有趣教具。因班级是混龄班级有大、中、小年龄段组成。根据孩子的不同年龄特点，在设计教学活动时注意 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 孙老师好不保留的给我讲解、示范。在孙老师的指导和帮助下增强上课技能，提高教学质量，使讲解清晰化，条理化，准确化，情感化，生动化，做到线索 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 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 班级特殊儿童的照料。在孙老师的指导和帮助下我们班级老师进行了分工与合作，在每一个环节都做了相应的分工，确保孩子们时时在老师的视线内，并及 时关注提醒调皮的孩子要遵守 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 幼儿园单独可以胜任的，它需要两者结合才能取得好的成效。因此家长对于幼儿园开展各项工作是否顺利也显的非常重要。我们坚持不懈通过班级 网站向家长公布幼儿的每日在园情况，让家长及时了解幼儿的学习情况和生活情况，并通过土星和班级特殊幼儿的家长沟通。使网络真正成为家长了解幼儿园的窗口，架起了教师、幼儿家长的桥梁，并取得了家长的积极 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 涵。不管是老教师还是年轻教师，她们娴熟的教育技巧和灵活的教育机智，都使我产生了深深的距离感和自卑感，我曾经沮丧过，曾经烦恼过，但仔细想来，沮丧和 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有关新教师入职一个月心得体会(推荐)四</w:t>
      </w:r>
    </w:p>
    <w:p>
      <w:pPr>
        <w:ind w:left="0" w:right="0" w:firstLine="560"/>
        <w:spacing w:before="450" w:after="450" w:line="312" w:lineRule="auto"/>
      </w:pPr>
      <w:r>
        <w:rPr>
          <w:rFonts w:ascii="宋体" w:hAnsi="宋体" w:eastAsia="宋体" w:cs="宋体"/>
          <w:color w:val="000"/>
          <w:sz w:val="28"/>
          <w:szCs w:val="28"/>
        </w:rPr>
        <w:t xml:space="preserve">20xx年x月x日，冒着火红的太阳，带着无限的希望，我回到了阔别一年的母校——xx师范大学。参加xx省第xx届高校青年教师岗前培训。</w:t>
      </w:r>
    </w:p>
    <w:p>
      <w:pPr>
        <w:ind w:left="0" w:right="0" w:firstLine="560"/>
        <w:spacing w:before="450" w:after="450" w:line="312" w:lineRule="auto"/>
      </w:pPr>
      <w:r>
        <w:rPr>
          <w:rFonts w:ascii="宋体" w:hAnsi="宋体" w:eastAsia="宋体" w:cs="宋体"/>
          <w:color w:val="000"/>
          <w:sz w:val="28"/>
          <w:szCs w:val="28"/>
        </w:rPr>
        <w:t xml:space="preserve">入职xx学院一年以来，学校为了使我们新教师尽快适应大学的教学工作，先后在学校学生处的安排下进行了多次教师培训，如今，为了我们更好的在高校发展，故学校推荐我们自费参加了xx月x日--xx月x日为期一个月的xx省第xx届高校青年教师岗前培训。这次新教师培训的内容十分丰富，包括对高等教育学，高等教育心理学、高等教育法规概论、教师职业道德等诸多方面的系统学习。通过培训，我得到了很大的收获，现将自己的心得体会总结如下 首先，本次培训使我对教师这一职业有了更加清楚的熟悉。在培训中，高校师资培训中心的领导和老师都不约而同地谈到了当代教师身肩重任、角色非凡这一问题，细细体会、琢磨他们的话语，觉得很有分量。这也使我对教师这一职业有了更深的思考和熟悉：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治理者。教师要有较强的组织领导、治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在今后的的实际工作中提供了许多方法和策略。在培训中，几位从事教育多年、教学经验丰富的教授们根据自己的实际经验给我们介绍了一些当好大学教师的要点和方法，给我留下了深刻的印象。在谈到教师的发展问题上，董朝霞老师强调了适时调整和</w:t>
      </w:r>
    </w:p>
    <w:p>
      <w:pPr>
        <w:ind w:left="0" w:right="0" w:firstLine="560"/>
        <w:spacing w:before="450" w:after="450" w:line="312" w:lineRule="auto"/>
      </w:pPr>
      <w:r>
        <w:rPr>
          <w:rFonts w:ascii="宋体" w:hAnsi="宋体" w:eastAsia="宋体" w:cs="宋体"/>
          <w:color w:val="000"/>
          <w:sz w:val="28"/>
          <w:szCs w:val="28"/>
        </w:rPr>
        <w:t xml:space="preserve">更新自身知识结构、终身学习的做法;在谈到面对困难如何克服的问题上，师培中心的老师们还提出了如何加强教师之间团结合作的方法，熟悉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特别是作为一名高校的辅导员，要从各个方面全方位的服务和引导学生，促进其成才。</w:t>
      </w:r>
    </w:p>
    <w:p>
      <w:pPr>
        <w:ind w:left="0" w:right="0" w:firstLine="560"/>
        <w:spacing w:before="450" w:after="450" w:line="312" w:lineRule="auto"/>
      </w:pPr>
      <w:r>
        <w:rPr>
          <w:rFonts w:ascii="宋体" w:hAnsi="宋体" w:eastAsia="宋体" w:cs="宋体"/>
          <w:color w:val="000"/>
          <w:sz w:val="28"/>
          <w:szCs w:val="28"/>
        </w:rPr>
        <w:t xml:space="preserve">再次，培训使我对未来的工作布满了信心和动力。对于职场新人的我们，对新的生活、新的责任、新的角色多少有些怯懦，而本次培训中，学校领导和培训指导老师也十分注重我们的这种心理的变化，他们的讲话，从头到尾始终贯穿一个中心，那就是布满对新教师的鼓励：鼓励我们要更加理性地熟悉社会、熟悉自己的角色;要做一名终身学习型老师，做一名能够不断适应新知识新问题新环境的老师;要坚持创新，在教学中发挥自己的聪明和才智，争做教学发展的弄潮儿。这些鼓励，使我对未来的工作布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w:t>
      </w:r>
    </w:p>
    <w:p>
      <w:pPr>
        <w:ind w:left="0" w:right="0" w:firstLine="560"/>
        <w:spacing w:before="450" w:after="450" w:line="312" w:lineRule="auto"/>
      </w:pPr>
      <w:r>
        <w:rPr>
          <w:rFonts w:ascii="宋体" w:hAnsi="宋体" w:eastAsia="宋体" w:cs="宋体"/>
          <w:color w:val="000"/>
          <w:sz w:val="28"/>
          <w:szCs w:val="28"/>
        </w:rPr>
        <w:t xml:space="preserve">成功的秘密是什么?s=e+e(s是成功success e是教育education; e是经验experience)</w:t>
      </w:r>
    </w:p>
    <w:p>
      <w:pPr>
        <w:ind w:left="0" w:right="0" w:firstLine="560"/>
        <w:spacing w:before="450" w:after="450" w:line="312" w:lineRule="auto"/>
      </w:pPr>
      <w:r>
        <w:rPr>
          <w:rFonts w:ascii="宋体" w:hAnsi="宋体" w:eastAsia="宋体" w:cs="宋体"/>
          <w:color w:val="000"/>
          <w:sz w:val="28"/>
          <w:szCs w:val="28"/>
        </w:rPr>
        <w:t xml:space="preserve">在未来的工作和生活中，我定将我在本次培训中所学的点点滴滴运用到我们的实际工作中，以贯彻执行党的教育方针为指导，以提高学生综合素质为方向，积极面对未来的发展，开拓创新学生管理的新方法、新途径和新理念。发挥思想政治工作的优势，紧密围绕学院“关爱、责任、激情、合作”的核心价值观，把学生培养成以能做，能说，能合作为特征，具备生存与发展能力的高素质应用型人才。成为一名和合格的称职的高校辅导员。</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有关新教师入职一个月心得体会(推荐)五</w:t>
      </w:r>
    </w:p>
    <w:p>
      <w:pPr>
        <w:ind w:left="0" w:right="0" w:firstLine="560"/>
        <w:spacing w:before="450" w:after="450" w:line="312" w:lineRule="auto"/>
      </w:pPr>
      <w:r>
        <w:rPr>
          <w:rFonts w:ascii="宋体" w:hAnsi="宋体" w:eastAsia="宋体" w:cs="宋体"/>
          <w:color w:val="000"/>
          <w:sz w:val="28"/>
          <w:szCs w:val="28"/>
        </w:rPr>
        <w:t xml:space="preserve">转眼之间，20_学年就要结束，过去一年的新教师培训,对我今后的教学工作有着重大影响和指导意义,特别是新教师远程网络培训，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一、在培训学习、交流和反思中的认识和体会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初中新课程改革着眼点之高、视野之开阔、创新力度之大，是以往任何一次课程改革无法比拟的。这次课程改革从研究先进国家的基础教育经验出发，提出了以“三维目标”为核心的新课程理念，是一个着眼于21世纪中华民族在国际竞争、全面提高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上海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二、培训中对几个问题的粗浅思考</w:t>
      </w:r>
    </w:p>
    <w:p>
      <w:pPr>
        <w:ind w:left="0" w:right="0" w:firstLine="560"/>
        <w:spacing w:before="450" w:after="450" w:line="312" w:lineRule="auto"/>
      </w:pPr>
      <w:r>
        <w:rPr>
          <w:rFonts w:ascii="宋体" w:hAnsi="宋体" w:eastAsia="宋体" w:cs="宋体"/>
          <w:color w:val="000"/>
          <w:sz w:val="28"/>
          <w:szCs w:val="28"/>
        </w:rPr>
        <w:t xml:space="preserve">1、建设专业化素养优良的思品教师队伍是深化思品课程改革的关键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思品教师优良的专业化素养是深化思品课堂改革的关键。当前最大的难题，既不可能全面引进，也不可能全面更换，只能从现有的初中思品教师队伍经培训、学习、交流、提高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新教师认清初中课程改革的形势，使每一位教师能够从国家和民族利益出发，从时代发展的要求出发，树立初中新课程改革的责任感、紧迫感和使命感，要以满腔的热情和教育科学研究的姿态，积极投身于这场史无前例的初中新课程改革之中，结合教育学、心理学的理论，深入学习理解《初中思品课程标准》中的理念，转变教育观念并在自己的教育教学实践中不断交流、创新和提高。</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第五，教师自己还要树雄心。要有争当名师的雄心，在自己的教育教学实践中不断的学习专业知识和教育教学理论，走教师专业化发展道路。一年来，本人</w:t>
      </w:r>
    </w:p>
    <w:p>
      <w:pPr>
        <w:ind w:left="0" w:right="0" w:firstLine="560"/>
        <w:spacing w:before="450" w:after="450" w:line="312" w:lineRule="auto"/>
      </w:pPr>
      <w:r>
        <w:rPr>
          <w:rFonts w:ascii="宋体" w:hAnsi="宋体" w:eastAsia="宋体" w:cs="宋体"/>
          <w:color w:val="000"/>
          <w:sz w:val="28"/>
          <w:szCs w:val="28"/>
        </w:rPr>
        <w:t xml:space="preserve">潜心于初中思品教学及其研究。从我的经历中，我得出的结论是教师专业素养的提高主要靠教师对自己从事的专业的满腔热情和不懈努力。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 团队协作、全员参与、勇于实践是实施新课程改革的必由之路</w:t>
      </w:r>
    </w:p>
    <w:p>
      <w:pPr>
        <w:ind w:left="0" w:right="0" w:firstLine="560"/>
        <w:spacing w:before="450" w:after="450" w:line="312" w:lineRule="auto"/>
      </w:pPr>
      <w:r>
        <w:rPr>
          <w:rFonts w:ascii="宋体" w:hAnsi="宋体" w:eastAsia="宋体" w:cs="宋体"/>
          <w:color w:val="000"/>
          <w:sz w:val="28"/>
          <w:szCs w:val="28"/>
        </w:rPr>
        <w:t xml:space="preserve">通过这次网络培训学习交流和反思自己的教学实践，使我认识到新课程理念具有丰富而深刻的内涵，需要反复学习、深入研究，更需要在实践中细心体会反思。要真正接受新的教学理念是需要经历一番认真的思想斗争的过程。实施初中课程改革的过程中，每个教师都会感觉到茫然、无奈。解决的办法就是发挥团队的协作精神，集思广益，利用集体的大智慧，可以完成一个人难以完成的事。只有全员参与，课程改革才能遍地开花。只有勇于实践、大胆创新，才能积累成功的经验和失败的教训。因此，团队协作、全员参与、勇于实践是实施课程改革的必由之路。</w:t>
      </w:r>
    </w:p>
    <w:p>
      <w:pPr>
        <w:ind w:left="0" w:right="0" w:firstLine="560"/>
        <w:spacing w:before="450" w:after="450" w:line="312" w:lineRule="auto"/>
      </w:pPr>
      <w:r>
        <w:rPr>
          <w:rFonts w:ascii="宋体" w:hAnsi="宋体" w:eastAsia="宋体" w:cs="宋体"/>
          <w:color w:val="000"/>
          <w:sz w:val="28"/>
          <w:szCs w:val="28"/>
        </w:rPr>
        <w:t xml:space="preserve">3 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在课程实施中注重学生自主学习，提倡教学方式多样化是新课程改革的基本理念之一。但应该认识到改变教学方式的最终目的是改变学生的学习方式，进而使教师的教和学生的学产生共振(或共鸣)，使教与学达到课程标准提出的“三维教学目标”这一核心，即教学方式的改变始终要服务于“三维教学目标”。4 处理好传统与现代的关系，恰当的选择教学方式</w:t>
      </w:r>
    </w:p>
    <w:p>
      <w:pPr>
        <w:ind w:left="0" w:right="0" w:firstLine="560"/>
        <w:spacing w:before="450" w:after="450" w:line="312" w:lineRule="auto"/>
      </w:pPr>
      <w:r>
        <w:rPr>
          <w:rFonts w:ascii="宋体" w:hAnsi="宋体" w:eastAsia="宋体" w:cs="宋体"/>
          <w:color w:val="000"/>
          <w:sz w:val="28"/>
          <w:szCs w:val="28"/>
        </w:rPr>
        <w:t xml:space="preserve">基础教育课程改革出现失误和偏差，则我们损失的是一代人，是一代祖国的建设者。因此，在课程改革的实施中，要慎之又慎，特别要处理好传统的教学方式和现代的教学方式的关系，好的传统仍需要坚持，过时和落后的一定要扬弃，而且选择现代的教学方式，还是选择传统的教学方式，既要看教学的内容是什么，又要看教学的对象学生的实际，还要看教学的环境和学校的教学设备。全方位考虑，权衡各方面的利弊做出恰当而正确的选择。</w:t>
      </w:r>
    </w:p>
    <w:p>
      <w:pPr>
        <w:ind w:left="0" w:right="0" w:firstLine="560"/>
        <w:spacing w:before="450" w:after="450" w:line="312" w:lineRule="auto"/>
      </w:pPr>
      <w:r>
        <w:rPr>
          <w:rFonts w:ascii="宋体" w:hAnsi="宋体" w:eastAsia="宋体" w:cs="宋体"/>
          <w:color w:val="000"/>
          <w:sz w:val="28"/>
          <w:szCs w:val="28"/>
        </w:rPr>
        <w:t xml:space="preserve">总之，初中课程改革的理念，体现了初中教育当前和长远的发展方向，在实践中存在困难、阻力、压力、困惑是必然的。我们一定要面对现实、群策群力、团结协作、发挥集体的智慧，以既是一个课程改革的实践者又是一个课程改革的研究者的双重身份去参与这场改革，创出一条改革的光明大道。</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有关新教师入职一个月心得体会(推荐)七</w:t>
      </w:r>
    </w:p>
    <w:p>
      <w:pPr>
        <w:ind w:left="0" w:right="0" w:firstLine="560"/>
        <w:spacing w:before="450" w:after="450" w:line="312" w:lineRule="auto"/>
      </w:pPr>
      <w:r>
        <w:rPr>
          <w:rFonts w:ascii="宋体" w:hAnsi="宋体" w:eastAsia="宋体" w:cs="宋体"/>
          <w:color w:val="000"/>
          <w:sz w:val="28"/>
          <w:szCs w:val="28"/>
        </w:rPr>
        <w:t xml:space="preserve">通过六次新教师培训，数场讲座，我对教师这个职业的内涵有了更深一层的了解。各位教师的讲座的讲话也为我将来的工作初步地指明了方向，使我明白教师这个职业的沉重份量，对我日后的教育工作有很大的意义。面对我们这些刚刚上岗的新教师，领导为我们考虑的非常周全。从始业教育到专业成长，从师德学习到教师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并且在培训最后让我们听了来自迎春中学两位老师的精彩讲课,让我深刻体会到一堂好的课堂,是与教师的教,学生的学分不开的。教师们通过精心的教学设计，做到了新课引入趣味化、揭示概念深入化、点拨规律条理化、练习形式多样化、选题难度层次化、教学方法灵活化、教学技巧艺术化。真正体现出我们教师的角色是“导演”、是学生自主学习的“引路人”。 在以后的教学中我要努力做到以下几点：1、认真学习教育理论和当前的教育教学先进经验，以指导自己的教学，使自己的教学再上一个新的台阶。2、钻研新课标，转变教学观念，认真备课，研究教学方法，课前制定出切实可行的教案。3、努力开发多方面的教学资源，丰富教学内容，开拓学生视野，为学生的自主学习创造条件。4、 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短短的六次的培训学习，令我的心情久久不能平静。在各位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 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2025-01-18T15:39:47+08:00</dcterms:created>
  <dcterms:modified xsi:type="dcterms:W3CDTF">2025-01-18T15:39:47+08:00</dcterms:modified>
</cp:coreProperties>
</file>

<file path=docProps/custom.xml><?xml version="1.0" encoding="utf-8"?>
<Properties xmlns="http://schemas.openxmlformats.org/officeDocument/2006/custom-properties" xmlns:vt="http://schemas.openxmlformats.org/officeDocument/2006/docPropsVTypes"/>
</file>