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涉外旅游专业学生求职信写作</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尊敬的贵公司领导　　您好！首先感谢您在百忙之中来阅读我的简历，我是06级湖南环境生物学院涉外旅游专业的学生 。　　大学三年是非常宝贵的时间，在这三年里我学到了很多的专业知识，在大二上学期，我考到了导游人员资格证，由于喜欢英语在大三上学期考到...</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您好！首先感谢您在百忙之中来阅读我的简历，我是06级湖南环境生物学院涉外旅游专业的学生 。</w:t>
      </w:r>
    </w:p>
    <w:p>
      <w:pPr>
        <w:ind w:left="0" w:right="0" w:firstLine="560"/>
        <w:spacing w:before="450" w:after="450" w:line="312" w:lineRule="auto"/>
      </w:pPr>
      <w:r>
        <w:rPr>
          <w:rFonts w:ascii="宋体" w:hAnsi="宋体" w:eastAsia="宋体" w:cs="宋体"/>
          <w:color w:val="000"/>
          <w:sz w:val="28"/>
          <w:szCs w:val="28"/>
        </w:rPr>
        <w:t xml:space="preserve">　　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　　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　　祝您工作顺利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