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城管员工转正申请书</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城管员工转正申请书5篇在当今社会生活中，申请书在现实生活中使用广泛，我们在写申请书的时候要注意态度要诚恳、朴实。你还在为写申请书而苦恼吗?下面是小编给大家分享的城管员工转正申请书，希望对大家能有所帮助。城管员工转正申请书1尊敬的局领导：在社...</w:t>
      </w:r>
    </w:p>
    <w:p>
      <w:pPr>
        <w:ind w:left="0" w:right="0" w:firstLine="560"/>
        <w:spacing w:before="450" w:after="450" w:line="312" w:lineRule="auto"/>
      </w:pPr>
      <w:r>
        <w:rPr>
          <w:rFonts w:ascii="宋体" w:hAnsi="宋体" w:eastAsia="宋体" w:cs="宋体"/>
          <w:color w:val="000"/>
          <w:sz w:val="28"/>
          <w:szCs w:val="28"/>
        </w:rPr>
        <w:t xml:space="preserve">城管员工转正申请书5篇</w:t>
      </w:r>
    </w:p>
    <w:p>
      <w:pPr>
        <w:ind w:left="0" w:right="0" w:firstLine="560"/>
        <w:spacing w:before="450" w:after="450" w:line="312" w:lineRule="auto"/>
      </w:pPr>
      <w:r>
        <w:rPr>
          <w:rFonts w:ascii="宋体" w:hAnsi="宋体" w:eastAsia="宋体" w:cs="宋体"/>
          <w:color w:val="000"/>
          <w:sz w:val="28"/>
          <w:szCs w:val="28"/>
        </w:rPr>
        <w:t xml:space="preserve">在当今社会生活中，申请书在现实生活中使用广泛，我们在写申请书的时候要注意态度要诚恳、朴实。你还在为写申请书而苦恼吗?下面是小编给大家分享的城管员工转正申请书，希望对大家能有所帮助。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城管员工转正申请书1</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在社区党工委的关心教育下，在同志们的支持帮助下，我认真学习，努力工作，严格要求，勤政廉政，负责的各项工作取得了一定的成绩。现将一年来申请书范文简写的工作和勤政情况总结如下：</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社区党工委中心组学习和队室党员组织生活、党课教育等学习与培训，，自觉用、“”重要思想和转正述职开场白和结尾武装自己的头脑，牢固树立和正确政绩观，政治上与党中央、上级党组织保持高度一致。二是结合业务工作、典型案例进行剖析研究，进一步深化相关法律法规的学习。三是通过自觉学习各类反腐倡廉正反典型，时刻提醒自已树立正确的人生观、价值观，提高自已爱岗敬业，克已奉公的思想意识。在实际工作中用先进的理论作指导，坚转正述职ppt模板持依法办事、规范执法的理念申请书怎么写，严格按照法律的申请书的正确格式图片规定履行职责，树立执法为民、热情服务、急群众所急、想群众所想的思想理念和服务意识，不断地以业务知识充实自已，解决工作中遇到的各类难题。通过有效的转正工作总结怎么写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二、转正申请书范文30篇认真履职，较好完成各项工作任务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全区最清洁社区”这一总体目标，充分调动全队申请书格式成员的工作热情，切实按照社区党工委确定的各阶段工作重点，转正工作总结300字全力以赴、踏踏实实地做好每一项工作任务。近一年来，在城管大队牵头的违章搭建、河道污染、污转正申请书党员20_水乱排、环境街面污染专项整治活动等重点工作中，我总是抱着认真负责的态度，积极落实申请书范文简写，力求取得实效。</w:t>
      </w:r>
    </w:p>
    <w:p>
      <w:pPr>
        <w:ind w:left="0" w:right="0" w:firstLine="560"/>
        <w:spacing w:before="450" w:after="450" w:line="312" w:lineRule="auto"/>
      </w:pPr>
      <w:r>
        <w:rPr>
          <w:rFonts w:ascii="宋体" w:hAnsi="宋体" w:eastAsia="宋体" w:cs="宋体"/>
          <w:color w:val="000"/>
          <w:sz w:val="28"/>
          <w:szCs w:val="28"/>
        </w:rPr>
        <w:t xml:space="preserve">在省市“”、转正述职ppt模板文明创建、农村环境整治、工业项目签订、文明城市检查等重大活动及农申请书格式贸市场整治、河道整治、等转正申请书3000字重点工程以及食品安全、文化市场管理等方面的执法配合工作中，我也积极热情全力投入，经常到一线实地踏看，及时向领导汇报，与其他同志现场研究问题、探讨解决办法，并和队室转正工作总结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转正述职开场白和结尾不回避，知难而进、迎难而上，想方设法采取措施加以解决。如：违章建筑整治问题上，在集镇环境整治上，当地百姓不理解，给我们的执法带来了巨大的压力转正申请书怎么写。面对这一难题，我没有气馁退缩，也没有消极等待，在社区党工委和分管领导支持下，和处室其他有关同志，积极调查研究、分析问题，出谋划策，努力寻求对策措转正工作总结简短施，采取拆除、罚款转正申请书简短100字等强制性措施，维护法律的权威性、严肃性;另一方面，针对当事人提出的接受处理难等问题，积极落实申请书贫困补助人性化措施。转正申请书模板通过一系列措施提高了执法效率，有效地减少了矛盾，取得了较好的效果。近年来，我们社区的整治转正工作总结简短范文违建的执法工作得申请书范文简写到了社区领导的充转正工作总结分肯定。</w:t>
      </w:r>
    </w:p>
    <w:p>
      <w:pPr>
        <w:ind w:left="0" w:right="0" w:firstLine="560"/>
        <w:spacing w:before="450" w:after="450" w:line="312" w:lineRule="auto"/>
      </w:pPr>
      <w:r>
        <w:rPr>
          <w:rFonts w:ascii="宋体" w:hAnsi="宋体" w:eastAsia="宋体" w:cs="宋体"/>
          <w:color w:val="000"/>
          <w:sz w:val="28"/>
          <w:szCs w:val="28"/>
        </w:rPr>
        <w:t xml:space="preserve">三、严格自律，自觉做到勤申请书贫困补助政廉洁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部门下发的文件和学习资料，积极收看廉政建设电视录像教转正述职ppt模板育片，撰写体会文章，深刻剖析反面典型的教训，举一反三，做到自尊、自重、自省、自律。按照转正工作总结分工，落实“一岗双责”，切实履行好党风廉政建设的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近一年来如果说我取得了一些成绩，归根结底，是社区党工委的正确领导，是全体同志们的大力支持。特别是得到了广申请书格式大人民群众理解和支持。而从我自身的角度看，还存在着许多不足：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1转正述职报告ppt、是没能很好地围绕工作主线抓好各项工作的结合，造成了工作主动性不够强，有时处于被动申请书怎么写应付状态，特别是对如何有效地解决集镇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2、是在抓一些具体的细节问题上还欠严谨，标准不够高，距社区党工委和市民群众的要求申请书贫困补助有转正述职怎么写差距。</w:t>
      </w:r>
    </w:p>
    <w:p>
      <w:pPr>
        <w:ind w:left="0" w:right="0" w:firstLine="560"/>
        <w:spacing w:before="450" w:after="450" w:line="312" w:lineRule="auto"/>
      </w:pPr>
      <w:r>
        <w:rPr>
          <w:rFonts w:ascii="宋体" w:hAnsi="宋体" w:eastAsia="宋体" w:cs="宋体"/>
          <w:color w:val="000"/>
          <w:sz w:val="28"/>
          <w:szCs w:val="28"/>
        </w:rPr>
        <w:t xml:space="preserve">3、是综合协调能力有待提高，要加强各个部门工作上的联系，经常性、制度性的联系需加强，以进一步形成工作合力。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总结为契机，发扬成绩，克服不转正述职报告开场白怎么说足，更加认转正工作总结真地学习，更加勤奋地工作，努力学习实践，不断提高政转正述职怎么写治理论水平和政策水平。刻苦钻研业务知识，积极探索行政执法工作的方法、途径，提高行政执法水平，用实际行动报答组织的关心和同志们的支持，根据社区党工委“执法难、难执法难”的总体部署，我们将继转正申请书模板续加大对社区违法建筑的查处力度。按照“第一时间发现，第一时间查处”的工作要求，集中力量加强主要路段、违建易发区域和节假日的执法管控，提高对街道违法建设的及时查处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城管员工转正申请书2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__年1月24日经岱岳区分局党支部大会讨论通过，上级党委批准，成为了一名光荣的中国共产党预备党员的。一年来，在组织的培养教育下，我认真按照党员的标准严格要求自己，在思想政治、工作和学习上都取得了进步。预备期已满，我郑重向党组织提出转正申请。现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一年以来，我在分局党支部的培养教育下，在广大党员的帮助教育下，认真学习党的会议精神，并通过一系列的理论知识学习和活动，使我的政治思想水平有了很大的提高，更增强了自身的党性修养，进一步认识到做一名合格的共产党员不仅要解决组织上入党的问题，更要解决思想上入党的问题。我一直按照党员的标准来严格要求自己，加强政治理论学习，不断加强自我学习能力，尽快适应新的工作和生活。对工作积极主动，认真负责，在各方面都发挥了一名共产党员应有的作用。</w:t>
      </w:r>
    </w:p>
    <w:p>
      <w:pPr>
        <w:ind w:left="0" w:right="0" w:firstLine="560"/>
        <w:spacing w:before="450" w:after="450" w:line="312" w:lineRule="auto"/>
      </w:pPr>
      <w:r>
        <w:rPr>
          <w:rFonts w:ascii="宋体" w:hAnsi="宋体" w:eastAsia="宋体" w:cs="宋体"/>
          <w:color w:val="000"/>
          <w:sz w:val="28"/>
          <w:szCs w:val="28"/>
        </w:rPr>
        <w:t xml:space="preserve">在思想上，预备期里，我一直在岱岳区分局工作，我深知自己是组织培养出来的共产党员，要有党员的奉献精神还要保持一名城管队员良好形象。所以我不忘组织对我的教育，在各方面以一名正式党员的标准严格要求自己。特别是通过学习党章党纪和参加组织生活、党内活动，进一步端正了理想信念、增强了为人民服务的自觉性，增强了党性修养。</w:t>
      </w:r>
    </w:p>
    <w:p>
      <w:pPr>
        <w:ind w:left="0" w:right="0" w:firstLine="560"/>
        <w:spacing w:before="450" w:after="450" w:line="312" w:lineRule="auto"/>
      </w:pPr>
      <w:r>
        <w:rPr>
          <w:rFonts w:ascii="宋体" w:hAnsi="宋体" w:eastAsia="宋体" w:cs="宋体"/>
          <w:color w:val="000"/>
          <w:sz w:val="28"/>
          <w:szCs w:val="28"/>
        </w:rPr>
        <w:t xml:space="preserve">在工作上，作为一名城管队员，我深知自己身负重任。首先立足于学习城市管理及其相关法律、法规，不断加强业务知识学习，努力提高自己的业务水平。其次在日常工作中，虚心向老党员学习，树立群众观念、服务观念、法制观念，深刻认识到自己的权利来自人民，应该用之于人民;摆正自己的位置，端正态度，发扬不怕苦、不怕累，用心做好每一件事。坚持高标准、严要求，努力完成各项任务。另外，在执法过程中，严格要求自己依法行政、文明执法，严格依照法律规定的职权和程序，运用法律规范办理各种案件，坚持教育与处罚相结合、理论与实际相结合，进行公正、文明执法，树立良好的城管执法新形象。</w:t>
      </w:r>
    </w:p>
    <w:p>
      <w:pPr>
        <w:ind w:left="0" w:right="0" w:firstLine="560"/>
        <w:spacing w:before="450" w:after="450" w:line="312" w:lineRule="auto"/>
      </w:pPr>
      <w:r>
        <w:rPr>
          <w:rFonts w:ascii="宋体" w:hAnsi="宋体" w:eastAsia="宋体" w:cs="宋体"/>
          <w:color w:val="000"/>
          <w:sz w:val="28"/>
          <w:szCs w:val="28"/>
        </w:rPr>
        <w:t xml:space="preserve">在生活上，关心、爱护、团结同事，尊重领导，热心帮助他人，积极参加单位组织的各项活动。并注意从平时做起，从小事做起，不怕苦、不怕累，脚踏实地，认真工作。经常向老党员和同事学习经验、交流心得，关心国家大事，在日常生活中处处以一名正式党员的标准来严格要求自己和激励自己。</w:t>
      </w:r>
    </w:p>
    <w:p>
      <w:pPr>
        <w:ind w:left="0" w:right="0" w:firstLine="560"/>
        <w:spacing w:before="450" w:after="450" w:line="312" w:lineRule="auto"/>
      </w:pPr>
      <w:r>
        <w:rPr>
          <w:rFonts w:ascii="宋体" w:hAnsi="宋体" w:eastAsia="宋体" w:cs="宋体"/>
          <w:color w:val="000"/>
          <w:sz w:val="28"/>
          <w:szCs w:val="28"/>
        </w:rPr>
        <w:t xml:space="preserve">一年来，在各级党组织的教育培养下，个人的综合素质有了较大的提高，但仍存在缺点和不足：一方面，理论学习还不够深入。由于平时忙于业务，忽视了政治理论学习;另一方面，在处理解决问题时，还不能做到全面周到。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我热切地期盼着早日成为一名正式的中国共产党党员，请党组织批准我的请求。</w:t>
      </w:r>
    </w:p>
    <w:p>
      <w:pPr>
        <w:ind w:left="0" w:right="0" w:firstLine="560"/>
        <w:spacing w:before="450" w:after="450" w:line="312" w:lineRule="auto"/>
      </w:pPr>
      <w:r>
        <w:rPr>
          <w:rFonts w:ascii="宋体" w:hAnsi="宋体" w:eastAsia="宋体" w:cs="宋体"/>
          <w:color w:val="000"/>
          <w:sz w:val="28"/>
          <w:szCs w:val="28"/>
        </w:rPr>
        <w:t xml:space="preserve">申请人：王__</w:t>
      </w:r>
    </w:p>
    <w:p>
      <w:pPr>
        <w:ind w:left="0" w:right="0" w:firstLine="560"/>
        <w:spacing w:before="450" w:after="450" w:line="312" w:lineRule="auto"/>
      </w:pPr>
      <w:r>
        <w:rPr>
          <w:rFonts w:ascii="黑体" w:hAnsi="黑体" w:eastAsia="黑体" w:cs="黑体"/>
          <w:color w:val="000000"/>
          <w:sz w:val="36"/>
          <w:szCs w:val="36"/>
          <w:b w:val="1"/>
          <w:bCs w:val="1"/>
        </w:rPr>
        <w:t xml:space="preserve">城管员工转正申请书3</w:t>
      </w:r>
    </w:p>
    <w:p>
      <w:pPr>
        <w:ind w:left="0" w:right="0" w:firstLine="560"/>
        <w:spacing w:before="450" w:after="450" w:line="312" w:lineRule="auto"/>
      </w:pPr>
      <w:r>
        <w:rPr>
          <w:rFonts w:ascii="宋体" w:hAnsi="宋体" w:eastAsia="宋体" w:cs="宋体"/>
          <w:color w:val="000"/>
          <w:sz w:val="28"/>
          <w:szCs w:val="28"/>
        </w:rPr>
        <w:t xml:space="preserve">敬爱党组织：</w:t>
      </w:r>
    </w:p>
    <w:p>
      <w:pPr>
        <w:ind w:left="0" w:right="0" w:firstLine="560"/>
        <w:spacing w:before="450" w:after="450" w:line="312" w:lineRule="auto"/>
      </w:pPr>
      <w:r>
        <w:rPr>
          <w:rFonts w:ascii="宋体" w:hAnsi="宋体" w:eastAsia="宋体" w:cs="宋体"/>
          <w:color w:val="000"/>
          <w:sz w:val="28"/>
          <w:szCs w:val="28"/>
        </w:rPr>
        <w:t xml:space="preserve">我是20__年X月X日经党组织批准为中转正工作总结简短共预转正述职报告开场白怎么说备党员的，预备期为一年，到20__年X月X日预备期满。为了使党组织如期研究申请书的格式及范文我的转正问题，现将我的转正申请书简短100字入党转正申请报告送上，请党组织审查。</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申请书格式范文模板党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明确了作为一名共产党员，必须把实现共产的远大理想与学习、转正述职ppt怎么写工作的实际紧密结合起来。入党以前，我觉得做一名申请书的格式及范文共产党员要有远大的理想，要有为共产终生的信念，但如何把远大的共产理想体现在现实生活中，当时并不十分清楚。入党以后，经过党组织一年来的教育帮助，我逐步认识到对学生党员来说，端正态度，刻苦学习，努力工作，更转正述职报告范文多地掌握科学本领，就是把远大的申请书范文简写共产理想与现实申请书格式图片生活结合的最佳方式,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二、明确了作为一名共产党员，必须旗帜鲜明地拥护党的方针政策，并带头执行。入党以前，自己所做的一切，都可以看成是个人行为。即使做得不对，也能得到他人的谅转正申请书格式解。成为转正申请书简短100字一名预备党员后，我觉得肩上的责任更为重大了，自己的一言一行、一举一动申请书贫困补助，不是代表个人，而是转正工作总结简短范文代表整个组织。特别是在一些公共场合、特定场所，我必须以一名合格党员的身份出现，不但要模范遵守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三、明确了作为一名共产党员，转正述职ppt怎么写必须不断增强为人民服务的意识，提高自己为人民服务的本领。入党以前，我觉得管好自己就不错了，根本没有把真转正工作总结1000字左右诚地帮助他人纳入自己的职责范围内。后来通过学习和与培养联系人交换意见，我逐渐懂转正述职报告范文得了要成为一名合格的共产党员，就要不断增强为人民服务的意识，提高为人民服务转正工作总结300字的本领。还要热心帮助他人，参加社会实践活动，给他们带去温馨和欢乐。所有这些，都让我由衷地感受到党的伟大、真情的可贵，我为自己能成为一名光荣的共产党员而感到无比自豪。</w:t>
      </w:r>
    </w:p>
    <w:p>
      <w:pPr>
        <w:ind w:left="0" w:right="0" w:firstLine="560"/>
        <w:spacing w:before="450" w:after="450" w:line="312" w:lineRule="auto"/>
      </w:pPr>
      <w:r>
        <w:rPr>
          <w:rFonts w:ascii="宋体" w:hAnsi="宋体" w:eastAsia="宋体" w:cs="宋体"/>
          <w:color w:val="000"/>
          <w:sz w:val="28"/>
          <w:szCs w:val="28"/>
        </w:rPr>
        <w:t xml:space="preserve">在一年的预备期里，我按照党组织的具体要求做了一些工作，发挥了一名共产党员的先锋模范作用。但申请书格式是，对照党章检申请书贫困补助查自己，仍觉得存在一些转正申请书格式缺点和不足，主要有以下两个方面：一是由于我性格较内向，平时不善言转正申请书党员20_谈，因而缺少与别人沟通交流，以致让人觉得我太孤傲，不合群。二是理论学习还不够深入申请书怎么写。由于我只注重了文化知识学习，忽视了政治理论的学习。今后，我一定在党支部和其他党员的指导帮助下，采取有效措施转正述职怎么写，加大政治学习力度，增强群众观点，做一名合格的共产党员。</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转正工作总结，不妥之处，恳请组织批评指正。作为一名预备党员，我渴望按期转为正式党员，为此，转正申请书范文30篇我郑重向党组织提出申请转正，如果党组织能批准我为正式党员，我一定牢记入党申请书怎么写家庭困难补助誓词，严格要求自己，努力学习，认真工作，全心全意为人民服务。如果组织不批准或者延期转正，我一定更加努力，改正缺点和不足，转正述职开场白和结尾不断积累经验，提高自身素质，增强工作能力，继续接受党组织的考验，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请党组织相信我、考验我吧。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城管员工转正申请书4</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走过转正述职ppt怎么写20__，再回首，思考亦多，感慨亦多转正申请书党员，收获亦多。“忙并收获着，累并快乐着”</w:t>
      </w:r>
    </w:p>
    <w:p>
      <w:pPr>
        <w:ind w:left="0" w:right="0" w:firstLine="560"/>
        <w:spacing w:before="450" w:after="450" w:line="312" w:lineRule="auto"/>
      </w:pPr>
      <w:r>
        <w:rPr>
          <w:rFonts w:ascii="宋体" w:hAnsi="宋体" w:eastAsia="宋体" w:cs="宋体"/>
          <w:color w:val="000"/>
          <w:sz w:val="28"/>
          <w:szCs w:val="28"/>
        </w:rPr>
        <w:t xml:space="preserve">成了心曲的主旋律，常鸣耳盼。对我而言，今年的工作是难忘、印记最深的一年。刚参加工作，从一开始的手足无措到后来慢慢适应，一路走来，看到同事们渐渐变得优秀，给我很大的压力转正申请书党员格式，但也给我不断前进的动力。通过不断的努力转正申请书20_年最新版，我可以较好地完成了自己转正申请书怎么写的本职工作和领导交下转正述职报告来的其它工作。现对我今年的工作进行简短的总结：</w:t>
      </w:r>
    </w:p>
    <w:p>
      <w:pPr>
        <w:ind w:left="0" w:right="0" w:firstLine="560"/>
        <w:spacing w:before="450" w:after="450" w:line="312" w:lineRule="auto"/>
      </w:pPr>
      <w:r>
        <w:rPr>
          <w:rFonts w:ascii="宋体" w:hAnsi="宋体" w:eastAsia="宋体" w:cs="宋体"/>
          <w:color w:val="000"/>
          <w:sz w:val="28"/>
          <w:szCs w:val="28"/>
        </w:rPr>
        <w:t xml:space="preserve">一、 一年来的工作表现</w:t>
      </w:r>
    </w:p>
    <w:p>
      <w:pPr>
        <w:ind w:left="0" w:right="0" w:firstLine="560"/>
        <w:spacing w:before="450" w:after="450" w:line="312" w:lineRule="auto"/>
      </w:pPr>
      <w:r>
        <w:rPr>
          <w:rFonts w:ascii="宋体" w:hAnsi="宋体" w:eastAsia="宋体" w:cs="宋体"/>
          <w:color w:val="000"/>
          <w:sz w:val="28"/>
          <w:szCs w:val="28"/>
        </w:rPr>
        <w:t xml:space="preserve">(一) 树立良好的数字城管形象，提高自身转正工作总结范文素质。</w:t>
      </w:r>
    </w:p>
    <w:p>
      <w:pPr>
        <w:ind w:left="0" w:right="0" w:firstLine="560"/>
        <w:spacing w:before="450" w:after="450" w:line="312" w:lineRule="auto"/>
      </w:pPr>
      <w:r>
        <w:rPr>
          <w:rFonts w:ascii="宋体" w:hAnsi="宋体" w:eastAsia="宋体" w:cs="宋体"/>
          <w:color w:val="000"/>
          <w:sz w:val="28"/>
          <w:szCs w:val="28"/>
        </w:rPr>
        <w:t xml:space="preserve">为做好数字城管工作，我所坚持严格要转正申请书党员求，注重以身作则，以诚待人，一是爱岗敬业讲奉献。数字城管的工作最大地规律就是“无规律”，因此，我们正确认识自身的工作和价值，正确处理苦与乐，得与失、个人利转正述职报告开场白怎么说益和集体利益的关系，坚持甘于奉献、诚实敬业，二是不断学习，提高自身职业素质，注重相关知识技能的积累。经过半年的学习和锻炼，我们在工作上取得一定的进步，转正工作总结50字细心学习他人长处，改掉自己不足，并虚申请书贫困补助心向领导、同事请教，在不断学习和探索中使自身转正工作总结简短在工作能力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转正述职报告风转正述职报告ppt建设的重点放在严谨、细致、扎实、求实脚踏实转正申请书党员地埋头苦干上。在工作中，一丝申请书的格式及范文不苟的完成自己本职工作，不放过任何一个工作死角，严格遵守数字办的各项规章制度，尊重领导，团结同志，谦虚申请书的正确格式图片谨慎，主动接受来自各方面的意见，不断改进工作;坚转正工作总结50字持做到不利于数字办形象的事不做，不利于数字办形象的话不说，转正申请书20_年最新版积极维护数字办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工作水平。增强自己的工作能力。在分配到任务后，马上赶到现场进行处理。在这一年转正工作总结1000字左右里，不管遇到上的困难，我都积极配合做好工作，不转正申请书简短100字计较干得多，干得少，只希望在完成自己的工作之余，还能做得更好。</w:t>
      </w:r>
    </w:p>
    <w:p>
      <w:pPr>
        <w:ind w:left="0" w:right="0" w:firstLine="560"/>
        <w:spacing w:before="450" w:after="450" w:line="312" w:lineRule="auto"/>
      </w:pPr>
      <w:r>
        <w:rPr>
          <w:rFonts w:ascii="宋体" w:hAnsi="宋体" w:eastAsia="宋体" w:cs="宋体"/>
          <w:color w:val="000"/>
          <w:sz w:val="28"/>
          <w:szCs w:val="28"/>
        </w:rPr>
        <w:t xml:space="preserve">二、 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转正工作总结50字年来的工作虽然取得了一定的成绩，但也存在一些不足，主要是思想解放程度还不够，学习、工转正工作总结简短范文作上的付出还不够，和有经验的同事比较还有一定差距，在完成任务的时候不能做到干转正申请书党员净转正工作总结怎么写利落，在今后工作中转正工作总结简短范文，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(一)申请书范文简写发扬吃苦耐申请书怎么写劳精神。不怕吃苦，主动找事干，做到“眼勤、嘴勤、手勤、转正工作总结腿勤”，积极适应各种艰苦环境，在繁重的工作中磨练意志，增长才干。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(二)发扬孜孜不倦的进取精神。加强学习，勇于实践，认真学习与工作有关的专业</w:t>
      </w:r>
    </w:p>
    <w:p>
      <w:pPr>
        <w:ind w:left="0" w:right="0" w:firstLine="560"/>
        <w:spacing w:before="450" w:after="450" w:line="312" w:lineRule="auto"/>
      </w:pPr>
      <w:r>
        <w:rPr>
          <w:rFonts w:ascii="宋体" w:hAnsi="宋体" w:eastAsia="宋体" w:cs="宋体"/>
          <w:color w:val="000"/>
          <w:sz w:val="28"/>
          <w:szCs w:val="28"/>
        </w:rPr>
        <w:t xml:space="preserve">技能;同时，讲究学习方法，端正学习态度，提高学习效率转正工作总结300字，努力培养自己具有扎实的理论功底、过硬的工作能力、正确的思想观点、踏实的工作作风。力求把工作转正述职报告开场白怎么说做得更好，树立数字城管的良好形象。</w:t>
      </w:r>
    </w:p>
    <w:p>
      <w:pPr>
        <w:ind w:left="0" w:right="0" w:firstLine="560"/>
        <w:spacing w:before="450" w:after="450" w:line="312" w:lineRule="auto"/>
      </w:pPr>
      <w:r>
        <w:rPr>
          <w:rFonts w:ascii="宋体" w:hAnsi="宋体" w:eastAsia="宋体" w:cs="宋体"/>
          <w:color w:val="000"/>
          <w:sz w:val="28"/>
          <w:szCs w:val="28"/>
        </w:rPr>
        <w:t xml:space="preserve">(三)为更好的完成城管工作添砖加瓦。</w:t>
      </w:r>
    </w:p>
    <w:p>
      <w:pPr>
        <w:ind w:left="0" w:right="0" w:firstLine="560"/>
        <w:spacing w:before="450" w:after="450" w:line="312" w:lineRule="auto"/>
      </w:pPr>
      <w:r>
        <w:rPr>
          <w:rFonts w:ascii="宋体" w:hAnsi="宋体" w:eastAsia="宋体" w:cs="宋体"/>
          <w:color w:val="000"/>
          <w:sz w:val="28"/>
          <w:szCs w:val="28"/>
        </w:rPr>
        <w:t xml:space="preserve">及时上领导反映各地区出现的各种不符合构建社会和谐社会的现象，在未出现问题之前，采取有效的措施阻止问题出现，在发现存在问题后，及时采取补救措施，防止问题严重化。</w:t>
      </w:r>
    </w:p>
    <w:p>
      <w:pPr>
        <w:ind w:left="0" w:right="0" w:firstLine="560"/>
        <w:spacing w:before="450" w:after="450" w:line="312" w:lineRule="auto"/>
      </w:pPr>
      <w:r>
        <w:rPr>
          <w:rFonts w:ascii="宋体" w:hAnsi="宋体" w:eastAsia="宋体" w:cs="宋体"/>
          <w:color w:val="000"/>
          <w:sz w:val="28"/>
          <w:szCs w:val="28"/>
        </w:rPr>
        <w:t xml:space="preserve">回顾一年来的工作学习虽然取得了一定的成绩，也还存在着很多不足之处。如，开创性的工作开展的不多，个别的有些工作协调的不是十分到位，公文写作能力还有待进一步加强，这些问题都有待于在今后的工作中不断加强学习，及时改进。本人决心，在今后的工作中，更加刻苦地学习，加倍努力地工作，力转正述职开场白和结尾争取得更大的进步，取得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城管员工转正申请书5</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我是__，男，汉族，__岁，__年毕业于四川理工学院计算机软件工程专业，__年8月考入绵阳市涪城区城管局，现3个月的试用期已转正申请书格式满，特申请转为单位正式员工。</w:t>
      </w:r>
    </w:p>
    <w:p>
      <w:pPr>
        <w:ind w:left="0" w:right="0" w:firstLine="560"/>
        <w:spacing w:before="450" w:after="450" w:line="312" w:lineRule="auto"/>
      </w:pPr>
      <w:r>
        <w:rPr>
          <w:rFonts w:ascii="宋体" w:hAnsi="宋体" w:eastAsia="宋体" w:cs="宋体"/>
          <w:color w:val="000"/>
          <w:sz w:val="28"/>
          <w:szCs w:val="28"/>
        </w:rPr>
        <w:t xml:space="preserve">作为一个新加入城管局工作人员，由于城管工作经验不足，曾经担心能否把工作申请书怎么写家庭困难补助做好，该怎么与老百姓沟通，该怎么与上级和同事默契相处，但是单转正述职报告ppt位和谐融洽的工作氛围、团结向上的工作环境，让转正申请书简短100字我很快融入了群体中来，完成了一个普通社会人员向城市管理者的质变的飞跃。</w:t>
      </w:r>
    </w:p>
    <w:p>
      <w:pPr>
        <w:ind w:left="0" w:right="0" w:firstLine="560"/>
        <w:spacing w:before="450" w:after="450" w:line="312" w:lineRule="auto"/>
      </w:pPr>
      <w:r>
        <w:rPr>
          <w:rFonts w:ascii="宋体" w:hAnsi="宋体" w:eastAsia="宋体" w:cs="宋体"/>
          <w:color w:val="000"/>
          <w:sz w:val="28"/>
          <w:szCs w:val="28"/>
        </w:rPr>
        <w:t xml:space="preserve">在三个月的试用期间，我积极学习国家相关法律法规知识，认真贯彻执行区局、大队、申请书怎么写中队布臵的相关工作，不断积累经验，为城管管理工作奠定了坚实的基础。回首来局报道的时间恰逢绵转正工作总结简短50字阳市全国文明城市复检之际，绵阳市文明城市复检是绵阳市的一件大事，也是我们城管局的头等要事，更关系着我局的社会形象，所以工作期间我就绷紧了这根弦，每天提前赶到中队办公室，服从中队领导每天的工作安排，始终转正工作总结简短范文把自己臵于工作的前线，多于老百姓转正述职沟通，把每一个工作细节都当成一个锻炼自己成长的机会。</w:t>
      </w:r>
    </w:p>
    <w:p>
      <w:pPr>
        <w:ind w:left="0" w:right="0" w:firstLine="560"/>
        <w:spacing w:before="450" w:after="450" w:line="312" w:lineRule="auto"/>
      </w:pPr>
      <w:r>
        <w:rPr>
          <w:rFonts w:ascii="宋体" w:hAnsi="宋体" w:eastAsia="宋体" w:cs="宋体"/>
          <w:color w:val="000"/>
          <w:sz w:val="28"/>
          <w:szCs w:val="28"/>
        </w:rPr>
        <w:t xml:space="preserve">如我们创建工作中最难做的工作也许就是清明节祭拜亲人、烧钱纸的事，这是中国民俗传统的祭拜节日，上可追溯几百上千的历史，每个老百姓都认为这是理所当然的事，我个人也觉得无可厚非，但是老百姓不明白的转正述职是我们的节日也许几千年都没有变，可城市的面貌却在悄然的发生变化，为了有一个美好的生活环境，是需要我们再也不能像以前那样胡乱地占申请书怎么写家庭困难补助用地盘：到处乱烧钱纸，我们的行为举止都应该与时俱进、符合社会大环境的要求呢。</w:t>
      </w:r>
    </w:p>
    <w:p>
      <w:pPr>
        <w:ind w:left="0" w:right="0" w:firstLine="560"/>
        <w:spacing w:before="450" w:after="450" w:line="312" w:lineRule="auto"/>
      </w:pPr>
      <w:r>
        <w:rPr>
          <w:rFonts w:ascii="宋体" w:hAnsi="宋体" w:eastAsia="宋体" w:cs="宋体"/>
          <w:color w:val="000"/>
          <w:sz w:val="28"/>
          <w:szCs w:val="28"/>
        </w:rPr>
        <w:t xml:space="preserve">每当遇到这种情况我都会上前申请书怎么写家庭困难补助耐心的与老百姓解释，告诉他们为什么不能在这些地方烧，告诉他们维护我们城市秩序人人有责!一次不行两次，两次不行就三次，转正工作总结简短三次不行就再继转正述职报告ppt案例欣赏续，就这样始终如一地重复着。这也让我明白：城管工作就是一个这样重复的不厌其烦转正申请书格式的过程，尽管机动车、路面上的小摊贩永远不可能一次就规范好，它是需要我们用心与心沟通、情与情交流的，唯有耐心地工作，才是我们城管局和城管队员肩护的义不容辞的责任!</w:t>
      </w:r>
    </w:p>
    <w:p>
      <w:pPr>
        <w:ind w:left="0" w:right="0" w:firstLine="560"/>
        <w:spacing w:before="450" w:after="450" w:line="312" w:lineRule="auto"/>
      </w:pPr>
      <w:r>
        <w:rPr>
          <w:rFonts w:ascii="宋体" w:hAnsi="宋体" w:eastAsia="宋体" w:cs="宋体"/>
          <w:color w:val="000"/>
          <w:sz w:val="28"/>
          <w:szCs w:val="28"/>
        </w:rPr>
        <w:t xml:space="preserve">根据工作需要，现在我被安排参与御安街示范街的打造工程，由于我积累了以前在11转正述职ppt怎么写0工作的经验，加之有之前积累的工作教训，所以，在与商家的沟通中也顺畅多了，我能根据负责的街面路段的掌握情况，把不好沟通的商家做好登记，积极向老同申请书志请教学习，把存在的问题及时向中队负责人上报。在领导的指示下，在同志们的帮助中，通过自己的“蚂蚁啃骨头”精神，最终工作中的一些难题得已完美解决了。</w:t>
      </w:r>
    </w:p>
    <w:p>
      <w:pPr>
        <w:ind w:left="0" w:right="0" w:firstLine="560"/>
        <w:spacing w:before="450" w:after="450" w:line="312" w:lineRule="auto"/>
      </w:pPr>
      <w:r>
        <w:rPr>
          <w:rFonts w:ascii="宋体" w:hAnsi="宋体" w:eastAsia="宋体" w:cs="宋体"/>
          <w:color w:val="000"/>
          <w:sz w:val="28"/>
          <w:szCs w:val="28"/>
        </w:rPr>
        <w:t xml:space="preserve">当然，作为一个刚刚加入转正申请书的新队员，难免出现一些小差小错。但前事不忘，后事之师，这些经历催促了我不断成熟，在处转正申请书党员20_理各种问题时也考虑得更全面，很好地避免了工作中的一些失误，较好地维护申请书的正确格式图片了单位的在社会上的形象和声誉。</w:t>
      </w:r>
    </w:p>
    <w:p>
      <w:pPr>
        <w:ind w:left="0" w:right="0" w:firstLine="560"/>
        <w:spacing w:before="450" w:after="450" w:line="312" w:lineRule="auto"/>
      </w:pPr>
      <w:r>
        <w:rPr>
          <w:rFonts w:ascii="宋体" w:hAnsi="宋体" w:eastAsia="宋体" w:cs="宋体"/>
          <w:color w:val="000"/>
          <w:sz w:val="28"/>
          <w:szCs w:val="28"/>
        </w:rPr>
        <w:t xml:space="preserve">在此，我要特地感谢单位的领导和同事对我进入工作岗位以来的正确指引和热情帮助。尊敬的转正工作总结范文模板大全局领导：我在这三转正述职报告ppt案例欣赏个月的试用里，能服从领导转正申请书20_年最新版的工作安排，能虚心向老同志学习并相处融洽，能与老百姓愉快沟通申请书的样板。现已成长为能够独立地、有效地处理市、局、中队下申请书的样板发的派单任务，熟悉中队的业务区域，能妥善处理相关投诉工作等。我有这些成长变化，内心深感骄傲和自豪，也更加迫切转正述职报告开场白怎么说的希望以一名正式员工的身份坚守这份神圣工作岗位，去实现自己的目转正申请书简短100字标，体现自己的人转正申请书20_年最新版生价值。在此我慎重地向组织(单位)提出转正申请，恳请领导广开方便之道给我继续锻炼自己、实现人生理想的机会!不胜感激之至转正申请书党员格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城管员工转正申请书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2025-03-31T21:18:07+08:00</dcterms:created>
  <dcterms:modified xsi:type="dcterms:W3CDTF">2025-03-31T21:18:07+08:00</dcterms:modified>
</cp:coreProperties>
</file>

<file path=docProps/custom.xml><?xml version="1.0" encoding="utf-8"?>
<Properties xmlns="http://schemas.openxmlformats.org/officeDocument/2006/custom-properties" xmlns:vt="http://schemas.openxmlformats.org/officeDocument/2006/docPropsVTypes"/>
</file>