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成功的自我介绍</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成功的自我介绍（精选8篇）成功的自我介绍 篇1 各位考官早上好: 我从心热爱历史,很小就看了 二十四正史 等历史书籍,高考考上了,清华大学文学系. 毕业后担任某出版社编辑,具有多年编辑经验，并熟悉校对、改编、出版以及此类相关工作。手捧菲薄求...</w:t>
      </w:r>
    </w:p>
    <w:p>
      <w:pPr>
        <w:ind w:left="0" w:right="0" w:firstLine="560"/>
        <w:spacing w:before="450" w:after="450" w:line="312" w:lineRule="auto"/>
      </w:pPr>
      <w:r>
        <w:rPr>
          <w:rFonts w:ascii="宋体" w:hAnsi="宋体" w:eastAsia="宋体" w:cs="宋体"/>
          <w:color w:val="000"/>
          <w:sz w:val="28"/>
          <w:szCs w:val="28"/>
        </w:rPr>
        <w:t xml:space="preserve">成功的自我介绍（精选8篇）</w:t>
      </w:r>
    </w:p>
    <w:p>
      <w:pPr>
        <w:ind w:left="0" w:right="0" w:firstLine="560"/>
        <w:spacing w:before="450" w:after="450" w:line="312" w:lineRule="auto"/>
      </w:pPr>
      <w:r>
        <w:rPr>
          <w:rFonts w:ascii="宋体" w:hAnsi="宋体" w:eastAsia="宋体" w:cs="宋体"/>
          <w:color w:val="000"/>
          <w:sz w:val="28"/>
          <w:szCs w:val="28"/>
        </w:rPr>
        <w:t xml:space="preserve">成功的自我介绍 篇1</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我从心热爱历史,很小就看了 二十四正史 等历史书籍,高考考上了,清华大学文学系.</w:t>
      </w:r>
    </w:p>
    <w:p>
      <w:pPr>
        <w:ind w:left="0" w:right="0" w:firstLine="560"/>
        <w:spacing w:before="450" w:after="450" w:line="312" w:lineRule="auto"/>
      </w:pPr>
      <w:r>
        <w:rPr>
          <w:rFonts w:ascii="宋体" w:hAnsi="宋体" w:eastAsia="宋体" w:cs="宋体"/>
          <w:color w:val="000"/>
          <w:sz w:val="28"/>
          <w:szCs w:val="28"/>
        </w:rPr>
        <w:t xml:space="preserve">毕业后担任某出版社编辑,具有多年编辑经验，并熟悉校对、改编、出版以及此类相关工作。手捧菲薄求职之心，心怀自信诚挚之念，我渴望着能为成为贵校的一名历史教员!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我是来自**大学会计专业的应届毕业生。经过四年的大学生活，我学到了很多会计专业方面的知识.我乐于接受和学习新的事物，做人与做事都很自律，工作认真负责。在学生会做干事的时候,我能很有条理的处理各类事情并提出有效改善对策，完成各部门之间沟通与合作。我的学习成绩在班上名列前茅,学习浓厚兴趣和钻研精神以及一丝不苟的态度经常得到老师的好评。我希望能成为贵公司的一名会计。</w:t>
      </w:r>
    </w:p>
    <w:p>
      <w:pPr>
        <w:ind w:left="0" w:right="0" w:firstLine="560"/>
        <w:spacing w:before="450" w:after="450" w:line="312" w:lineRule="auto"/>
      </w:pPr>
      <w:r>
        <w:rPr>
          <w:rFonts w:ascii="宋体" w:hAnsi="宋体" w:eastAsia="宋体" w:cs="宋体"/>
          <w:color w:val="000"/>
          <w:sz w:val="28"/>
          <w:szCs w:val="28"/>
        </w:rPr>
        <w:t xml:space="preserve">成功的自我介绍 篇2</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w:t>
      </w:r>
    </w:p>
    <w:p>
      <w:pPr>
        <w:ind w:left="0" w:right="0" w:firstLine="560"/>
        <w:spacing w:before="450" w:after="450" w:line="312" w:lineRule="auto"/>
      </w:pPr>
      <w:r>
        <w:rPr>
          <w:rFonts w:ascii="宋体" w:hAnsi="宋体" w:eastAsia="宋体" w:cs="宋体"/>
          <w:color w:val="000"/>
          <w:sz w:val="28"/>
          <w:szCs w:val="28"/>
        </w:rPr>
        <w:t xml:space="preserve">我最喜欢说话，语速又特别快，就像竹篓倒豆子一样，一上子能滚出上百颗圆豆儿。可我这个人生就是头脑简单，什么事情都是来不及考虑会脱口而出，以至有时上课也会和同学争论起来。唉，真是， 我真想把“圆豆儿”吞下去。我是个科代表，我热爱自己的工作，因为我爱我的集体。生活在集体中就是要为集体做贡献。可有时工作不顺利时，我还好几次掉“金豆儿” 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 。</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成功的自我介绍 篇3</w:t>
      </w:r>
    </w:p>
    <w:p>
      <w:pPr>
        <w:ind w:left="0" w:right="0" w:firstLine="560"/>
        <w:spacing w:before="450" w:after="450" w:line="312" w:lineRule="auto"/>
      </w:pPr>
      <w:r>
        <w:rPr>
          <w:rFonts w:ascii="宋体" w:hAnsi="宋体" w:eastAsia="宋体" w:cs="宋体"/>
          <w:color w:val="000"/>
          <w:sz w:val="28"/>
          <w:szCs w:val="28"/>
        </w:rPr>
        <w:t xml:space="preserve">人，活要活的潇洒漂亮，要充分享受人生中的亲情友情与爱情，有这些便有了幸福，便是得到了永恒。</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560"/>
        <w:spacing w:before="450" w:after="450" w:line="312" w:lineRule="auto"/>
      </w:pPr>
      <w:r>
        <w:rPr>
          <w:rFonts w:ascii="宋体" w:hAnsi="宋体" w:eastAsia="宋体" w:cs="宋体"/>
          <w:color w:val="000"/>
          <w:sz w:val="28"/>
          <w:szCs w:val="28"/>
        </w:rPr>
        <w:t xml:space="preserve">我国著名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 不行，不行，我干不了 ，选来选去就没下文了，最后重担还是落到的班长身上。论能力，每个人都可以当选，只不多了那么的一点 谦虚 。可能在我们的心里那是谦虚，实质意义上它就是虚伪。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成功的自我介绍 篇4</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 20 多岁，却拥有着异于常人的智慧，有许多人说她中性，可我觉得她不过是打扮的帅气干净的女孩，因为理智与智慧，所以让她脱离 20 多岁女生一般会有的娇纵与懵懂，也许是大家对女孩的定义有偏差，凭什么女生不能帅气，凭什么女生一定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我的志向是：自己以及身边的人都能够快乐的过一生，因为有容乃大，无欲则刚。就比如说高考，我觉得结果并不重要，困为那决定不了你的幸福，那只是一个小小的挑战，只要我们在面对生活的种种不如意时，把它当作一种挑战，勇敢、坚强的去面对，永远不会屈服，即使挑战失败，也要潇洒的一笑而过，并同时感谢它的出现，让我们的人生更加有意义。当我们长大后，再回首往事时，会发现当时让我们烦心不已的事是多么的幼稚与渺小。</w:t>
      </w:r>
    </w:p>
    <w:p>
      <w:pPr>
        <w:ind w:left="0" w:right="0" w:firstLine="560"/>
        <w:spacing w:before="450" w:after="450" w:line="312" w:lineRule="auto"/>
      </w:pPr>
      <w:r>
        <w:rPr>
          <w:rFonts w:ascii="宋体" w:hAnsi="宋体" w:eastAsia="宋体" w:cs="宋体"/>
          <w:color w:val="000"/>
          <w:sz w:val="28"/>
          <w:szCs w:val="28"/>
        </w:rPr>
        <w:t xml:space="preserve">成功的自我介绍 篇5</w:t>
      </w:r>
    </w:p>
    <w:p>
      <w:pPr>
        <w:ind w:left="0" w:right="0" w:firstLine="560"/>
        <w:spacing w:before="450" w:after="450" w:line="312" w:lineRule="auto"/>
      </w:pPr>
      <w:r>
        <w:rPr>
          <w:rFonts w:ascii="宋体" w:hAnsi="宋体" w:eastAsia="宋体" w:cs="宋体"/>
          <w:color w:val="000"/>
          <w:sz w:val="28"/>
          <w:szCs w:val="28"/>
        </w:rPr>
        <w:t xml:space="preserve">我叫陈远，由于 远 和 圆 读音相似，不知哪天起，大家都叫我 小圆子 。我的脸又长的特圆，久而久之，我觉得这个外号倒挺有意思的。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 小圆子，你跑步真有趣，像一只球在滚，滚的快极了。 啊，是吗?我可从没有看见过，不过我知道我跑得挺快的，尤其是短跑。在运动会上，我居然也会 滚 出点名堂来了，和其他三人 滚 出两次4*100米接力第一，两次100米第六。能为集体争光，我真自豪。</w:t>
      </w:r>
    </w:p>
    <w:p>
      <w:pPr>
        <w:ind w:left="0" w:right="0" w:firstLine="560"/>
        <w:spacing w:before="450" w:after="450" w:line="312" w:lineRule="auto"/>
      </w:pPr>
      <w:r>
        <w:rPr>
          <w:rFonts w:ascii="宋体" w:hAnsi="宋体" w:eastAsia="宋体" w:cs="宋体"/>
          <w:color w:val="000"/>
          <w:sz w:val="28"/>
          <w:szCs w:val="28"/>
        </w:rPr>
        <w:t xml:space="preserve">我最喜欢说话，语速又特别快，就像竹篓倒豆子一样，一上子能滚出上百颗圆豆儿。可我这个人生就是头脑简单，什么事情都是来不及考虑会脱口而出，以至有时上课也会和同学争论起来。唉，真是， 我真想把 圆豆儿 吞下去。我是个科代表，我热爱自己的工作，因为我爱我的集体。生活在集体中就是要为集体做贡献。可有时工作不顺利时，我还好几次掉 金豆儿 眼泪。不过我还是愿意为集体工作的。我爱掉 金豆儿 ，因为 金豆儿 也是圆的。</w:t>
      </w:r>
    </w:p>
    <w:p>
      <w:pPr>
        <w:ind w:left="0" w:right="0" w:firstLine="560"/>
        <w:spacing w:before="450" w:after="450" w:line="312" w:lineRule="auto"/>
      </w:pPr>
      <w:r>
        <w:rPr>
          <w:rFonts w:ascii="宋体" w:hAnsi="宋体" w:eastAsia="宋体" w:cs="宋体"/>
          <w:color w:val="000"/>
          <w:sz w:val="28"/>
          <w:szCs w:val="28"/>
        </w:rPr>
        <w:t xml:space="preserve">不过 圆 也会给我带来不少麻烦。在做数学题时，我往往会把小数点点错，使最终的答案相差十倍、百倍：我也会因为漏看一个零，以至一道数学题从头错到尾 。</w:t>
      </w:r>
    </w:p>
    <w:p>
      <w:pPr>
        <w:ind w:left="0" w:right="0" w:firstLine="560"/>
        <w:spacing w:before="450" w:after="450" w:line="312" w:lineRule="auto"/>
      </w:pPr>
      <w:r>
        <w:rPr>
          <w:rFonts w:ascii="宋体" w:hAnsi="宋体" w:eastAsia="宋体" w:cs="宋体"/>
          <w:color w:val="000"/>
          <w:sz w:val="28"/>
          <w:szCs w:val="28"/>
        </w:rPr>
        <w:t xml:space="preserve">小圆子 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成功的自我介绍 篇6</w:t>
      </w:r>
    </w:p>
    <w:p>
      <w:pPr>
        <w:ind w:left="0" w:right="0" w:firstLine="560"/>
        <w:spacing w:before="450" w:after="450" w:line="312" w:lineRule="auto"/>
      </w:pPr>
      <w:r>
        <w:rPr>
          <w:rFonts w:ascii="宋体" w:hAnsi="宋体" w:eastAsia="宋体" w:cs="宋体"/>
          <w:color w:val="000"/>
          <w:sz w:val="28"/>
          <w:szCs w:val="28"/>
        </w:rPr>
        <w:t xml:space="preserve">做好充分的准备，最好写成一个稿子，反复读熟背牢。言辞要简练，有层次，分清主次，内容包括你的学历、专业(以有多年工作经验的简单介绍，没工作经验的重点介绍)，工作经历(哪几家公司，公司简单介绍，你的岗位及大体职责，离职原因等)。如果时间充分还可以介绍一下你的个性特点和家庭状况;如果对方示意足够了，可以先不用介绍。</w:t>
      </w:r>
    </w:p>
    <w:p>
      <w:pPr>
        <w:ind w:left="0" w:right="0" w:firstLine="560"/>
        <w:spacing w:before="450" w:after="450" w:line="312" w:lineRule="auto"/>
      </w:pPr>
      <w:r>
        <w:rPr>
          <w:rFonts w:ascii="宋体" w:hAnsi="宋体" w:eastAsia="宋体" w:cs="宋体"/>
          <w:color w:val="000"/>
          <w:sz w:val="28"/>
          <w:szCs w:val="28"/>
        </w:rPr>
        <w:t xml:space="preserve">做自我介绍时，即使是背的，也尽量不要象背课文一样太过生硬死板，注意语气语速的自然，眼神要与面试者有适当交流，不能一味躲避，更不能死盯着面试官不放。总之做到神情自若，气定神闲，泰然处之，你就离成功很近了!</w:t>
      </w:r>
    </w:p>
    <w:p>
      <w:pPr>
        <w:ind w:left="0" w:right="0" w:firstLine="560"/>
        <w:spacing w:before="450" w:after="450" w:line="312" w:lineRule="auto"/>
      </w:pPr>
      <w:r>
        <w:rPr>
          <w:rFonts w:ascii="宋体" w:hAnsi="宋体" w:eastAsia="宋体" w:cs="宋体"/>
          <w:color w:val="000"/>
          <w:sz w:val="28"/>
          <w:szCs w:val="28"/>
        </w:rPr>
        <w:t xml:space="preserve">成功的自我介绍 篇7</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目标职位：客户服务代表</w:t>
      </w:r>
    </w:p>
    <w:p>
      <w:pPr>
        <w:ind w:left="0" w:right="0" w:firstLine="560"/>
        <w:spacing w:before="450" w:after="450" w:line="312" w:lineRule="auto"/>
      </w:pPr>
      <w:r>
        <w:rPr>
          <w:rFonts w:ascii="宋体" w:hAnsi="宋体" w:eastAsia="宋体" w:cs="宋体"/>
          <w:color w:val="000"/>
          <w:sz w:val="28"/>
          <w:szCs w:val="28"/>
        </w:rPr>
        <w:t xml:space="preserve">面试类型：一对一面试</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申请人概况：有工作经验的申请人</w:t>
      </w:r>
    </w:p>
    <w:p>
      <w:pPr>
        <w:ind w:left="0" w:right="0" w:firstLine="560"/>
        <w:spacing w:before="450" w:after="450" w:line="312" w:lineRule="auto"/>
      </w:pPr>
      <w:r>
        <w:rPr>
          <w:rFonts w:ascii="宋体" w:hAnsi="宋体" w:eastAsia="宋体" w:cs="宋体"/>
          <w:color w:val="000"/>
          <w:sz w:val="28"/>
          <w:szCs w:val="28"/>
        </w:rPr>
        <w:t xml:space="preserve">自我介绍原文</w:t>
      </w:r>
    </w:p>
    <w:p>
      <w:pPr>
        <w:ind w:left="0" w:right="0" w:firstLine="560"/>
        <w:spacing w:before="450" w:after="450" w:line="312" w:lineRule="auto"/>
      </w:pPr>
      <w:r>
        <w:rPr>
          <w:rFonts w:ascii="宋体" w:hAnsi="宋体" w:eastAsia="宋体" w:cs="宋体"/>
          <w:color w:val="000"/>
          <w:sz w:val="28"/>
          <w:szCs w:val="28"/>
        </w:rPr>
        <w:t xml:space="preserve">我叫卫洁华，洁净的洁，中华的华，我的同学一般叫我阿华，或者是我的英文名字berry。</w:t>
      </w:r>
    </w:p>
    <w:p>
      <w:pPr>
        <w:ind w:left="0" w:right="0" w:firstLine="560"/>
        <w:spacing w:before="450" w:after="450" w:line="312" w:lineRule="auto"/>
      </w:pPr>
      <w:r>
        <w:rPr>
          <w:rFonts w:ascii="宋体" w:hAnsi="宋体" w:eastAsia="宋体" w:cs="宋体"/>
          <w:color w:val="000"/>
          <w:sz w:val="28"/>
          <w:szCs w:val="28"/>
        </w:rPr>
        <w:t xml:space="preserve">我是广州本地人，不过父母是汕头人，所以我既会讲粤语也会讲潮汕话。(点评：介绍家乡的时候顺便带出自己的语言优势。)</w:t>
      </w:r>
    </w:p>
    <w:p>
      <w:pPr>
        <w:ind w:left="0" w:right="0" w:firstLine="560"/>
        <w:spacing w:before="450" w:after="450" w:line="312" w:lineRule="auto"/>
      </w:pPr>
      <w:r>
        <w:rPr>
          <w:rFonts w:ascii="宋体" w:hAnsi="宋体" w:eastAsia="宋体" w:cs="宋体"/>
          <w:color w:val="000"/>
          <w:sz w:val="28"/>
          <w:szCs w:val="28"/>
        </w:rPr>
        <w:t xml:space="preserve">我毕业于广州大学市场营销专业，在校期间我曾经两次获得奖学金，两次被评为优秀学生干部，还得过一次全勤奖。(点评：已经毕业了两年的申请人一般不会提到自己在大学期间所获得的奖励，但是 全勤奖 当然是值得一提的。)</w:t>
      </w:r>
    </w:p>
    <w:p>
      <w:pPr>
        <w:ind w:left="0" w:right="0" w:firstLine="560"/>
        <w:spacing w:before="450" w:after="450" w:line="312" w:lineRule="auto"/>
      </w:pPr>
      <w:r>
        <w:rPr>
          <w:rFonts w:ascii="宋体" w:hAnsi="宋体" w:eastAsia="宋体" w:cs="宋体"/>
          <w:color w:val="000"/>
          <w:sz w:val="28"/>
          <w:szCs w:val="28"/>
        </w:rPr>
        <w:t xml:space="preserve">毕业后的第一年，我在中山市的一家电子公司担任前台兼秘书，主要负责接听电话、整理文件等常见的文秘工作。之所以离开这里，是因为工作实在太清闲了，每天的工作只用小半天就能干完。我是一个比较喜欢忙碌的人，只有忙碌一点，才觉得心里很踏实。(点评：既说明了离职原因，也暗示了自己的优点，可谓一箭双雕。)</w:t>
      </w:r>
    </w:p>
    <w:p>
      <w:pPr>
        <w:ind w:left="0" w:right="0" w:firstLine="560"/>
        <w:spacing w:before="450" w:after="450" w:line="312" w:lineRule="auto"/>
      </w:pPr>
      <w:r>
        <w:rPr>
          <w:rFonts w:ascii="宋体" w:hAnsi="宋体" w:eastAsia="宋体" w:cs="宋体"/>
          <w:color w:val="000"/>
          <w:sz w:val="28"/>
          <w:szCs w:val="28"/>
        </w:rPr>
        <w:t xml:space="preserve">我的第二份工作，也就是我现在在广州乐士医药公司的工作，就相当忙碌。乐士是一间从事中药药材批发的民营公司，每年的销售额大概有五千多万，大大小小的客户有几百家。我所在的客户服务部现在有八名客服代表，每个人手上都有几十家客户。我的工作职责包括打单、配货、制作销售跟踪报表、催收货款、处理客户投诉等等。在去年年底人力资源部做的满意度调查中，我获得了4.5分的销售代表满意度和4.2分的客户满意度，满分是5分，这个分数在当时的九名客户服务代表中名列第二。(点评：用事实说话，用数字说话，打动人的自我介绍一定有很多的数字。)</w:t>
      </w:r>
    </w:p>
    <w:p>
      <w:pPr>
        <w:ind w:left="0" w:right="0" w:firstLine="560"/>
        <w:spacing w:before="450" w:after="450" w:line="312" w:lineRule="auto"/>
      </w:pPr>
      <w:r>
        <w:rPr>
          <w:rFonts w:ascii="宋体" w:hAnsi="宋体" w:eastAsia="宋体" w:cs="宋体"/>
          <w:color w:val="000"/>
          <w:sz w:val="28"/>
          <w:szCs w:val="28"/>
        </w:rPr>
        <w:t xml:space="preserve">我现在来到汽巴求职，原因有两个。第一个原因是，我一直向往着能加入世界一流的大公司。第二个原因是，我觉得自己很符合汽巴的招聘要求。虽然我并没有做过精细化工产品的客服，但是药品行业对客服的要求是相当高的，因为药品在包装、运输、进出库和销售等各个环节都有着非常严格的要求。此外，我了解到汽巴所使用的是oracle公司的erp系统，它和我长期使用的和佳erp是很类似的，而且我每天都用英文版的erp。</w:t>
      </w:r>
    </w:p>
    <w:p>
      <w:pPr>
        <w:ind w:left="0" w:right="0" w:firstLine="560"/>
        <w:spacing w:before="450" w:after="450" w:line="312" w:lineRule="auto"/>
      </w:pPr>
      <w:r>
        <w:rPr>
          <w:rFonts w:ascii="宋体" w:hAnsi="宋体" w:eastAsia="宋体" w:cs="宋体"/>
          <w:color w:val="000"/>
          <w:sz w:val="28"/>
          <w:szCs w:val="28"/>
        </w:rPr>
        <w:t xml:space="preserve">成功的自我介绍 篇8</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Wellbegunishalfdone ，(好的开端是成功的一半)。我希望贵公司就是我成功的起点，我能有幸同贵公司一起共创明日的辉煌。我出生于风景秀美的江南古城 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2025-04-05T06:43:01+08:00</dcterms:created>
  <dcterms:modified xsi:type="dcterms:W3CDTF">2025-04-05T06:43:01+08:00</dcterms:modified>
</cp:coreProperties>
</file>

<file path=docProps/custom.xml><?xml version="1.0" encoding="utf-8"?>
<Properties xmlns="http://schemas.openxmlformats.org/officeDocument/2006/custom-properties" xmlns:vt="http://schemas.openxmlformats.org/officeDocument/2006/docPropsVTypes"/>
</file>