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入职履新谈话表范文(共7篇)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入职履新谈话表范文1各位领导老师：大家上午好！我是xxx，今天很荣幸作为一名新教师在这里发言，非常感谢县教育局给我这个展示的平台，也庆幸自己能够加入牟定县幼儿园这个大家庭。此时此刻，站在这里代表在座的新教师发言，荣幸之余也倍感惶恐，因为我知...</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入职履新谈话表范文1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上午好！我是xxx，今天很荣幸作为一名新教师在这里发言，非常感谢县教育局给我这个展示的平台，也庆幸自己能够加入牟定县幼儿园这个大家庭。此时此刻，站在这里代表在座的新教师发言，荣幸之余也倍感惶恐，因为我知道诸位同仁的优秀与精彩，也知道在座的每位老师此时都有自己的感言与心声。我深知自己缺乏足够的能力表达每个人的想法，但是我想，无论如何，至少有一点，我们是一致的，那就是，我们都选择了教育这样一个行业作为我们的职业亦或是终身的事业。</w:t>
      </w:r>
    </w:p>
    <w:p>
      <w:pPr>
        <w:ind w:left="0" w:right="0" w:firstLine="560"/>
        <w:spacing w:before="450" w:after="450" w:line="312" w:lineRule="auto"/>
      </w:pPr>
      <w:r>
        <w:rPr>
          <w:rFonts w:ascii="宋体" w:hAnsi="宋体" w:eastAsia="宋体" w:cs="宋体"/>
          <w:color w:val="000"/>
          <w:sz w:val="28"/>
          <w:szCs w:val="28"/>
        </w:rPr>
        <w:t xml:space="preserve">教师在我的心中不仅是一份单纯的职业，更是值得我用一生去为之奋斗的光荣事业。请允许我抒发对教育的一点理解，以及对未来教学工作的些许思考。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我热爱并尊重自己的选择。我想今天大家选择教师这个职业都有各种不同的原因，但是无论何种原因，我们都将把这一职业选择当做自己生命的一部分去热爱。此时我不敢也不想妄言对上或对下，对学生或对家长负责，但是我们可以坚定地宣言，对自己的选择负责，对自己生命负责，对自己的工作负责，我热爱并尊重自己的选择，并从此开始，朝着目标迈进。</w:t>
      </w:r>
    </w:p>
    <w:p>
      <w:pPr>
        <w:ind w:left="0" w:right="0" w:firstLine="560"/>
        <w:spacing w:before="450" w:after="450" w:line="312" w:lineRule="auto"/>
      </w:pPr>
      <w:r>
        <w:rPr>
          <w:rFonts w:ascii="宋体" w:hAnsi="宋体" w:eastAsia="宋体" w:cs="宋体"/>
          <w:color w:val="000"/>
          <w:sz w:val="28"/>
          <w:szCs w:val="28"/>
        </w:rPr>
        <w:t xml:space="preserve">其次，尊师爱生、尽快适应岗位需要。教育的本质在于育人，我知道每一位老师的身后都藏着无数勤学苦练，精益求精的故事，他们能精确的把握课程标准，语言精练、讲解到位、教态从容，合适的教法以及组织教学的优美艺术都值得我们认真学习，我们要多听多看多学多思多做，不断提升自己的教法技能，尽快适应岗位需要。</w:t>
      </w:r>
    </w:p>
    <w:p>
      <w:pPr>
        <w:ind w:left="0" w:right="0" w:firstLine="560"/>
        <w:spacing w:before="450" w:after="450" w:line="312" w:lineRule="auto"/>
      </w:pPr>
      <w:r>
        <w:rPr>
          <w:rFonts w:ascii="宋体" w:hAnsi="宋体" w:eastAsia="宋体" w:cs="宋体"/>
          <w:color w:val="000"/>
          <w:sz w:val="28"/>
          <w:szCs w:val="28"/>
        </w:rPr>
        <w:t xml:space="preserve">一是认真听课，听各教学环节的设计，听教法的应用，重难点的突破，看幼儿的反应和接受情况，总结整体教学思路和设计理念。</w:t>
      </w:r>
    </w:p>
    <w:p>
      <w:pPr>
        <w:ind w:left="0" w:right="0" w:firstLine="560"/>
        <w:spacing w:before="450" w:after="450" w:line="312" w:lineRule="auto"/>
      </w:pPr>
      <w:r>
        <w:rPr>
          <w:rFonts w:ascii="宋体" w:hAnsi="宋体" w:eastAsia="宋体" w:cs="宋体"/>
          <w:color w:val="000"/>
          <w:sz w:val="28"/>
          <w:szCs w:val="28"/>
        </w:rPr>
        <w:t xml:space="preserve">二是认真备课，在熟悉教材和课程标准的基础上，根据幼儿的水平和特点进行教学设计，然后根据听课内容多做修改，最后形成自己的教案。三是认真备幼儿，了解他们的知识水平、接受能力，了解他们的性格特点、兴趣爱好等，真诚的为每一个幼儿的成长和发展服务。</w:t>
      </w:r>
    </w:p>
    <w:p>
      <w:pPr>
        <w:ind w:left="0" w:right="0" w:firstLine="560"/>
        <w:spacing w:before="450" w:after="450" w:line="312" w:lineRule="auto"/>
      </w:pPr>
      <w:r>
        <w:rPr>
          <w:rFonts w:ascii="宋体" w:hAnsi="宋体" w:eastAsia="宋体" w:cs="宋体"/>
          <w:color w:val="000"/>
          <w:sz w:val="28"/>
          <w:szCs w:val="28"/>
        </w:rPr>
        <w:t xml:space="preserve">最后，坚定信心、不断提升自己。我知道在接下来的日子里，会遇到很多困难，但我们绝不轻言放弃，因为我有信心，牟定县幼儿园有这么多优秀老师给我们做榜样，以他们深厚的涵养，丰富的学识，精湛的教艺，定会给我们更加厚实的滋养。我们会不断努力向他们看齐。同时也希望，我们的年轻，可以给教学工作带来一些活力。</w:t>
      </w:r>
    </w:p>
    <w:p>
      <w:pPr>
        <w:ind w:left="0" w:right="0" w:firstLine="560"/>
        <w:spacing w:before="450" w:after="450" w:line="312" w:lineRule="auto"/>
      </w:pPr>
      <w:r>
        <w:rPr>
          <w:rFonts w:ascii="宋体" w:hAnsi="宋体" w:eastAsia="宋体" w:cs="宋体"/>
          <w:color w:val="000"/>
          <w:sz w:val="28"/>
          <w:szCs w:val="28"/>
        </w:rPr>
        <w:t xml:space="preserve">在接下来的日子里，我们定会积极参加各项培训学习，虚心向同事们请教，刻苦钻研业务知识，不断提高自身水平，不断进取，以最饱满的热情投入到幼儿园各项建设工作当中，争取在最短的时间内以最快的速度成长为一名合格的人民教师。</w:t>
      </w:r>
    </w:p>
    <w:p>
      <w:pPr>
        <w:ind w:left="0" w:right="0" w:firstLine="560"/>
        <w:spacing w:before="450" w:after="450" w:line="312" w:lineRule="auto"/>
      </w:pPr>
      <w:r>
        <w:rPr>
          <w:rFonts w:ascii="宋体" w:hAnsi="宋体" w:eastAsia="宋体" w:cs="宋体"/>
          <w:color w:val="000"/>
          <w:sz w:val="28"/>
          <w:szCs w:val="28"/>
        </w:rPr>
        <w:t xml:space="preserve">我坚信选择了勤勉和奋斗，也就选择了希望与收获；选择了拼搏与超越，也就选择了成功与辉煌！在此，忠心地祝福各位老师，工作顺利、阖家欢乐，祝福我们县教育事业越来越好！我们一定不会辜负教育局的各位领导和幼儿园老师门的殷切希望，将一腔热血投入到工作，将一片爱心奉献给学生，用我们的奋斗和追求为孩子们创造更美好的明天。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入职履新谈话表范文2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大家好!首先，我代表集团纪委对各位的任职表示衷心的祝贺!希望你们在新的工作岗位上，开拓创新，扎实工作，努力取得更大的成绩。</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新任职的几位同志进行一次廉政谈话，是根据《党政领导干部选拔任用工作条例》、《中国^v^党内监督条例》以及集团纪委《关于对党员领导人员进行廉政谈话、核实谈话、诫勉谈话的实施办法》的制度性规定，也是组织上对大家的关心和爱护，目的是通过这种方式，进一步提高对党风廉政建设的认识，进一步加深对党的纪律和廉政规定的理解，进一步增强大家抓好党风廉政建设的责任和法律意识，自觉做到廉政勤政，自觉提高防腐拒变能力，切实担负起抓党风廉政建设和经济工作的双重责任，让各位在新的人生航程中开好头、起好步，在新的工作岗位上发展好、走正路，努力做一名让组织满意、让人民群众信任的合格的领导干部。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要尽好一个“责”字。这次即将任职的各位同志，在今后的工作中，既要抓好业务工作，亦要担负起抓党风廉政建设的责任，即履行好“一岗双责”。领导干部实行“一岗双责”是落实党风廉政建设责任制，加强党风廉政建设的一项重要举措。所谓“一岗双责”，是指领导干部的工作职责和掌握的权力行使到哪里，党风廉政建设的职责就延伸到哪里，一旦出了问题，就要承担相应的责任。“一岗双责”要求各级领导干部要对自己管辖范围内的党风廉政建设切实负起责任，在抓好各项工作的同时，把党风廉政建设和反腐败工作切实摆上重要议事日程;还要求领导干部要认真履行教育、管理和监督责任，切实增强监督意识，既要对下属加强监督，又要自觉接受党组织和人民群众监督;既要以身作则、率先垂范，又要带好队伍。要严格执行党风廉政建设责任制，对每年部署的反腐倡廉各项工作任务，要抓好责任分解，并建立相应的督查、考核和责任追究机制，切实做到任务责任化，措施具体化，形成一级抓一级、一级对一级负责的责任目标体系，确保各项工作领导到位、责任到位、措施到位。</w:t>
      </w:r>
    </w:p>
    <w:p>
      <w:pPr>
        <w:ind w:left="0" w:right="0" w:firstLine="560"/>
        <w:spacing w:before="450" w:after="450" w:line="312" w:lineRule="auto"/>
      </w:pPr>
      <w:r>
        <w:rPr>
          <w:rFonts w:ascii="宋体" w:hAnsi="宋体" w:eastAsia="宋体" w:cs="宋体"/>
          <w:color w:val="000"/>
          <w:sz w:val="28"/>
          <w:szCs w:val="28"/>
        </w:rPr>
        <w:t xml:space="preserve">二、要分清一个“利”字。诸葛亮曾在《诫子书》中说到：“非淡泊无以明志，非宁静无以致远”。就是要求我们保持一颗淡泊而又平静的心，不为名所累，不为利所役。要加强道德修养，视党和人民的利益重如山，视个人的名利淡如水，以平静之心对己，以平稳之心处事，以平常之心对待名利。要强化奉献意识，清醒认识领导就是服务、权力就是责任，把无私奉献作为终身抱负，做到“先天下之忧而忧，后天下之乐而乐”。要学会知足常乐，在生活中向下看，在工作中向上看，用理智战胜私欲，做到心不动于红利之欲，手不伸于物流之诱，目不炫于七色之惑。正如一条廉政警句所言：大公无私是圣人，先公后私是贤人，公私兼顾是好人，损公肥私是恶人。</w:t>
      </w:r>
    </w:p>
    <w:p>
      <w:pPr>
        <w:ind w:left="0" w:right="0" w:firstLine="560"/>
        <w:spacing w:before="450" w:after="450" w:line="312" w:lineRule="auto"/>
      </w:pPr>
      <w:r>
        <w:rPr>
          <w:rFonts w:ascii="宋体" w:hAnsi="宋体" w:eastAsia="宋体" w:cs="宋体"/>
          <w:color w:val="000"/>
          <w:sz w:val="28"/>
          <w:szCs w:val="28"/>
        </w:rPr>
        <w:t xml:space="preserve">三、要找准一个“位”字。岗位的调整是工作的需要，要适应环境，摆正位置，保持政治上的清醒，正确对待组织、正确对待群众、正确对待自己，尽快适应新的岗位，尽快做出新的工作业绩。担任部门正职的领导干部，要当好表率，敢于负责，管好自己的人，干好自己的事，努力提高带队伍和驾驭全局的能力。提拔担任部门副职的领导干部，要充分发挥在原工作岗位上的好传统、好作风，要全力协助部门工作，及时到位不越位、不错位，真正当好参谋和助手。大家一定要时刻保持一颗平常心，谦虚谨慎，戒骄戒躁，严以律己，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要提高站位，牢固树立起大局意识、责任意识、争先意识。要找准定位。处理好对上负责与对下负责的关系，处理好管理与服务的关系，处理好局部与全局的关系。要立足本位。做甘于奉献的表率，做勇于创新的表率，做严于律己的表率。要慎始，坚持警钟长鸣，从走上领导岗位开始就管住自己，并经常自省、自励，明确哪些事情自己不该做、不能做，坚决不迈出错误的第一步;要慎微，日常的言行要重小节、重细节，谨言慎行，管住自己，普通同志能说的话自己不一定能说，普通同志能做的事自己不一定能做，我们既要对自己负责、对家人负责，也要对领导负责、对同事负责;要慎独，做到当面背后一个样、有监督没有监督一个样，清清白白做人，堂堂正正做事、勤勤恳恳工作。</w:t>
      </w:r>
    </w:p>
    <w:p>
      <w:pPr>
        <w:ind w:left="0" w:right="0" w:firstLine="560"/>
        <w:spacing w:before="450" w:after="450" w:line="312" w:lineRule="auto"/>
      </w:pPr>
      <w:r>
        <w:rPr>
          <w:rFonts w:ascii="宋体" w:hAnsi="宋体" w:eastAsia="宋体" w:cs="宋体"/>
          <w:color w:val="000"/>
          <w:sz w:val="28"/>
          <w:szCs w:val="28"/>
        </w:rPr>
        <w:t xml:space="preserve">四、要突出一个“学”字。“非学无以广才，非志无以成学。”学习是增长才干、提高素质的重要途径，是做好各项工作的重要基础，不能因为职务高了、环境变了、工作忙了、应酬多了而放松甚至放弃学习。</w:t>
      </w:r>
    </w:p>
    <w:p>
      <w:pPr>
        <w:ind w:left="0" w:right="0" w:firstLine="560"/>
        <w:spacing w:before="450" w:after="450" w:line="312" w:lineRule="auto"/>
      </w:pPr>
      <w:r>
        <w:rPr>
          <w:rFonts w:ascii="宋体" w:hAnsi="宋体" w:eastAsia="宋体" w:cs="宋体"/>
          <w:color w:val="000"/>
          <w:sz w:val="28"/>
          <w:szCs w:val="28"/>
        </w:rPr>
        <w:t xml:space="preserve">(一)要勤于学习。“业精于勤而荒于嬉。”要牢固树立终身学习的观念，以谦逊的态度、顽强的毅力抓好学习，既从书本知识中学习，又从工作实际中学习，不断提高自身素质。要从领导工作的实际需要出发，本着缺什么、补什么的原则，加快知识更新，优化知识结构，不断丰富做好领导工作的知识武装和知识储备。</w:t>
      </w:r>
    </w:p>
    <w:p>
      <w:pPr>
        <w:ind w:left="0" w:right="0" w:firstLine="560"/>
        <w:spacing w:before="450" w:after="450" w:line="312" w:lineRule="auto"/>
      </w:pPr>
      <w:r>
        <w:rPr>
          <w:rFonts w:ascii="宋体" w:hAnsi="宋体" w:eastAsia="宋体" w:cs="宋体"/>
          <w:color w:val="000"/>
          <w:sz w:val="28"/>
          <w:szCs w:val="28"/>
        </w:rPr>
        <w:t xml:space="preserve">(二)要善于思考。“行成于思而毁于随。”思考和研究问题是实施科学决策的“桥梁”，是解决问题的前提和关键。要提高站在全局高度思考研究问题的能力，抓热点、难点、重点，结合工作实际，理清工作思路，找准切入点，提出解决实际问题的能力，找出推动工作的有效办法。</w:t>
      </w:r>
    </w:p>
    <w:p>
      <w:pPr>
        <w:ind w:left="0" w:right="0" w:firstLine="560"/>
        <w:spacing w:before="450" w:after="450" w:line="312" w:lineRule="auto"/>
      </w:pPr>
      <w:r>
        <w:rPr>
          <w:rFonts w:ascii="宋体" w:hAnsi="宋体" w:eastAsia="宋体" w:cs="宋体"/>
          <w:color w:val="000"/>
          <w:sz w:val="28"/>
          <w:szCs w:val="28"/>
        </w:rPr>
        <w:t xml:space="preserve">(三)要学以致用。学习的目的在于运用，在于解决工作中遇到的实际问题，更好履行工作职责。要坚持把理论与实践、学习与运用统一起来，化理论知识为方法，化理论知识为指导决策、推动工作的强大武器。同时，要注重在实践中增长才干，在各种考验过程中，不断磨炼自己的意志，提高自己的领导水平和工作能力。</w:t>
      </w:r>
    </w:p>
    <w:p>
      <w:pPr>
        <w:ind w:left="0" w:right="0" w:firstLine="560"/>
        <w:spacing w:before="450" w:after="450" w:line="312" w:lineRule="auto"/>
      </w:pPr>
      <w:r>
        <w:rPr>
          <w:rFonts w:ascii="宋体" w:hAnsi="宋体" w:eastAsia="宋体" w:cs="宋体"/>
          <w:color w:val="000"/>
          <w:sz w:val="28"/>
          <w:szCs w:val="28"/>
        </w:rPr>
        <w:t xml:space="preserve">同志们，清正廉洁，是我们党员干部的永恒追求，是党和人民的殷切希望。希望大家始终保持清醒的头脑，筑牢拒腐防变的思想道德防线，真正做一名无愧于时代要求、无愧于组织嘱托、无愧于自己奋斗、无愧于家人付出的优秀党员干部，为集团发展做出自己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入职履新谈话表范文3</w:t>
      </w:r>
    </w:p>
    <w:p>
      <w:pPr>
        <w:ind w:left="0" w:right="0" w:firstLine="560"/>
        <w:spacing w:before="450" w:after="450" w:line="312" w:lineRule="auto"/>
      </w:pPr>
      <w:r>
        <w:rPr>
          <w:rFonts w:ascii="宋体" w:hAnsi="宋体" w:eastAsia="宋体" w:cs="宋体"/>
          <w:color w:val="000"/>
          <w:sz w:val="28"/>
          <w:szCs w:val="28"/>
        </w:rPr>
        <w:t xml:space="preserve">有过职场升职经历的人都知道，领导准备提拔下属之前，一般都会单独跟下属进行一次面谈，有些一把手把具体考察投票的事交给二把手去组织，有些一把手会亲自参与整个流程，但是下属晋升之前的面谈工作，非一把手莫属。今天我们就来分析一下，领导到底跟下属面谈什么?</w:t>
      </w:r>
    </w:p>
    <w:p>
      <w:pPr>
        <w:ind w:left="0" w:right="0" w:firstLine="560"/>
        <w:spacing w:before="450" w:after="450" w:line="312" w:lineRule="auto"/>
      </w:pPr>
      <w:r>
        <w:rPr>
          <w:rFonts w:ascii="宋体" w:hAnsi="宋体" w:eastAsia="宋体" w:cs="宋体"/>
          <w:color w:val="000"/>
          <w:sz w:val="28"/>
          <w:szCs w:val="28"/>
        </w:rPr>
        <w:t xml:space="preserve">干部提拔工作不是领导一个人的事，也要看下属的具体意愿。有些下属对提拔比较感兴趣，有些下属不一定想提拔之类的事情。领导准备提拔下属，前提条件是领导对这个下属有了正向的认可，如果下属本身有自己的想法，特别是下属觉得当前的工作能捞取更多的好处，不一定想提拔到新的岗位，或者下属对提拔的具体岗位有自己独特的想法，这些都需要领导跟下属面谈来了解，只有详细了解了下属的意愿，领导才能做出比较合适的考量。</w:t>
      </w:r>
    </w:p>
    <w:p>
      <w:pPr>
        <w:ind w:left="0" w:right="0" w:firstLine="560"/>
        <w:spacing w:before="450" w:after="450" w:line="312" w:lineRule="auto"/>
      </w:pPr>
      <w:r>
        <w:rPr>
          <w:rFonts w:ascii="宋体" w:hAnsi="宋体" w:eastAsia="宋体" w:cs="宋体"/>
          <w:color w:val="000"/>
          <w:sz w:val="28"/>
          <w:szCs w:val="28"/>
        </w:rPr>
        <w:t xml:space="preserve">每个领导都很在乎下属的忠诚。下属是不是对领导忠诚，只有下属自己亲口说出来，才会得到领导的真正认可。因为一般的情况下，每个人都不会违背自己亲口做出的承诺，一把手正是摸清了人性的这个特点，在准备提拔下属之前，都会当面确认一下下属对自己的忠诚度。比较聪明的下属，只要一把手找自己单独面谈，无论是不是职位提拔，都会想办法表达忠诚，这种方式是拉近关系的最佳方式，也会在很大程度上让一把手更加认同。</w:t>
      </w:r>
    </w:p>
    <w:p>
      <w:pPr>
        <w:ind w:left="0" w:right="0" w:firstLine="560"/>
        <w:spacing w:before="450" w:after="450" w:line="312" w:lineRule="auto"/>
      </w:pPr>
      <w:r>
        <w:rPr>
          <w:rFonts w:ascii="宋体" w:hAnsi="宋体" w:eastAsia="宋体" w:cs="宋体"/>
          <w:color w:val="000"/>
          <w:sz w:val="28"/>
          <w:szCs w:val="28"/>
        </w:rPr>
        <w:t xml:space="preserve">领导提拔下属，绝对不是权力和好出的简单施舍。每个领导都很在乎决策的价值，提拔一个人，领导真正需要的是这个人的价值。领导找下属面谈，也有可能对下属的价值不太了解，想进一步了解一下，到底能够得到多少有用的价值。如果面谈中发现这个下属并没有价值预期，很可能改变领导的提拔打算，或者改变原来的职位安排，安排比较差的岗位。</w:t>
      </w:r>
    </w:p>
    <w:p>
      <w:pPr>
        <w:ind w:left="0" w:right="0" w:firstLine="560"/>
        <w:spacing w:before="450" w:after="450" w:line="312" w:lineRule="auto"/>
      </w:pPr>
      <w:r>
        <w:rPr>
          <w:rFonts w:ascii="宋体" w:hAnsi="宋体" w:eastAsia="宋体" w:cs="宋体"/>
          <w:color w:val="000"/>
          <w:sz w:val="28"/>
          <w:szCs w:val="28"/>
        </w:rPr>
        <w:t xml:space="preserve">级别越高、权力越大的岗位，领导越会重视面谈工作。权力意味着责任，如果把不胜任的人调整到岗位上，工作出了问题，领导也需要承担用人失察的责任。如果这个人本身贪图好处，吃相难看，把领导的信任当成捞取好处的资本，这样的下属是非常糟糕的，即使安排到领导岗位上，也会把领导拉下水。</w:t>
      </w:r>
    </w:p>
    <w:p>
      <w:pPr>
        <w:ind w:left="0" w:right="0" w:firstLine="560"/>
        <w:spacing w:before="450" w:after="450" w:line="312" w:lineRule="auto"/>
      </w:pPr>
      <w:r>
        <w:rPr>
          <w:rFonts w:ascii="宋体" w:hAnsi="宋体" w:eastAsia="宋体" w:cs="宋体"/>
          <w:color w:val="000"/>
          <w:sz w:val="28"/>
          <w:szCs w:val="28"/>
        </w:rPr>
        <w:t xml:space="preserve">人人都有落幕的时候。领导提拔下属，既是一种人事安排活动，也是一种事业规划和打算。领导的意图需要下属领会，领导的事业需要下属继承完成，领导要确保选择可靠的人，把自己的事业继续干下去，这也是领导重点考虑的问题。</w:t>
      </w:r>
    </w:p>
    <w:p>
      <w:pPr>
        <w:ind w:left="0" w:right="0" w:firstLine="560"/>
        <w:spacing w:before="450" w:after="450" w:line="312" w:lineRule="auto"/>
      </w:pPr>
      <w:r>
        <w:rPr>
          <w:rFonts w:ascii="宋体" w:hAnsi="宋体" w:eastAsia="宋体" w:cs="宋体"/>
          <w:color w:val="000"/>
          <w:sz w:val="28"/>
          <w:szCs w:val="28"/>
        </w:rPr>
        <w:t xml:space="preserve">总的来说，提拔之前的面谈工作，每个领导都非常重视，这既是确认价值观认同的重要时机，也是深入了解下属的一次绝佳机会，选好一个人，成就事业和梦想，选错一个人，毁掉事业和前提，对于每一个领导来说，这是非常严肃和慎重的一道程序。</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入职履新谈话表范文4</w:t>
      </w:r>
    </w:p>
    <w:p>
      <w:pPr>
        <w:ind w:left="0" w:right="0" w:firstLine="560"/>
        <w:spacing w:before="450" w:after="450" w:line="312" w:lineRule="auto"/>
      </w:pPr>
      <w:r>
        <w:rPr>
          <w:rFonts w:ascii="宋体" w:hAnsi="宋体" w:eastAsia="宋体" w:cs="宋体"/>
          <w:color w:val="000"/>
          <w:sz w:val="28"/>
          <w:szCs w:val="28"/>
        </w:rPr>
        <w:t xml:space="preserve">同志们今天，县委对20_年以来新提拔领导干部进行廉政教育集体谈话，主要基于三点考虑一是对新提拔领导干部进行廉政谈话，是确保干部健康成长的一项重要举措，也是加强党风廉政建设的一项制度;二是当前正值县乡换届之际，加强对各级干部的廉政教育很有必要;三是最近中央决定对上海市委书记^v^宇同志违纪问题进行立案调查，给我们再次敲响了反腐倡廉的警钟。</w:t>
      </w:r>
    </w:p>
    <w:p>
      <w:pPr>
        <w:ind w:left="0" w:right="0" w:firstLine="560"/>
        <w:spacing w:before="450" w:after="450" w:line="312" w:lineRule="auto"/>
      </w:pPr>
      <w:r>
        <w:rPr>
          <w:rFonts w:ascii="宋体" w:hAnsi="宋体" w:eastAsia="宋体" w:cs="宋体"/>
          <w:color w:val="000"/>
          <w:sz w:val="28"/>
          <w:szCs w:val="28"/>
        </w:rPr>
        <w:t xml:space="preserve">会上，县委副书记、纪委书记闫学明对20_年以来提拔的副科级以上领导干部，进行了集体廉政谈话，与新提拔的领导干部代表签订了《廉政承诺书》;两位新提拔的领导干部代表作了表态发言;市委考察组组长、纪委苏友义书记的讲话语重心长、情真意切，充分体现了市上对大家的关心和爱护。</w:t>
      </w:r>
    </w:p>
    <w:p>
      <w:pPr>
        <w:ind w:left="0" w:right="0" w:firstLine="560"/>
        <w:spacing w:before="450" w:after="450" w:line="312" w:lineRule="auto"/>
      </w:pPr>
      <w:r>
        <w:rPr>
          <w:rFonts w:ascii="宋体" w:hAnsi="宋体" w:eastAsia="宋体" w:cs="宋体"/>
          <w:color w:val="000"/>
          <w:sz w:val="28"/>
          <w:szCs w:val="28"/>
        </w:rPr>
        <w:t xml:space="preserve">这些讲话对在座各位的今后成长有很大的帮助，希望大家认真领会，切实把今天的会议精神落实到各自的工作实践中去。</w:t>
      </w:r>
    </w:p>
    <w:p>
      <w:pPr>
        <w:ind w:left="0" w:right="0" w:firstLine="560"/>
        <w:spacing w:before="450" w:after="450" w:line="312" w:lineRule="auto"/>
      </w:pPr>
      <w:r>
        <w:rPr>
          <w:rFonts w:ascii="宋体" w:hAnsi="宋体" w:eastAsia="宋体" w:cs="宋体"/>
          <w:color w:val="000"/>
          <w:sz w:val="28"/>
          <w:szCs w:val="28"/>
        </w:rPr>
        <w:t xml:space="preserve">下面，我围绕加强党的先进性建设，提高党的执政能力再讲五点意见，概括起来就是坚持五个第一，提高执政能力。</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入职履新谈话表范文5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干部任职有关规定和县局党委的安排，今天在这里我代表县局党委纪检组对你们三人进行任前廉政谈话。首先，对各位履新任职的同志表示祝贺！开展领导干部任前廉政集体谈话意义重大，希望履新任职的同志在新的起点上，始终绷紧廉洁自律这根弦，筑牢拒腐防腐的思想防线，保持头脑清醒，从严要求自己，干净干事不出事，健康成长不掉队，不辜负领导的关心、组织的信任和群众的期盼。下面我讲四点：</w:t>
      </w:r>
    </w:p>
    <w:p>
      <w:pPr>
        <w:ind w:left="0" w:right="0" w:firstLine="560"/>
        <w:spacing w:before="450" w:after="450" w:line="312" w:lineRule="auto"/>
      </w:pPr>
      <w:r>
        <w:rPr>
          <w:rFonts w:ascii="宋体" w:hAnsi="宋体" w:eastAsia="宋体" w:cs="宋体"/>
          <w:color w:val="000"/>
          <w:sz w:val="28"/>
          <w:szCs w:val="28"/>
        </w:rPr>
        <w:t xml:space="preserve">一要完善自我。注重加强党纪党规和党风廉政建设知识的学习，牢记宗旨，依法用权，不能滥用权力；谨慎用权，不能公权私用；阳光用权，不能乱用权力。要始终如一、自始至终怀着对组织的感恩之情，对同志和群众的负责之心，认真尽心地履行自己的职责。办事要尊重客观规律，不要凭主观意志；工作要深入实际，不要做表面文章；生活要艰苦朴素，不要腐化奢侈。</w:t>
      </w:r>
    </w:p>
    <w:p>
      <w:pPr>
        <w:ind w:left="0" w:right="0" w:firstLine="560"/>
        <w:spacing w:before="450" w:after="450" w:line="312" w:lineRule="auto"/>
      </w:pPr>
      <w:r>
        <w:rPr>
          <w:rFonts w:ascii="宋体" w:hAnsi="宋体" w:eastAsia="宋体" w:cs="宋体"/>
          <w:color w:val="000"/>
          <w:sz w:val="28"/>
          <w:szCs w:val="28"/>
        </w:rPr>
        <w:t xml:space="preserve">二要遵规守纪。要学习好遵规守纪的内容，牢记党的政治纪律、组织纪律、工作纪律、群众纪律。要增强遵规守纪的意识，按党的纪律和规矩要求规范自己的行为，用规矩树形象，防微杜渐，做到台上台下、人前人后一个样，任何时候、任何情况下坚守纪律和规矩，使之成为个人思想上的自觉认识和自觉行动。要做遵规守纪的排头兵，以身作则、从自身做起，从本单位抓起，管好自己的人，看好自己的门，干好自己的事。要求下级做到的，自己要首先做到。要求下级做好的，自己必须做优秀。要求别人不做的自己坚决不做。</w:t>
      </w:r>
    </w:p>
    <w:p>
      <w:pPr>
        <w:ind w:left="0" w:right="0" w:firstLine="560"/>
        <w:spacing w:before="450" w:after="450" w:line="312" w:lineRule="auto"/>
      </w:pPr>
      <w:r>
        <w:rPr>
          <w:rFonts w:ascii="宋体" w:hAnsi="宋体" w:eastAsia="宋体" w:cs="宋体"/>
          <w:color w:val="000"/>
          <w:sz w:val="28"/>
          <w:szCs w:val="28"/>
        </w:rPr>
        <w:t xml:space="preserve">三要履职尽责。要摆正个人与组织的关系，自觉遵守并认真执行县局制定的各项规章制度，正确处理集体和个人的关系，工作中要注意听取不同的意见，不搞“小圈子”，不搞个人说了算。要认真履行党风廉政建设职责，认真履行“一岗双责”，在抓好业务工作的同时，切实担负起抓党风廉政建设的责任，切实做到“两手抓、两手硬”，做到想抓、敢抓、会抓。要抓好作风建设，针对薄弱环节，抓好本单位、本股室的党风廉政建设。</w:t>
      </w:r>
    </w:p>
    <w:p>
      <w:pPr>
        <w:ind w:left="0" w:right="0" w:firstLine="560"/>
        <w:spacing w:before="450" w:after="450" w:line="312" w:lineRule="auto"/>
      </w:pPr>
      <w:r>
        <w:rPr>
          <w:rFonts w:ascii="宋体" w:hAnsi="宋体" w:eastAsia="宋体" w:cs="宋体"/>
          <w:color w:val="000"/>
          <w:sz w:val="28"/>
          <w:szCs w:val="28"/>
        </w:rPr>
        <w:t xml:space="preserve">四要廉洁自律。要管住欲望，管住自己的脑，不该说的不要说；管住自己的嘴，不该吃的不要吃；管住自己的手，不该拿的不要拿；管住自己的脚，不该去的地方不要去，爱之有度、好之有道，慎加选择、注意节制。要管住小节，正确认识“微”，高度警惕“小”，慎独慎微，防微杜渐，把牢生活圈、社交圈、娱乐圈，把握好八小时以外的时间，避免小问题演变成大问题。要管住亲友，既要重感情、讲亲情，更要讲原则、明是非,对亲情爱之有度，不失方寸，坚持原则，秉公办事。</w:t>
      </w:r>
    </w:p>
    <w:p>
      <w:pPr>
        <w:ind w:left="0" w:right="0" w:firstLine="560"/>
        <w:spacing w:before="450" w:after="450" w:line="312" w:lineRule="auto"/>
      </w:pPr>
      <w:r>
        <w:rPr>
          <w:rFonts w:ascii="宋体" w:hAnsi="宋体" w:eastAsia="宋体" w:cs="宋体"/>
          <w:color w:val="000"/>
          <w:sz w:val="28"/>
          <w:szCs w:val="28"/>
        </w:rPr>
        <w:t xml:space="preserve">同时，希望你们在未来的工作和生活中做好“四个表率”：</w:t>
      </w:r>
    </w:p>
    <w:p>
      <w:pPr>
        <w:ind w:left="0" w:right="0" w:firstLine="560"/>
        <w:spacing w:before="450" w:after="450" w:line="312" w:lineRule="auto"/>
      </w:pPr>
      <w:r>
        <w:rPr>
          <w:rFonts w:ascii="宋体" w:hAnsi="宋体" w:eastAsia="宋体" w:cs="宋体"/>
          <w:color w:val="000"/>
          <w:sz w:val="28"/>
          <w:szCs w:val="28"/>
        </w:rPr>
        <w:t xml:space="preserve">一是做勤政为民的表率，做到身体力行，努力践行为人民服务的宗旨；</w:t>
      </w:r>
    </w:p>
    <w:p>
      <w:pPr>
        <w:ind w:left="0" w:right="0" w:firstLine="560"/>
        <w:spacing w:before="450" w:after="450" w:line="312" w:lineRule="auto"/>
      </w:pPr>
      <w:r>
        <w:rPr>
          <w:rFonts w:ascii="宋体" w:hAnsi="宋体" w:eastAsia="宋体" w:cs="宋体"/>
          <w:color w:val="000"/>
          <w:sz w:val="28"/>
          <w:szCs w:val="28"/>
        </w:rPr>
        <w:t xml:space="preserve">二是做爱岗敬业的表率，以更加勤勉的工作作风和更加敬业的工作态度干好本职工作，不畏难、敢创新、善突破；</w:t>
      </w:r>
    </w:p>
    <w:p>
      <w:pPr>
        <w:ind w:left="0" w:right="0" w:firstLine="560"/>
        <w:spacing w:before="450" w:after="450" w:line="312" w:lineRule="auto"/>
      </w:pPr>
      <w:r>
        <w:rPr>
          <w:rFonts w:ascii="宋体" w:hAnsi="宋体" w:eastAsia="宋体" w:cs="宋体"/>
          <w:color w:val="000"/>
          <w:sz w:val="28"/>
          <w:szCs w:val="28"/>
        </w:rPr>
        <w:t xml:space="preserve">三是做开拓创新的表率，不怕艰苦，锐意创新，克服因循守旧、固步自封的思想，以开放的思维，创新的理念，抓落实、抓突破；</w:t>
      </w:r>
    </w:p>
    <w:p>
      <w:pPr>
        <w:ind w:left="0" w:right="0" w:firstLine="560"/>
        <w:spacing w:before="450" w:after="450" w:line="312" w:lineRule="auto"/>
      </w:pPr>
      <w:r>
        <w:rPr>
          <w:rFonts w:ascii="宋体" w:hAnsi="宋体" w:eastAsia="宋体" w:cs="宋体"/>
          <w:color w:val="000"/>
          <w:sz w:val="28"/>
          <w:szCs w:val="28"/>
        </w:rPr>
        <w:t xml:space="preserve">四是做勇争一流的表率，在工作姿态上要争先恐后、精神状态上要奋发向上，做到“干在实处、走在前列”。要保持一颗强烈的事业心，增强工作的责任感，树立良好的工作作风。</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廉政谈话，是一次廉政教育，是一次从政提醒，也是组织的关心和爱护，更是对各位健康成长的殷切期望。最后，祝大家在新的起点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入职履新谈话表范文6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委统一部署和《党政领导干部选拔任用工作条例》等相关规定，今天我代表区纪委监委对大家进行一次任前廉政提醒集体谈话，这既是干部任免的必经程序，又是对新任干部的一种关心和爱护。任前廉政谈话是区纪委监委狠抓源头防范的一项重要举措，自从我到西市区担任纪委书记以来，我不停地在探讨和思索，到底要谈什么?怎么谈?才能提高任前廉政谈话的质量和效果。为此，我们不断地在创新，从集体廉政谈话到参观市纪委警示教育基地和观看警示教育专题片等，我们不断地在探索和改进谈话的形式和内容，做到每一次的谈话内容都不一样，目的只有一个让我们的干部有所收获，特别是在任职这个关键环节上进一步增强廉洁意识、筑牢思想堤坝。</w:t>
      </w:r>
    </w:p>
    <w:p>
      <w:pPr>
        <w:ind w:left="0" w:right="0" w:firstLine="560"/>
        <w:spacing w:before="450" w:after="450" w:line="312" w:lineRule="auto"/>
      </w:pPr>
      <w:r>
        <w:rPr>
          <w:rFonts w:ascii="宋体" w:hAnsi="宋体" w:eastAsia="宋体" w:cs="宋体"/>
          <w:color w:val="000"/>
          <w:sz w:val="28"/>
          <w:szCs w:val="28"/>
        </w:rPr>
        <w:t xml:space="preserve">当前，全国上下仍然处于常态化疫情防控工作中，在这个特殊时期，你们走上新的岗位，意味着组织的信任与重托，也意味着更多的责任与考验。新任干部要有新形象新作为，要尽快适应新岗位新任务的要求，要不断增强政治自觉和责任担当，着力在自我提升上不懈努力进取。下面我围绕党风廉政建设工作提几点要求，与大家共勉。</w:t>
      </w:r>
    </w:p>
    <w:p>
      <w:pPr>
        <w:ind w:left="0" w:right="0" w:firstLine="560"/>
        <w:spacing w:before="450" w:after="450" w:line="312" w:lineRule="auto"/>
      </w:pPr>
      <w:r>
        <w:rPr>
          <w:rFonts w:ascii="宋体" w:hAnsi="宋体" w:eastAsia="宋体" w:cs="宋体"/>
          <w:color w:val="000"/>
          <w:sz w:val="28"/>
          <w:szCs w:val="28"/>
        </w:rPr>
        <w:t xml:space="preserve">   &gt;  一、要加强党纪法规学习。</w:t>
      </w:r>
    </w:p>
    <w:p>
      <w:pPr>
        <w:ind w:left="0" w:right="0" w:firstLine="560"/>
        <w:spacing w:before="450" w:after="450" w:line="312" w:lineRule="auto"/>
      </w:pPr>
      <w:r>
        <w:rPr>
          <w:rFonts w:ascii="宋体" w:hAnsi="宋体" w:eastAsia="宋体" w:cs="宋体"/>
          <w:color w:val="000"/>
          <w:sz w:val="28"/>
          <w:szCs w:val="28"/>
        </w:rPr>
        <w:t xml:space="preserve">领导干部要知法懂法，明了制度程序，掌握行为规范，才能做到依法行政、廉洁从政。许多违纪违法案例表明，法纪知识贫乏是犯错误的重要原因。希望大家到了新的岗位后，还要加强学习，特别要注重学习《中国xxx党内监督条例》《中国xxx纪律处分条例》和有关领导干部廉洁自律等党内条规，不断提高依法行政水平。</w:t>
      </w:r>
    </w:p>
    <w:p>
      <w:pPr>
        <w:ind w:left="0" w:right="0" w:firstLine="560"/>
        <w:spacing w:before="450" w:after="450" w:line="312" w:lineRule="auto"/>
      </w:pPr>
      <w:r>
        <w:rPr>
          <w:rFonts w:ascii="宋体" w:hAnsi="宋体" w:eastAsia="宋体" w:cs="宋体"/>
          <w:color w:val="000"/>
          <w:sz w:val="28"/>
          <w:szCs w:val="28"/>
        </w:rPr>
        <w:t xml:space="preserve">  &gt;   二、培养求真务实的工作作风</w:t>
      </w:r>
    </w:p>
    <w:p>
      <w:pPr>
        <w:ind w:left="0" w:right="0" w:firstLine="560"/>
        <w:spacing w:before="450" w:after="450" w:line="312" w:lineRule="auto"/>
      </w:pPr>
      <w:r>
        <w:rPr>
          <w:rFonts w:ascii="宋体" w:hAnsi="宋体" w:eastAsia="宋体" w:cs="宋体"/>
          <w:color w:val="000"/>
          <w:sz w:val="28"/>
          <w:szCs w:val="28"/>
        </w:rPr>
        <w:t xml:space="preserve">从这次疫情，湖北省和武汉多名干部因防控疫情不力被免职、撤职。这给我们一个警示，在遇到重大风险和挑战时，领导干部如果能力不足、业务不精，就无法控制局面。所以，领导干部一定要加强学习，多钻研业务，提高自身履职能力，形成求真务实的工作作风，不要做“一问三不知”的干部。</w:t>
      </w:r>
    </w:p>
    <w:p>
      <w:pPr>
        <w:ind w:left="0" w:right="0" w:firstLine="560"/>
        <w:spacing w:before="450" w:after="450" w:line="312" w:lineRule="auto"/>
      </w:pPr>
      <w:r>
        <w:rPr>
          <w:rFonts w:ascii="宋体" w:hAnsi="宋体" w:eastAsia="宋体" w:cs="宋体"/>
          <w:color w:val="000"/>
          <w:sz w:val="28"/>
          <w:szCs w:val="28"/>
        </w:rPr>
        <w:t xml:space="preserve">要做“少念稿、多脱稿”的领导干部。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如果一个分管领导连自己分管领域的工作都不清楚，汇报工作还要办公室起草稿子拿着念的话，不仅让人怀疑你的能力水平有问题，也让人怀疑你的态度问题，甚至让人怀疑工作是否真正干了。所以，领导干部一定要努力做到脱稿讲话。</w:t>
      </w:r>
    </w:p>
    <w:p>
      <w:pPr>
        <w:ind w:left="0" w:right="0" w:firstLine="560"/>
        <w:spacing w:before="450" w:after="450" w:line="312" w:lineRule="auto"/>
      </w:pPr>
      <w:r>
        <w:rPr>
          <w:rFonts w:ascii="宋体" w:hAnsi="宋体" w:eastAsia="宋体" w:cs="宋体"/>
          <w:color w:val="000"/>
          <w:sz w:val="28"/>
          <w:szCs w:val="28"/>
        </w:rPr>
        <w:t xml:space="preserve">要做“会干事、干成事”的领导干部。要做会干事的领导干部，不要做“会来事”的领导干部，“会来事”本来是褒义词，但是现在已经变成贬义词了。什么叫会来事?就是凡事习惯揣摩领导怎么想、上级怎么想，工作是为了做给领导看的，时刻盘算着自己的利益和升迁，这就是会来事。</w:t>
      </w:r>
    </w:p>
    <w:p>
      <w:pPr>
        <w:ind w:left="0" w:right="0" w:firstLine="560"/>
        <w:spacing w:before="450" w:after="450" w:line="312" w:lineRule="auto"/>
      </w:pPr>
      <w:r>
        <w:rPr>
          <w:rFonts w:ascii="宋体" w:hAnsi="宋体" w:eastAsia="宋体" w:cs="宋体"/>
          <w:color w:val="000"/>
          <w:sz w:val="28"/>
          <w:szCs w:val="28"/>
        </w:rPr>
        <w:t xml:space="preserve">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在现实生活中，有极少数干部，做给领导看成了本能反应，长时间这样下去，对干部的成长是极其不利的，甚至要闯大祸的。因此一个地方只有少些会来事的干部，多些会干事的干部，风清气正的环境才能够形成。</w:t>
      </w:r>
    </w:p>
    <w:p>
      <w:pPr>
        <w:ind w:left="0" w:right="0" w:firstLine="560"/>
        <w:spacing w:before="450" w:after="450" w:line="312" w:lineRule="auto"/>
      </w:pPr>
      <w:r>
        <w:rPr>
          <w:rFonts w:ascii="宋体" w:hAnsi="宋体" w:eastAsia="宋体" w:cs="宋体"/>
          <w:color w:val="000"/>
          <w:sz w:val="28"/>
          <w:szCs w:val="28"/>
        </w:rPr>
        <w:t xml:space="preserve">要做“不耍滑头、敢于担当”的领导干部。现在有一个比较突出的情况，就是有些干部遇到工作不是想着怎么抓落实，而是琢磨怎么把工作推出去、甩给别人，不是“我来”，而是“你来”，这是不愿担当、不敢担当的表现。领导干部除了要把你的职责履行到位以外，还要在全区的大盘子中敢于主动担当。你主动担当的事情多了，组织会看在眼里的，你发展成长的平台也就会越来越宽广。反之遇事就推的，那么你的发展平台也就随之越来越小。每个干部都要把自己摆进去，好好地对照反思这个问题。</w:t>
      </w:r>
    </w:p>
    <w:p>
      <w:pPr>
        <w:ind w:left="0" w:right="0" w:firstLine="560"/>
        <w:spacing w:before="450" w:after="450" w:line="312" w:lineRule="auto"/>
      </w:pPr>
      <w:r>
        <w:rPr>
          <w:rFonts w:ascii="宋体" w:hAnsi="宋体" w:eastAsia="宋体" w:cs="宋体"/>
          <w:color w:val="000"/>
          <w:sz w:val="28"/>
          <w:szCs w:val="28"/>
        </w:rPr>
        <w:t xml:space="preserve">      &gt;三、要正确对待监督，履行好“一岗双责”</w:t>
      </w:r>
    </w:p>
    <w:p>
      <w:pPr>
        <w:ind w:left="0" w:right="0" w:firstLine="560"/>
        <w:spacing w:before="450" w:after="450" w:line="312" w:lineRule="auto"/>
      </w:pPr>
      <w:r>
        <w:rPr>
          <w:rFonts w:ascii="宋体" w:hAnsi="宋体" w:eastAsia="宋体" w:cs="宋体"/>
          <w:color w:val="000"/>
          <w:sz w:val="28"/>
          <w:szCs w:val="28"/>
        </w:rPr>
        <w:t xml:space="preserve">在全面从严治党越来越严的时代背景下，我们的干部是在监督当中工作的，也是在监督当中不断的茁壮成长的，可以这么说，能否正确对待监督决定着我们的干部能否健康成长。纵观这些年违纪违法被查处的干部，其中很重要的一条就是因为任性，不接受监督。我们实行“四种形态”，就是监督提醒在前，抓早抓小、及时纠偏，防止干部从第一种形态走向更高形态，这是在保护我们的干部。就像我们齐步走一样，喊着一二一就走得很整齐，没有人喊的时候就不那么整齐了。所以大家一定要养成在工作当中主动接受监督的习惯。</w:t>
      </w:r>
    </w:p>
    <w:p>
      <w:pPr>
        <w:ind w:left="0" w:right="0" w:firstLine="560"/>
        <w:spacing w:before="450" w:after="450" w:line="312" w:lineRule="auto"/>
      </w:pPr>
      <w:r>
        <w:rPr>
          <w:rFonts w:ascii="宋体" w:hAnsi="宋体" w:eastAsia="宋体" w:cs="宋体"/>
          <w:color w:val="000"/>
          <w:sz w:val="28"/>
          <w:szCs w:val="28"/>
        </w:rPr>
        <w:t xml:space="preserve">在座新任职的领导干部要落实好党风廉政建设“一岗双责”。</w:t>
      </w:r>
    </w:p>
    <w:p>
      <w:pPr>
        <w:ind w:left="0" w:right="0" w:firstLine="560"/>
        <w:spacing w:before="450" w:after="450" w:line="312" w:lineRule="auto"/>
      </w:pPr>
      <w:r>
        <w:rPr>
          <w:rFonts w:ascii="宋体" w:hAnsi="宋体" w:eastAsia="宋体" w:cs="宋体"/>
          <w:color w:val="000"/>
          <w:sz w:val="28"/>
          <w:szCs w:val="28"/>
        </w:rPr>
        <w:t xml:space="preserve">有权必有责。我要提醒各位的是，组织提拔重用带来的不仅是权力和荣誉，更是沉甸甸的责任。对于大家来说，不仅要承担分管领域的业务管理责任，还要承担职责范围内党风廉政建设工作责任，也就是我们通常说的“一岗双责”。班子成员既抓业务，又抓党风廉政建设，对职责范围内的党风廉政建设承担领导责任，要结合业务工作，抓好分管范围内的党风廉政建设工作的协调指导、日常监管、督促检查和请示汇报。这就是新的岗位给同志们带来的新任务、新职责，大家一定要义不容辞地履行好自己的新责任。</w:t>
      </w:r>
    </w:p>
    <w:p>
      <w:pPr>
        <w:ind w:left="0" w:right="0" w:firstLine="560"/>
        <w:spacing w:before="450" w:after="450" w:line="312" w:lineRule="auto"/>
      </w:pPr>
      <w:r>
        <w:rPr>
          <w:rFonts w:ascii="宋体" w:hAnsi="宋体" w:eastAsia="宋体" w:cs="宋体"/>
          <w:color w:val="000"/>
          <w:sz w:val="28"/>
          <w:szCs w:val="28"/>
        </w:rPr>
        <w:t xml:space="preserve">有责必须担当。当前，还有党委(党组)在履行党风廉政建设主体责任上存在“挂帅不出征”的现象，只是每年开个会、讲个话，签个责任状，以为就是履行主体责任了，讲业务夸夸其谈，讲党风廉政建设泛泛而谈。事实证明，哪里的主体责任落实不好，哪里的党风廉政建设就会出问题。对此，大家一定要高度重视，认真反思，牢固树立“抓党风廉政建设是尽职，不抓党风廉政建设是失职，抓不好党风廉政建设是渎职”的责任意识，对本单位的党风廉政建设要敢抓敢管、严抓严管，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以上即为我今天跟大家一起探讨的几个问题，很多观点仅代表我个人。因为作为区委常委、纪委书记、监委主任，我觉得有这个责任在大家任职的关键时候分享我所思考理解的东西。今天的谈话算是一种共勉，希望大家能有一些收获，在新的岗位有一个基本遵循，对工作有所帮助。</w:t>
      </w:r>
    </w:p>
    <w:p>
      <w:pPr>
        <w:ind w:left="0" w:right="0" w:firstLine="560"/>
        <w:spacing w:before="450" w:after="450" w:line="312" w:lineRule="auto"/>
      </w:pPr>
      <w:r>
        <w:rPr>
          <w:rFonts w:ascii="宋体" w:hAnsi="宋体" w:eastAsia="宋体" w:cs="宋体"/>
          <w:color w:val="000"/>
          <w:sz w:val="28"/>
          <w:szCs w:val="28"/>
        </w:rPr>
        <w:t xml:space="preserve">最后，祝大家在新的岗位上，工作愉快，事业进步。我就说这些，谢谢大家!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入职履新谈话表范文7</w:t>
      </w:r>
    </w:p>
    <w:p>
      <w:pPr>
        <w:ind w:left="0" w:right="0" w:firstLine="560"/>
        <w:spacing w:before="450" w:after="450" w:line="312" w:lineRule="auto"/>
      </w:pPr>
      <w:r>
        <w:rPr>
          <w:rFonts w:ascii="宋体" w:hAnsi="宋体" w:eastAsia="宋体" w:cs="宋体"/>
          <w:color w:val="000"/>
          <w:sz w:val="28"/>
          <w:szCs w:val="28"/>
        </w:rPr>
        <w:t xml:space="preserve">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各位对本单位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职工中出现的不廉洁行为，要敢于碰硬，不怕得罪人，尤其是在提高制度执行力上，不仅要带头执行做表率，还要敢于坚持原则，管好自己的下属。三要坚持科学性，做到会抓。要搞好组织协调，层层落实责任制。</w:t>
      </w:r>
    </w:p>
    <w:p>
      <w:pPr>
        <w:ind w:left="0" w:right="0" w:firstLine="560"/>
        <w:spacing w:before="450" w:after="450" w:line="312" w:lineRule="auto"/>
      </w:pPr>
      <w:r>
        <w:rPr>
          <w:rFonts w:ascii="宋体" w:hAnsi="宋体" w:eastAsia="宋体" w:cs="宋体"/>
          <w:color w:val="000"/>
          <w:sz w:val="28"/>
          <w:szCs w:val="28"/>
        </w:rPr>
        <w:t xml:space="preserve">总之，希望大家在新的岗位上，始终牢记神圣使命，严格遵守党纪国法，以良好的人品官德、纯洁的党性修养、优异的工作业绩回报组织的重托和期望，为完成全年的财政工作任务作出更大的贡献!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2025-04-19T20:01:23+08:00</dcterms:created>
  <dcterms:modified xsi:type="dcterms:W3CDTF">2025-04-19T20:01:23+08:00</dcterms:modified>
</cp:coreProperties>
</file>

<file path=docProps/custom.xml><?xml version="1.0" encoding="utf-8"?>
<Properties xmlns="http://schemas.openxmlformats.org/officeDocument/2006/custom-properties" xmlns:vt="http://schemas.openxmlformats.org/officeDocument/2006/docPropsVTypes"/>
</file>