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教师面试自我介绍精彩</w:t>
      </w:r>
      <w:bookmarkEnd w:id="1"/>
    </w:p>
    <w:p>
      <w:pPr>
        <w:jc w:val="center"/>
        <w:spacing w:before="0" w:after="450"/>
      </w:pPr>
      <w:r>
        <w:rPr>
          <w:rFonts w:ascii="Arial" w:hAnsi="Arial" w:eastAsia="Arial" w:cs="Arial"/>
          <w:color w:val="999999"/>
          <w:sz w:val="20"/>
          <w:szCs w:val="20"/>
        </w:rPr>
        <w:t xml:space="preserve">来源：网络  作者：海棠云影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教师面试自我介绍精彩（精选13篇）教师面试自我介绍精彩 篇1 我是一名有着13年教龄的体育教师，中学体育教育一级职称，来到**中学任教之前，一直工作在某某中学。 在十三年的教育教学实践中，通过自己的努力和各学科老师的帮助，逐步形成了自己的教...</w:t>
      </w:r>
    </w:p>
    <w:p>
      <w:pPr>
        <w:ind w:left="0" w:right="0" w:firstLine="560"/>
        <w:spacing w:before="450" w:after="450" w:line="312" w:lineRule="auto"/>
      </w:pPr>
      <w:r>
        <w:rPr>
          <w:rFonts w:ascii="宋体" w:hAnsi="宋体" w:eastAsia="宋体" w:cs="宋体"/>
          <w:color w:val="000"/>
          <w:sz w:val="28"/>
          <w:szCs w:val="28"/>
        </w:rPr>
        <w:t xml:space="preserve">教师面试自我介绍精彩（精选13篇）</w:t>
      </w:r>
    </w:p>
    <w:p>
      <w:pPr>
        <w:ind w:left="0" w:right="0" w:firstLine="560"/>
        <w:spacing w:before="450" w:after="450" w:line="312" w:lineRule="auto"/>
      </w:pPr>
      <w:r>
        <w:rPr>
          <w:rFonts w:ascii="宋体" w:hAnsi="宋体" w:eastAsia="宋体" w:cs="宋体"/>
          <w:color w:val="000"/>
          <w:sz w:val="28"/>
          <w:szCs w:val="28"/>
        </w:rPr>
        <w:t xml:space="preserve">教师面试自我介绍精彩 篇1</w:t>
      </w:r>
    </w:p>
    <w:p>
      <w:pPr>
        <w:ind w:left="0" w:right="0" w:firstLine="560"/>
        <w:spacing w:before="450" w:after="450" w:line="312" w:lineRule="auto"/>
      </w:pPr>
      <w:r>
        <w:rPr>
          <w:rFonts w:ascii="宋体" w:hAnsi="宋体" w:eastAsia="宋体" w:cs="宋体"/>
          <w:color w:val="000"/>
          <w:sz w:val="28"/>
          <w:szCs w:val="28"/>
        </w:rPr>
        <w:t xml:space="preserve">我是一名有着13年教龄的体育教师，中学体育教育一级职称，来到**中学任教之前，一直工作在某某中学。</w:t>
      </w:r>
    </w:p>
    <w:p>
      <w:pPr>
        <w:ind w:left="0" w:right="0" w:firstLine="560"/>
        <w:spacing w:before="450" w:after="450" w:line="312" w:lineRule="auto"/>
      </w:pPr>
      <w:r>
        <w:rPr>
          <w:rFonts w:ascii="宋体" w:hAnsi="宋体" w:eastAsia="宋体" w:cs="宋体"/>
          <w:color w:val="000"/>
          <w:sz w:val="28"/>
          <w:szCs w:val="28"/>
        </w:rPr>
        <w:t xml:space="preserve">在十三年的教育教学实践中，通过自己的努力和各学科老师的帮助，逐步形成了自己的教学风格，注重身教，师生相处和谐，有较强的课堂组织调控能力和课程创新能力。积极参加教科研活动，20xx年参加了合肥市首批新课程改革试验，并在省教科所体育教研组的带领下，参与了国家级课题《超体重儿童健康行为的实验与研究》的研究，荣获国家二等奖，撰写的论文中，《中学生体育课的教法与激趣》一文发表在《安徽教育论坛》20xx年第二期，《认识CAI》在20xx年合肥市电化教学论文评比中获二等奖，《议中学生体育兴趣的培养》一文荣获20xx年度合肥中市区教育学会举办的教育教学论文评比二等奖。在学科竞赛中，20xx年获合肥市首届体育教师（初中组）基本功比赛一等奖，同年参加安徽省第二届中小学体育教师教学基本功比赛，获初中组个人总分二等奖。1－20xx年获合肥市学校体育工作先进个人，20xx年被**区任命为首批“骨干教师”并保持至今，20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在**中学工作期间，除了从事体育教育工作之外，还担任其他一些工作，也获得了一些成绩。自**年开始，一直担任学校团委书记一职，亲手创立的“中学生团校”在20xx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20xx年获“首届全国青少年电脑机器人竞赛”优秀辅导员称号，并获得中学组创意赛二等奖辅导员奖；20xx年获安徽省青少年电脑机器人比赛第一名（领队兼教练）；20xx年8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初级软件工程师”证书，比较精通网络知识，侧重于动态网站的建设和管理，能熟练运用office办公软件和Dreamweaver、Flash等设计软件，曾独自为**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中学的工作。在**中学富有特色教育教学管理模式的熏陶下，在这温馨和谐的大家庭里，我一定充分发挥自己的优点，积极投身庐中教育，成为一名优秀的教师。银行面试自我介绍播音主持面试自我介绍纠错大学生社团面试自我介绍</w:t>
      </w:r>
    </w:p>
    <w:p>
      <w:pPr>
        <w:ind w:left="0" w:right="0" w:firstLine="560"/>
        <w:spacing w:before="450" w:after="450" w:line="312" w:lineRule="auto"/>
      </w:pPr>
      <w:r>
        <w:rPr>
          <w:rFonts w:ascii="宋体" w:hAnsi="宋体" w:eastAsia="宋体" w:cs="宋体"/>
          <w:color w:val="000"/>
          <w:sz w:val="28"/>
          <w:szCs w:val="28"/>
        </w:rPr>
        <w:t xml:space="preserve">教师面试自我介绍精彩 篇2</w:t>
      </w:r>
    </w:p>
    <w:p>
      <w:pPr>
        <w:ind w:left="0" w:right="0" w:firstLine="560"/>
        <w:spacing w:before="450" w:after="450" w:line="312" w:lineRule="auto"/>
      </w:pPr>
      <w:r>
        <w:rPr>
          <w:rFonts w:ascii="宋体" w:hAnsi="宋体" w:eastAsia="宋体" w:cs="宋体"/>
          <w:color w:val="000"/>
          <w:sz w:val="28"/>
          <w:szCs w:val="28"/>
        </w:rPr>
        <w:t xml:space="preserve">尊敬领导，您好！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教师面试自我介绍精彩 篇3</w:t>
      </w:r>
    </w:p>
    <w:p>
      <w:pPr>
        <w:ind w:left="0" w:right="0" w:firstLine="560"/>
        <w:spacing w:before="450" w:after="450" w:line="312" w:lineRule="auto"/>
      </w:pPr>
      <w:r>
        <w:rPr>
          <w:rFonts w:ascii="宋体" w:hAnsi="宋体" w:eastAsia="宋体" w:cs="宋体"/>
          <w:color w:val="000"/>
          <w:sz w:val="28"/>
          <w:szCs w:val="28"/>
        </w:rPr>
        <w:t xml:space="preserve">我叫吴是一名应届毕业生，就读南京林业大学，生物与环境科学系，生物工程专业。大学的四年里，老师的教诲，同学的友爱以及各方面的熏陶，使我获得了许多知识，懂得了许多道理，作为初学者，我具备出色的学习能力并且乐于学习，敢于创新，不断追求卓越;作为参与者，我具备诚实可信的品格，富有团队合作精神;作为领导者，我具备做事干练、果断的风格，良好的沟通和人际协调能力。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为了更好地适应社会地需要，我在掌握好学校课程地前提下，充分利用课余时间，阅读了大量地课外读物，拓宽了自己地知识面。</w:t>
      </w:r>
    </w:p>
    <w:p>
      <w:pPr>
        <w:ind w:left="0" w:right="0" w:firstLine="560"/>
        <w:spacing w:before="450" w:after="450" w:line="312" w:lineRule="auto"/>
      </w:pPr>
      <w:r>
        <w:rPr>
          <w:rFonts w:ascii="宋体" w:hAnsi="宋体" w:eastAsia="宋体" w:cs="宋体"/>
          <w:color w:val="000"/>
          <w:sz w:val="28"/>
          <w:szCs w:val="28"/>
        </w:rPr>
        <w:t xml:space="preserve">在校期间，我努力学习专业知识，涉猎各种相关专业书籍，对生物技术行业有着系统的认识。选修了《分子生物学》、《基因工程原理》、《细胞工程》、《生物工程下游技术》、《生物化学》以及相关实验课的课程，具有一定的理论与实践基础。</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多的大学生活所奠定的只是走向社会地基础，在未来我将面对着及大的挑战。但我会以实力和热诚的心面对这些挑战，从中吸取经验，丰富自我，从而更好地实现人生价值。</w:t>
      </w:r>
    </w:p>
    <w:p>
      <w:pPr>
        <w:ind w:left="0" w:right="0" w:firstLine="560"/>
        <w:spacing w:before="450" w:after="450" w:line="312" w:lineRule="auto"/>
      </w:pPr>
      <w:r>
        <w:rPr>
          <w:rFonts w:ascii="宋体" w:hAnsi="宋体" w:eastAsia="宋体" w:cs="宋体"/>
          <w:color w:val="000"/>
          <w:sz w:val="28"/>
          <w:szCs w:val="28"/>
        </w:rPr>
        <w:t xml:space="preserve">教师面试自我介绍精彩 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 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宋体" w:hAnsi="宋体" w:eastAsia="宋体" w:cs="宋体"/>
          <w:color w:val="000"/>
          <w:sz w:val="28"/>
          <w:szCs w:val="28"/>
        </w:rPr>
        <w:t xml:space="preserve">教师面试自我介绍精彩 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我性格爽朗，但做事严谨，奉献的宏愿刚好佐证了我对教育事业的执着。我希望我能把爽朗的笑声带进学生的生活，把严谨的态度带入学生的课堂，让学生执着于自己的选择，做一个有奉献精神的人，同时，我会尽全力将自己擅长的投入教育事业，最终实现自己的价值。别人不愿做的，我会义不容辞的做好，别人能做到的，我会尽全力做到更好。我希望贵校能为我提供一个实现梦想的舞台，我将用舒张压的热情证实您的选择。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教师面试自我介绍精彩 篇6</w:t>
      </w:r>
    </w:p>
    <w:p>
      <w:pPr>
        <w:ind w:left="0" w:right="0" w:firstLine="560"/>
        <w:spacing w:before="450" w:after="450" w:line="312" w:lineRule="auto"/>
      </w:pPr>
      <w:r>
        <w:rPr>
          <w:rFonts w:ascii="宋体" w:hAnsi="宋体" w:eastAsia="宋体" w:cs="宋体"/>
          <w:color w:val="000"/>
          <w:sz w:val="28"/>
          <w:szCs w:val="28"/>
        </w:rPr>
        <w:t xml:space="preserve">各位考官好，今天能够站在这里参加面试，有机会向各位考官请教和学习，我感到非常的荣幸.希望通过这次面试能够把自己展示给大家，希望大家记住我.我叫....，今年..岁.汉族，法学本科.我平时喜欢看书和上网浏览信息.我的性格比较开朗，随和，能关系周围的任何事，和亲人朋友能够和睦相处，并且对生活充满了信心.我以前在实习过，所以有一定的实践经验。在外地求学的四年中，我养成了坚强的性格，这种性格使我克服了学习和生活中的一些困难，积极进去.成为一名电子教师是我多年以来的强烈愿望。</w:t>
      </w:r>
    </w:p>
    <w:p>
      <w:pPr>
        <w:ind w:left="0" w:right="0" w:firstLine="560"/>
        <w:spacing w:before="450" w:after="450" w:line="312" w:lineRule="auto"/>
      </w:pPr>
      <w:r>
        <w:rPr>
          <w:rFonts w:ascii="宋体" w:hAnsi="宋体" w:eastAsia="宋体" w:cs="宋体"/>
          <w:color w:val="000"/>
          <w:sz w:val="28"/>
          <w:szCs w:val="28"/>
        </w:rPr>
        <w:t xml:space="preserve">如果我有机会被录用的话，我想，我一定能够在工作中得到锻炼并实现自身的价值.同时，我也认识到，人和工作的关系是建立在自我认知的基础上的，我认为我有能力也有信心做好这份工作.体育教师是一个神圣而高尚的职业，希望大家能够认可我，给我这个机会!</w:t>
      </w:r>
    </w:p>
    <w:p>
      <w:pPr>
        <w:ind w:left="0" w:right="0" w:firstLine="560"/>
        <w:spacing w:before="450" w:after="450" w:line="312" w:lineRule="auto"/>
      </w:pPr>
      <w:r>
        <w:rPr>
          <w:rFonts w:ascii="宋体" w:hAnsi="宋体" w:eastAsia="宋体" w:cs="宋体"/>
          <w:color w:val="000"/>
          <w:sz w:val="28"/>
          <w:szCs w:val="28"/>
        </w:rPr>
        <w:t xml:space="preserve">教师面试自我介绍精彩 篇7</w:t>
      </w:r>
    </w:p>
    <w:p>
      <w:pPr>
        <w:ind w:left="0" w:right="0" w:firstLine="560"/>
        <w:spacing w:before="450" w:after="450" w:line="312" w:lineRule="auto"/>
      </w:pPr>
      <w:r>
        <w:rPr>
          <w:rFonts w:ascii="宋体" w:hAnsi="宋体" w:eastAsia="宋体" w:cs="宋体"/>
          <w:color w:val="000"/>
          <w:sz w:val="28"/>
          <w:szCs w:val="28"/>
        </w:rPr>
        <w:t xml:space="preserve">私はと申します、1名のxx大学係xx期卒業生. 4年後と真剣に勉強とたゆまぬ努力して、私はすでに備わったシステムの専門知識と一定の教育の実際の能力、</w:t>
      </w:r>
    </w:p>
    <w:p>
      <w:pPr>
        <w:ind w:left="0" w:right="0" w:firstLine="560"/>
        <w:spacing w:before="450" w:after="450" w:line="312" w:lineRule="auto"/>
      </w:pPr>
      <w:r>
        <w:rPr>
          <w:rFonts w:ascii="宋体" w:hAnsi="宋体" w:eastAsia="宋体" w:cs="宋体"/>
          <w:color w:val="000"/>
          <w:sz w:val="28"/>
          <w:szCs w:val="28"/>
        </w:rPr>
        <w:t xml:space="preserve">今準備は高まった情熱と知識に社会の中で、サービスは、教育事業は、自分自身の価値を実現します。</w:t>
      </w:r>
    </w:p>
    <w:p>
      <w:pPr>
        <w:ind w:left="0" w:right="0" w:firstLine="560"/>
        <w:spacing w:before="450" w:after="450" w:line="312" w:lineRule="auto"/>
      </w:pPr>
      <w:r>
        <w:rPr>
          <w:rFonts w:ascii="宋体" w:hAnsi="宋体" w:eastAsia="宋体" w:cs="宋体"/>
          <w:color w:val="000"/>
          <w:sz w:val="28"/>
          <w:szCs w:val="28"/>
        </w:rPr>
        <w:t xml:space="preserve">私の性格は明るくて、しかし事が謹厳で、献上の悲願をちょうど裏づけが私における教育事業の執着を.私は朗らかな笑い声を連れて学生の生活を持ち込み、厳格な態度が学生の教室が、学生たちが自分の選択に執着し、献上精神が、同時に、私全力で自分の得意な教育事業を投入し、最終的には自分の価値を実現する.他やりたくない、私の義務のから、ほかの人ができること、私は精一杯やり遂げる。</w:t>
      </w:r>
    </w:p>
    <w:p>
      <w:pPr>
        <w:ind w:left="0" w:right="0" w:firstLine="560"/>
        <w:spacing w:before="450" w:after="450" w:line="312" w:lineRule="auto"/>
      </w:pPr>
      <w:r>
        <w:rPr>
          <w:rFonts w:ascii="宋体" w:hAnsi="宋体" w:eastAsia="宋体" w:cs="宋体"/>
          <w:color w:val="000"/>
          <w:sz w:val="28"/>
          <w:szCs w:val="28"/>
        </w:rPr>
        <w:t xml:space="preserve">私より希望貴校が私を提供する夢をかなえる舞台、私は拡張期血圧の情熱を確認しますの選択.教師という職業は神聖で偉大きな、助教もそう。それは教師は豊富な知識に加え、高尚な情操.だから、読んで師範の時に、私は自身の全面的な発展を重視し、幅広くを自分の趣味として、学が専門を除いて、絵が得意とする書道できるほか、歌い、言った、 学高話せるだけ先生で、身正方は範』で、重視の知識の勉強の同時に私はまた自分が高尚な道徳情操を育成することに注意して、自覚する法律を、社会道徳を遵守し、不良な嗜好がないと行為.これらは教育者の名を持つべき最低限の素養が。</w:t>
      </w:r>
    </w:p>
    <w:p>
      <w:pPr>
        <w:ind w:left="0" w:right="0" w:firstLine="560"/>
        <w:spacing w:before="450" w:after="450" w:line="312" w:lineRule="auto"/>
      </w:pPr>
      <w:r>
        <w:rPr>
          <w:rFonts w:ascii="宋体" w:hAnsi="宋体" w:eastAsia="宋体" w:cs="宋体"/>
          <w:color w:val="000"/>
          <w:sz w:val="28"/>
          <w:szCs w:val="28"/>
        </w:rPr>
        <w:t xml:space="preserve">教师面试自我介绍精彩 篇8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我性格爽朗，但做事严谨，奉献的宏愿刚好佐证了我对教育事业的执着。我希望我能把爽朗的笑声带进学生的生活，把严谨的态度带入学生的课堂，让学生执着于自己的选择，做一个有奉献精神的人，同时，我会尽全力将自己擅长的投入教育事业，最终实现自己的价值。别人不愿做的，我会义不容辞的做好，别人能做到的，我会尽全力做到更好。我希望贵校能为我提供一个实现梦想的舞台，我将用舒张压的热情证实您的选择。教师这个职业是神圣而伟大的，助教也是如此。它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教师面试自我介绍精彩 篇9</w:t>
      </w:r>
    </w:p>
    <w:p>
      <w:pPr>
        <w:ind w:left="0" w:right="0" w:firstLine="560"/>
        <w:spacing w:before="450" w:after="450" w:line="312" w:lineRule="auto"/>
      </w:pPr>
      <w:r>
        <w:rPr>
          <w:rFonts w:ascii="宋体" w:hAnsi="宋体" w:eastAsia="宋体" w:cs="宋体"/>
          <w:color w:val="000"/>
          <w:sz w:val="28"/>
          <w:szCs w:val="28"/>
        </w:rPr>
        <w:t xml:space="preserve">尊敬领导：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w:t>
      </w:r>
    </w:p>
    <w:p>
      <w:pPr>
        <w:ind w:left="0" w:right="0" w:firstLine="560"/>
        <w:spacing w:before="450" w:after="450" w:line="312" w:lineRule="auto"/>
      </w:pPr>
      <w:r>
        <w:rPr>
          <w:rFonts w:ascii="宋体" w:hAnsi="宋体" w:eastAsia="宋体" w:cs="宋体"/>
          <w:color w:val="000"/>
          <w:sz w:val="28"/>
          <w:szCs w:val="28"/>
        </w:rPr>
        <w:t xml:space="preserve">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w:t>
      </w:r>
    </w:p>
    <w:p>
      <w:pPr>
        <w:ind w:left="0" w:right="0" w:firstLine="560"/>
        <w:spacing w:before="450" w:after="450" w:line="312" w:lineRule="auto"/>
      </w:pPr>
      <w:r>
        <w:rPr>
          <w:rFonts w:ascii="宋体" w:hAnsi="宋体" w:eastAsia="宋体" w:cs="宋体"/>
          <w:color w:val="000"/>
          <w:sz w:val="28"/>
          <w:szCs w:val="28"/>
        </w:rPr>
        <w:t xml:space="preserve">我会成为一名合格的人民教师，希望贵校能给我提供一个施展才华的机会，让我从助教做起! 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 协会，多次参加了义务劳动和社会活动。同时我也积极参加中小学实践教学，足球赛等课外活动。力求使自己成为高素质的复合型人才! 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教师面试自我介绍精彩 篇10</w:t>
      </w:r>
    </w:p>
    <w:p>
      <w:pPr>
        <w:ind w:left="0" w:right="0" w:firstLine="560"/>
        <w:spacing w:before="450" w:after="450" w:line="312" w:lineRule="auto"/>
      </w:pPr>
      <w:r>
        <w:rPr>
          <w:rFonts w:ascii="宋体" w:hAnsi="宋体" w:eastAsia="宋体" w:cs="宋体"/>
          <w:color w:val="000"/>
          <w:sz w:val="28"/>
          <w:szCs w:val="28"/>
        </w:rPr>
        <w:t xml:space="preserve">早上好。很高兴有机会能够参加这次面试，我叫毕业于师范大学小学教育英语专业。毕业后一向从事小学英语教育工作。致力于小学英语教学实践并较有成效。</w:t>
      </w:r>
    </w:p>
    <w:p>
      <w:pPr>
        <w:ind w:left="0" w:right="0" w:firstLine="560"/>
        <w:spacing w:before="450" w:after="450" w:line="312" w:lineRule="auto"/>
      </w:pPr>
      <w:r>
        <w:rPr>
          <w:rFonts w:ascii="宋体" w:hAnsi="宋体" w:eastAsia="宋体" w:cs="宋体"/>
          <w:color w:val="000"/>
          <w:sz w:val="28"/>
          <w:szCs w:val="28"/>
        </w:rPr>
        <w:t xml:space="preserve">在工作中透过自己的努力和各学科老师的帮忙，逐步构成了自己的教学风格师生相处和谐，情知互动，寓教寓乐的教学风格，依托共鸣的师生情感，利用英语的独特魅力和特性吸引、感染学生自觉自愿、主动用心并富有创造性地在无拘无束、简单愉快的氛围中参与英语活动。在英语活动中鼓励学生张扬个性，发挥潜能，培养引导激发学生对英语的兴趣。</w:t>
      </w:r>
    </w:p>
    <w:p>
      <w:pPr>
        <w:ind w:left="0" w:right="0" w:firstLine="560"/>
        <w:spacing w:before="450" w:after="450" w:line="312" w:lineRule="auto"/>
      </w:pPr>
      <w:r>
        <w:rPr>
          <w:rFonts w:ascii="宋体" w:hAnsi="宋体" w:eastAsia="宋体" w:cs="宋体"/>
          <w:color w:val="000"/>
          <w:sz w:val="28"/>
          <w:szCs w:val="28"/>
        </w:rPr>
        <w:t xml:space="preserve">自从教以来，我连续数年在全县优质课和优秀论文评选活动中获奖，20xx年我被评为县级骨干教师今年暑假，我又在高等师范专科学校参加了省级骨干教师的培训，聆听名家教诲，和来自全省各地老师交流教学经验，从中让我看到了自己的渺小和不足，在以后的工作中，我将虚心学习，用心进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职责心和细心去完成也真正体会到了学高为师，身正为范。的道理我认为我完全有潜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做到了学高为师，身正为范为学生树立榜样、，勇当教育创新的探索者、素质教育的实践者最后，我再次感谢各位评委老师给我这个机会，谢谢!</w:t>
      </w:r>
    </w:p>
    <w:p>
      <w:pPr>
        <w:ind w:left="0" w:right="0" w:firstLine="560"/>
        <w:spacing w:before="450" w:after="450" w:line="312" w:lineRule="auto"/>
      </w:pPr>
      <w:r>
        <w:rPr>
          <w:rFonts w:ascii="宋体" w:hAnsi="宋体" w:eastAsia="宋体" w:cs="宋体"/>
          <w:color w:val="000"/>
          <w:sz w:val="28"/>
          <w:szCs w:val="28"/>
        </w:rPr>
        <w:t xml:space="preserve">教师面试自我介绍精彩 篇11</w:t>
      </w:r>
    </w:p>
    <w:p>
      <w:pPr>
        <w:ind w:left="0" w:right="0" w:firstLine="560"/>
        <w:spacing w:before="450" w:after="450" w:line="312" w:lineRule="auto"/>
      </w:pPr>
      <w:r>
        <w:rPr>
          <w:rFonts w:ascii="宋体" w:hAnsi="宋体" w:eastAsia="宋体" w:cs="宋体"/>
          <w:color w:val="000"/>
          <w:sz w:val="28"/>
          <w:szCs w:val="28"/>
        </w:rPr>
        <w:t xml:space="preserve">王晔老师自幼起学习舞蹈，从辽宁芭蕾附属学校到深圳艺校一直接受芭蕾舞、中国古典舞严格的舞蹈训练，后就读并毕业于俄罗斯圣彼得堡音乐学院芭蕾舞系。长年的舞蹈练习使王晔老师练就了深厚的艺术底蕴和舞蹈技能。在俄曾多次参加了多部芭蕾舞剧的排练和演出如《天鹅湖》、《唐 吉柯德》、《仙女》等。回国后又到北京北影影视学院深造表演，毕业并在北京东方先锋剧场公演话剧《魔椅》先锋剧《我爱》、儿童音乐剧《彩虹猪向前冲》等。回深又受邀参演了多部电视剧和电影的拍摄，并在彩色宽荧幕电影《武功山别恋》中饰演男一号，此部电影并在深圳各大影院播放，颇受欢迎。在创编舞蹈和艺术实践方面也有成绩，为南山海滨小学编排舞蹈《怒 放》获少儿花会金奖。</w:t>
      </w:r>
    </w:p>
    <w:p>
      <w:pPr>
        <w:ind w:left="0" w:right="0" w:firstLine="560"/>
        <w:spacing w:before="450" w:after="450" w:line="312" w:lineRule="auto"/>
      </w:pPr>
      <w:r>
        <w:rPr>
          <w:rFonts w:ascii="宋体" w:hAnsi="宋体" w:eastAsia="宋体" w:cs="宋体"/>
          <w:color w:val="000"/>
          <w:sz w:val="28"/>
          <w:szCs w:val="28"/>
        </w:rPr>
        <w:t xml:space="preserve">现任深圳市少年宫少儿艺术语言表演和芭蕾舞的专业教师，积累了丰富的少儿艺术教育经验和技巧，并在市大型童话音乐剧《马兰花》中担任演员老师和副导演职务，在各大型少儿演出活动担任主持人，受到家长小朋友的喜爱。</w:t>
      </w:r>
    </w:p>
    <w:p>
      <w:pPr>
        <w:ind w:left="0" w:right="0" w:firstLine="560"/>
        <w:spacing w:before="450" w:after="450" w:line="312" w:lineRule="auto"/>
      </w:pPr>
      <w:r>
        <w:rPr>
          <w:rFonts w:ascii="宋体" w:hAnsi="宋体" w:eastAsia="宋体" w:cs="宋体"/>
          <w:color w:val="000"/>
          <w:sz w:val="28"/>
          <w:szCs w:val="28"/>
        </w:rPr>
        <w:t xml:space="preserve">教师面试自我介绍精彩 篇12</w:t>
      </w:r>
    </w:p>
    <w:p>
      <w:pPr>
        <w:ind w:left="0" w:right="0" w:firstLine="560"/>
        <w:spacing w:before="450" w:after="450" w:line="312" w:lineRule="auto"/>
      </w:pPr>
      <w:r>
        <w:rPr>
          <w:rFonts w:ascii="宋体" w:hAnsi="宋体" w:eastAsia="宋体" w:cs="宋体"/>
          <w:color w:val="000"/>
          <w:sz w:val="28"/>
          <w:szCs w:val="28"/>
        </w:rPr>
        <w:t xml:space="preserve">大家好，我是##，在十三年的教育教学实践中，通过自己的努力和各学科老师的帮助，逐步形成了自己的教学风格，注重身教，师生相处和谐，有较强的课堂组织调控能力和课程创新能力。积极参加教科研活动，XX年参加了合肥市首批新课程改革试验，并在省教科所体育教研组的带领下，参与了国家级课题《超体重儿童健康行为的实验与研究》的研究，荣获国家二等奖，撰写的论文中，《中学生体育课的教法与激趣》一文发表在《安徽教育论坛》XX年第二期，《认识cai》在XX年合肥市电化教学论文评比中获二等奖，《议中学生体育兴趣的培养》一文荣获XX年度合肥中市区教育学会举办的教育教学论文评比二等奖。在学科竞赛中，XX年获合肥市首届体育教师(初中组)基本功比赛一等奖，同年参加安徽省第二届中小学体育教师教学基本功比赛，获初中组个人总分二等奖。1998-XX年获合肥市学校体育工作先进个人，XX年被xx区任命为首批 骨干教师 并保持至今，XX年获合肥市电化教育(现代教育技术)工作先进个人。</w:t>
      </w:r>
    </w:p>
    <w:p>
      <w:pPr>
        <w:ind w:left="0" w:right="0" w:firstLine="560"/>
        <w:spacing w:before="450" w:after="450" w:line="312" w:lineRule="auto"/>
      </w:pPr>
      <w:r>
        <w:rPr>
          <w:rFonts w:ascii="宋体" w:hAnsi="宋体" w:eastAsia="宋体" w:cs="宋体"/>
          <w:color w:val="000"/>
          <w:sz w:val="28"/>
          <w:szCs w:val="28"/>
        </w:rPr>
        <w:t xml:space="preserve">四十三中学工作期间，除了从事体育教育工作之外，还担任其他一些工作，也获得了一些成绩。自95年开始，一直担任学校团委书记一职，亲手创立的 中学生团校 在XX年获得安徽省优秀中学生团校示范团校(当年合肥唯一)，同年获得安徽省中学共青团工作先进个人称号;是合肥市第十二次团代会代表，也是安徽省第十一次团代会代表。担任学校科技活动小组组长其间，在小组全体师生共同努力下，XX年获 首届全国青少年电脑机器人竞赛 优秀辅导员称号，并获得中学组创意赛二等奖辅导员奖;XX年获安徽省青少年电脑机器人比赛第一名(领队兼教练);XX年8月，辅导学生参加合肥市第四届中小学电脑制作初中组机器人竞赛，荣获合肥市初中组一等奖。</w:t>
      </w:r>
    </w:p>
    <w:p>
      <w:pPr>
        <w:ind w:left="0" w:right="0" w:firstLine="560"/>
        <w:spacing w:before="450" w:after="450" w:line="312" w:lineRule="auto"/>
      </w:pPr>
      <w:r>
        <w:rPr>
          <w:rFonts w:ascii="宋体" w:hAnsi="宋体" w:eastAsia="宋体" w:cs="宋体"/>
          <w:color w:val="000"/>
          <w:sz w:val="28"/>
          <w:szCs w:val="28"/>
        </w:rPr>
        <w:t xml:space="preserve">在体育专业上，我擅长篮球、排球和羽毛球;在素质拓展中，我曾参加过北大青鸟accp专业的学习，并获得北大青鸟和国家劳动部联合办法的 初级软件工程师 证书，比较精通网络知识，侧重于动态网站的建设和管理，能熟练运用office软件和dreamweaver、flash等软件，曾独自为xx区司法局和组织部建立了单位网站。</w:t>
      </w:r>
    </w:p>
    <w:p>
      <w:pPr>
        <w:ind w:left="0" w:right="0" w:firstLine="560"/>
        <w:spacing w:before="450" w:after="450" w:line="312" w:lineRule="auto"/>
      </w:pPr>
      <w:r>
        <w:rPr>
          <w:rFonts w:ascii="宋体" w:hAnsi="宋体" w:eastAsia="宋体" w:cs="宋体"/>
          <w:color w:val="000"/>
          <w:sz w:val="28"/>
          <w:szCs w:val="28"/>
        </w:rPr>
        <w:t xml:space="preserve">过去的成绩已经随着原来学校的消失而灰飞烟灭，我将以一名新教师的状态开始我在xx中学的工作。在xx中学富有特色教育教学管理模式的熏陶下，在这温馨和谐的大家庭里，我一定充分发挥自己的优点，积极投身庐中教育，成为一名优秀的教师。</w:t>
      </w:r>
    </w:p>
    <w:p>
      <w:pPr>
        <w:ind w:left="0" w:right="0" w:firstLine="560"/>
        <w:spacing w:before="450" w:after="450" w:line="312" w:lineRule="auto"/>
      </w:pPr>
      <w:r>
        <w:rPr>
          <w:rFonts w:ascii="宋体" w:hAnsi="宋体" w:eastAsia="宋体" w:cs="宋体"/>
          <w:color w:val="000"/>
          <w:sz w:val="28"/>
          <w:szCs w:val="28"/>
        </w:rPr>
        <w:t xml:space="preserve">教师面试自我介绍精彩 篇13</w:t>
      </w:r>
    </w:p>
    <w:p>
      <w:pPr>
        <w:ind w:left="0" w:right="0" w:firstLine="560"/>
        <w:spacing w:before="450" w:after="450" w:line="312" w:lineRule="auto"/>
      </w:pPr>
      <w:r>
        <w:rPr>
          <w:rFonts w:ascii="宋体" w:hAnsi="宋体" w:eastAsia="宋体" w:cs="宋体"/>
          <w:color w:val="000"/>
          <w:sz w:val="28"/>
          <w:szCs w:val="28"/>
        </w:rPr>
        <w:t xml:space="preserve">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 学高仅能为师，身正方能为范 ，在注重知识学习的同时我还注意培养自己高尚的道德情操，自觉遵纪守法，遵守社会公德，没有不良嗜好和行为。我想这些都是一名教育工作者应该具备的最起码的素养。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 人类灵魂的工程师 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2025-04-29T03:37:34+08:00</dcterms:created>
  <dcterms:modified xsi:type="dcterms:W3CDTF">2025-04-29T03:37:34+08:00</dcterms:modified>
</cp:coreProperties>
</file>

<file path=docProps/custom.xml><?xml version="1.0" encoding="utf-8"?>
<Properties xmlns="http://schemas.openxmlformats.org/officeDocument/2006/custom-properties" xmlns:vt="http://schemas.openxmlformats.org/officeDocument/2006/docPropsVTypes"/>
</file>