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【求职简历的自我评价】应届毕业生求职简历自我评价200字</w:t>
      </w:r>
      <w:bookmarkEnd w:id="1"/>
    </w:p>
    <w:p>
      <w:pPr>
        <w:jc w:val="center"/>
        <w:spacing w:before="0" w:after="450"/>
      </w:pPr>
      <w:r>
        <w:rPr>
          <w:rFonts w:ascii="Arial" w:hAnsi="Arial" w:eastAsia="Arial" w:cs="Arial"/>
          <w:color w:val="999999"/>
          <w:sz w:val="20"/>
          <w:szCs w:val="20"/>
        </w:rPr>
        <w:t xml:space="preserve">来源：网络  作者：心上人间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朋友，应届毕业生求职简历自我评价该怎么写呢？以下是由本站小编为大家精心整理的“应届毕业生求职简历自我评价200字”，仅供参考，欢迎大家阅读，希望对大家有所帮助哦。　　应届毕业生求职简历自我评价200字【一】　　1.本人性格开朗活泼，兴趣...</w:t>
      </w:r>
    </w:p>
    <w:p>
      <w:pPr>
        <w:ind w:left="0" w:right="0" w:firstLine="560"/>
        <w:spacing w:before="450" w:after="450" w:line="312" w:lineRule="auto"/>
      </w:pPr>
      <w:r>
        <w:rPr>
          <w:rFonts w:ascii="宋体" w:hAnsi="宋体" w:eastAsia="宋体" w:cs="宋体"/>
          <w:color w:val="000"/>
          <w:sz w:val="28"/>
          <w:szCs w:val="28"/>
        </w:rPr>
        <w:t xml:space="preserve">　　朋友，应届毕业生求职简历自我评价该怎么写呢？以下是由本站小编为大家精心整理的“应届毕业生求职简历自我评价200字”，仅供参考，欢迎大家阅读，希望对大家有所帮助哦。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应届毕业生求职简历自我评价200字【一】</w:t>
      </w:r>
    </w:p>
    <w:p>
      <w:pPr>
        <w:ind w:left="0" w:right="0" w:firstLine="560"/>
        <w:spacing w:before="450" w:after="450" w:line="312" w:lineRule="auto"/>
      </w:pPr>
      <w:r>
        <w:rPr>
          <w:rFonts w:ascii="宋体" w:hAnsi="宋体" w:eastAsia="宋体" w:cs="宋体"/>
          <w:color w:val="000"/>
          <w:sz w:val="28"/>
          <w:szCs w:val="28"/>
        </w:rPr>
        <w:t xml:space="preserve">　　1.本人性格开朗活泼，兴趣较为广泛，待人真诚。在校所读专业为机械制造与自动化，平时喜欢多动手和看看书，动手能力较强，并在校通过自己的努力完成了自考专升本的商务管理课程，有一定的自学能力。在校期间曾获院一等奖及各种荣誉称号。曾担任系文艺部部长及班团支书一职，在工作上认真负责，在学习上也丝毫不敢怠慢，在生活上也有激情活泼的一面。大学这三年我没白来，至少我学到了一定的专业知识，我的组织和管理能力也得到了一定的提升，让我在竞争中处于一定的优势。</w:t>
      </w:r>
    </w:p>
    <w:p>
      <w:pPr>
        <w:ind w:left="0" w:right="0" w:firstLine="560"/>
        <w:spacing w:before="450" w:after="450" w:line="312" w:lineRule="auto"/>
      </w:pPr>
      <w:r>
        <w:rPr>
          <w:rFonts w:ascii="宋体" w:hAnsi="宋体" w:eastAsia="宋体" w:cs="宋体"/>
          <w:color w:val="000"/>
          <w:sz w:val="28"/>
          <w:szCs w:val="28"/>
        </w:rPr>
        <w:t xml:space="preserve">　　2.本人在校期间曾担任班长，做事认真，负责，有一定的组织能力，在校期间多次参加电子比赛，动手能力强，获得第六届飞思卡尔智能车比赛电磁组的三等奖。在校期间一直积极参加学校的电子协会，学到很多知识，培养了较强的动手能力，在校期间成绩优秀，曾获得奖学金二等奖，国家励志奖学金，三好学生等奖项。</w:t>
      </w:r>
    </w:p>
    <w:p>
      <w:pPr>
        <w:ind w:left="0" w:right="0" w:firstLine="560"/>
        <w:spacing w:before="450" w:after="450" w:line="312" w:lineRule="auto"/>
      </w:pPr>
      <w:r>
        <w:rPr>
          <w:rFonts w:ascii="宋体" w:hAnsi="宋体" w:eastAsia="宋体" w:cs="宋体"/>
          <w:color w:val="000"/>
          <w:sz w:val="28"/>
          <w:szCs w:val="28"/>
        </w:rPr>
        <w:t xml:space="preserve">　　3.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　　4.本人是一个待人诚恳，开朗大方的人。无论在生活中还是在工作学习中都能和身边的人相处融洽，大学期间的人际关系做得也比较好.这为以后的发展埋下了伏笔。做事态度认真负责，脚踏实地，喜欢从多个角度思考题目。并且善于发现自己的不足之处，学习能力好，适应性强。</w:t>
      </w:r>
    </w:p>
    <w:p>
      <w:pPr>
        <w:ind w:left="0" w:right="0" w:firstLine="560"/>
        <w:spacing w:before="450" w:after="450" w:line="312" w:lineRule="auto"/>
      </w:pPr>
      <w:r>
        <w:rPr>
          <w:rFonts w:ascii="黑体" w:hAnsi="黑体" w:eastAsia="黑体" w:cs="黑体"/>
          <w:color w:val="000000"/>
          <w:sz w:val="36"/>
          <w:szCs w:val="36"/>
          <w:b w:val="1"/>
          <w:bCs w:val="1"/>
        </w:rPr>
        <w:t xml:space="preserve">　　应届毕业生求职简历自我评价200字【二】</w:t>
      </w:r>
    </w:p>
    <w:p>
      <w:pPr>
        <w:ind w:left="0" w:right="0" w:firstLine="560"/>
        <w:spacing w:before="450" w:after="450" w:line="312" w:lineRule="auto"/>
      </w:pPr>
      <w:r>
        <w:rPr>
          <w:rFonts w:ascii="宋体" w:hAnsi="宋体" w:eastAsia="宋体" w:cs="宋体"/>
          <w:color w:val="000"/>
          <w:sz w:val="28"/>
          <w:szCs w:val="28"/>
        </w:rPr>
        <w:t xml:space="preserve">　　1.本人性格开朗，热情大方，为人谦虚谨慎，细心周到，工作中勤于思考，积极进取。工作之余，始终把学习、培训和提高自身综合素质放在首位，具备良好的人际交往、工作协调及语言表达能力。对待工作认真、踏实、负责，能与同事融洽相处，具有优秀的团队合作精神及耐力。</w:t>
      </w:r>
    </w:p>
    <w:p>
      <w:pPr>
        <w:ind w:left="0" w:right="0" w:firstLine="560"/>
        <w:spacing w:before="450" w:after="450" w:line="312" w:lineRule="auto"/>
      </w:pPr>
      <w:r>
        <w:rPr>
          <w:rFonts w:ascii="宋体" w:hAnsi="宋体" w:eastAsia="宋体" w:cs="宋体"/>
          <w:color w:val="000"/>
          <w:sz w:val="28"/>
          <w:szCs w:val="28"/>
        </w:rPr>
        <w:t xml:space="preserve">　　2.本人极富敬业精神，积极开朗，乐观向上，有很强的沟通能力和团队协作能力。希看能从事物流治理有关的工作，或者销售类的工作。假如能从事物流治理有关的工作我就可以充分的发挥自己所学的知识，将所学的知识与具体的实际的工作结合。将工作做的更好；我相信我的能力和耐性可以让企业发展的更好。</w:t>
      </w:r>
    </w:p>
    <w:p>
      <w:pPr>
        <w:ind w:left="0" w:right="0" w:firstLine="560"/>
        <w:spacing w:before="450" w:after="450" w:line="312" w:lineRule="auto"/>
      </w:pPr>
      <w:r>
        <w:rPr>
          <w:rFonts w:ascii="宋体" w:hAnsi="宋体" w:eastAsia="宋体" w:cs="宋体"/>
          <w:color w:val="000"/>
          <w:sz w:val="28"/>
          <w:szCs w:val="28"/>
        </w:rPr>
        <w:t xml:space="preserve">　　3.本人有很强的责任心和时间观念，性格活泼开朗；对工作认真负责，与同学，朋友相处和谐；有一定的社交能力和较强的适应能力，能吃苦耐劳，敢于面对困难与挑战。我一直认为没有办不到的事，只有不想去办的事，没有解决不了的困难，只有没想到的解决方法。</w:t>
      </w:r>
    </w:p>
    <w:p>
      <w:pPr>
        <w:ind w:left="0" w:right="0" w:firstLine="560"/>
        <w:spacing w:before="450" w:after="450" w:line="312" w:lineRule="auto"/>
      </w:pPr>
      <w:r>
        <w:rPr>
          <w:rFonts w:ascii="宋体" w:hAnsi="宋体" w:eastAsia="宋体" w:cs="宋体"/>
          <w:color w:val="000"/>
          <w:sz w:val="28"/>
          <w:szCs w:val="28"/>
        </w:rPr>
        <w:t xml:space="preserve">　　4.本人热爱管理，对事业执着，在大型企业工作多年，受过良好的教育与培养，累积了丰富的经验；具有出色个人领导魅力，能够形成团队凝聚力，善于培训团队的业务知识及团队合作能力。有良好的书面表达、口头表达、分析综合、理解能力，善于沟通协调人际关系，富有责任心与进取心，为人真诚，思维敏捷。专业素质高。有扎实的理论基础及过硬的实践能力，具备一的自学能力，能够熟练操作计算机，并通过国家计算机二级考试。社会适应良好，喜欢迎接挑战。能吃苦耐劳，勇于承担责任。</w:t>
      </w:r>
    </w:p>
    <w:p>
      <w:pPr>
        <w:ind w:left="0" w:right="0" w:firstLine="560"/>
        <w:spacing w:before="450" w:after="450" w:line="312" w:lineRule="auto"/>
      </w:pPr>
      <w:r>
        <w:rPr>
          <w:rFonts w:ascii="黑体" w:hAnsi="黑体" w:eastAsia="黑体" w:cs="黑体"/>
          <w:color w:val="000000"/>
          <w:sz w:val="36"/>
          <w:szCs w:val="36"/>
          <w:b w:val="1"/>
          <w:bCs w:val="1"/>
        </w:rPr>
        <w:t xml:space="preserve">　　应届毕业生求职简历自我评价200字【三】</w:t>
      </w:r>
    </w:p>
    <w:p>
      <w:pPr>
        <w:ind w:left="0" w:right="0" w:firstLine="560"/>
        <w:spacing w:before="450" w:after="450" w:line="312" w:lineRule="auto"/>
      </w:pPr>
      <w:r>
        <w:rPr>
          <w:rFonts w:ascii="宋体" w:hAnsi="宋体" w:eastAsia="宋体" w:cs="宋体"/>
          <w:color w:val="000"/>
          <w:sz w:val="28"/>
          <w:szCs w:val="28"/>
        </w:rPr>
        <w:t xml:space="preserve">　　1.本人为人正直、能吃苦耐劳，待人热情，有亲和力。工作细致认真、有责任心、有原则、沟通协调能力强。能熟练运用Office办公软件。通过前期工作锻炼积累了较好的人际关系，培养了良好的客户服务意识与销售观念，具有较好的组织策划能力，能灵活处理各突发事件。</w:t>
      </w:r>
    </w:p>
    <w:p>
      <w:pPr>
        <w:ind w:left="0" w:right="0" w:firstLine="560"/>
        <w:spacing w:before="450" w:after="450" w:line="312" w:lineRule="auto"/>
      </w:pPr>
      <w:r>
        <w:rPr>
          <w:rFonts w:ascii="宋体" w:hAnsi="宋体" w:eastAsia="宋体" w:cs="宋体"/>
          <w:color w:val="000"/>
          <w:sz w:val="28"/>
          <w:szCs w:val="28"/>
        </w:rPr>
        <w:t xml:space="preserve">　　2.本人对工作认真、热忱，责任心强，注重合作精神，服从领导安排。本着集思广益，不断进取为原则。为自己及集体努力工作，为末来创造更多的才富而不楔奋斗。个人性格特点：乐观、幽默、乐于助人。接受能力与学习能力较强，基本能在较快的时间内学习到以前没有接触的东西。</w:t>
      </w:r>
    </w:p>
    <w:p>
      <w:pPr>
        <w:ind w:left="0" w:right="0" w:firstLine="560"/>
        <w:spacing w:before="450" w:after="450" w:line="312" w:lineRule="auto"/>
      </w:pPr>
      <w:r>
        <w:rPr>
          <w:rFonts w:ascii="宋体" w:hAnsi="宋体" w:eastAsia="宋体" w:cs="宋体"/>
          <w:color w:val="000"/>
          <w:sz w:val="28"/>
          <w:szCs w:val="28"/>
        </w:rPr>
        <w:t xml:space="preserve">　　3.本人性格开朗，乐观，喜欢与人沟通和交往。在工作方面，本人积极认真，守时和有责任感，喜欢与人合作。在校时曾多次获得学校奖学金，是个塌实向上的学生。工作后，本人虚心向同事学习，希望每天都有新的进步，与同事工作愉快和开心。生活上，我注意本人的工作和生活态度的提高，经常开书和学习有关工作相关知识的提高。我相信通过学习和实践，经过努力可以每天进步一点，安心和用心工作。</w:t>
      </w:r>
    </w:p>
    <w:p>
      <w:pPr>
        <w:ind w:left="0" w:right="0" w:firstLine="560"/>
        <w:spacing w:before="450" w:after="450" w:line="312" w:lineRule="auto"/>
      </w:pPr>
      <w:r>
        <w:rPr>
          <w:rFonts w:ascii="宋体" w:hAnsi="宋体" w:eastAsia="宋体" w:cs="宋体"/>
          <w:color w:val="000"/>
          <w:sz w:val="28"/>
          <w:szCs w:val="28"/>
        </w:rPr>
        <w:t xml:space="preserve">　　4.本人乐观开朗，与人相处融洽，刻苦耐劳。有学习能力和动手能力较强，乐于接受和了解新鲜事物。平时喜欢参加集体活动，在大学习期间从不懂篮球到后来参加两次班际篮球比赛，并获得女子团体第二名和第三名。目前已参加过两次校企合作的实习，使我基本适应从学生到社会工作者的转型，并且累积了一些工作经验。虽然只是大专文凭，但我不会因此而感到自卑，相反地会更努力地充实自己不断提高自己的实力。希望能得到贵公司的青睐。</w:t>
      </w:r>
    </w:p>
    <w:p>
      <w:pPr>
        <w:ind w:left="0" w:right="0" w:firstLine="560"/>
        <w:spacing w:before="450" w:after="450" w:line="312" w:lineRule="auto"/>
      </w:pPr>
      <w:r>
        <w:rPr>
          <w:rFonts w:ascii="黑体" w:hAnsi="黑体" w:eastAsia="黑体" w:cs="黑体"/>
          <w:color w:val="000000"/>
          <w:sz w:val="36"/>
          <w:szCs w:val="36"/>
          <w:b w:val="1"/>
          <w:bCs w:val="1"/>
        </w:rPr>
        <w:t xml:space="preserve">　　应届毕业生求职简历自我评价200字【四】</w:t>
      </w:r>
    </w:p>
    <w:p>
      <w:pPr>
        <w:ind w:left="0" w:right="0" w:firstLine="560"/>
        <w:spacing w:before="450" w:after="450" w:line="312" w:lineRule="auto"/>
      </w:pPr>
      <w:r>
        <w:rPr>
          <w:rFonts w:ascii="宋体" w:hAnsi="宋体" w:eastAsia="宋体" w:cs="宋体"/>
          <w:color w:val="000"/>
          <w:sz w:val="28"/>
          <w:szCs w:val="28"/>
        </w:rPr>
        <w:t xml:space="preserve">　　1.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　　2.本人为人开朗乐观，热心助人，交际能力强，待人接物，正直处世；在课余生活中，热爱舞蹈，热爱各种体育竞技项目，能够积极参与到各类学、艺、体活动中；在工作方面，有较强的动手实操能力，对待工作认真负责，毫不拖沓，吃苦耐劳，抗压能力强，有一定的从业经验；专业素质良好，善于发现，并且能从容面对调整来自各方面难题。个人认为，即使不在同一个起跑线上，依靠后天的奋斗，我一样能脱颖而出！</w:t>
      </w:r>
    </w:p>
    <w:p>
      <w:pPr>
        <w:ind w:left="0" w:right="0" w:firstLine="560"/>
        <w:spacing w:before="450" w:after="450" w:line="312" w:lineRule="auto"/>
      </w:pPr>
      <w:r>
        <w:rPr>
          <w:rFonts w:ascii="宋体" w:hAnsi="宋体" w:eastAsia="宋体" w:cs="宋体"/>
          <w:color w:val="000"/>
          <w:sz w:val="28"/>
          <w:szCs w:val="28"/>
        </w:rPr>
        <w:t xml:space="preserve">　　3.性格开朗，为人诚实，遇事乐观，上进心强，学习认真，工作积极主动，刻苦耐劳，有较强的组织、策划、创新能力。善于发挥团队精神。对新事物有较强的认知和吸收能力。绝对是一位可靠，诚实，衷心的好员工。具有法律本科学士学位。在校期间担任学院法学会会长，组织相关的校园法律知识活动，善于与人交际及处理突发事件。冷静，思考解决办法，且能处理调解一些人际矛盾，使团队和谐共处。</w:t>
      </w:r>
    </w:p>
    <w:p>
      <w:pPr>
        <w:ind w:left="0" w:right="0" w:firstLine="560"/>
        <w:spacing w:before="450" w:after="450" w:line="312" w:lineRule="auto"/>
      </w:pPr>
      <w:r>
        <w:rPr>
          <w:rFonts w:ascii="宋体" w:hAnsi="宋体" w:eastAsia="宋体" w:cs="宋体"/>
          <w:color w:val="000"/>
          <w:sz w:val="28"/>
          <w:szCs w:val="28"/>
        </w:rPr>
        <w:t xml:space="preserve">　　4.本人在大学期间认真学习自己的专业知识，而且还涉猎部分课外的知识，开阔视野，增强知识面；与此同时，本人还积极参加社团及班集体的活动，工作认真负责，积极主动，能吃苦耐劳，有较强的组织能力、实际动手能力和团体合作精神，能迅速地适应各种环境，为贵公司创造更好的利益。在实践期间，遇到不懂的问题，虚心请教各位前辈，总结自己存在的不足之处并加以改进，同时培养了吃苦耐劳、独立分析和解决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2025-04-02T09:13:23+08:00</dcterms:created>
  <dcterms:modified xsi:type="dcterms:W3CDTF">2025-04-02T09:13:23+08:00</dcterms:modified>
</cp:coreProperties>
</file>

<file path=docProps/custom.xml><?xml version="1.0" encoding="utf-8"?>
<Properties xmlns="http://schemas.openxmlformats.org/officeDocument/2006/custom-properties" xmlns:vt="http://schemas.openxmlformats.org/officeDocument/2006/docPropsVTypes"/>
</file>