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有关预备党员转正思想汇报第四季度(推荐)</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预备党员转正思想汇报第四季度(推荐)一自从被组织确定为预备党员之后，我在支部的带领和指导下，在同学们的关心和帮忙下，在老师的不断教育培养下，自己的思想、工作、学习等各方面都取得了必须的成绩，个人的综合素质也得到了必须的提高，现将本人这段...</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有关预备党员转正思想汇报第四季度(推荐)一</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有关预备党员转正思想汇报第四季度(推荐)二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忆一年，我的历程在这里被记录……我们奋发向上，积极进取，肩负着党艰巨的使命和责任。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首先，我想谈下自己在这一年预备期里的成长：</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中国共产党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有了进一步的认识。我觉得在大学，学习是我们的本职工作，不应该把工作当作是自己放弃学业或学习退步的借口。只有不断学习才能够体现与时俱进，保证党员的先进性。当然，也不应该把学习当作自己不努力工作的借口。学习和工作是可以相辅相成的。作为一名党员，更应该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3.在对待工作的的态度上。我觉得责任心很重要，要对自己负责，对他人负责，要肩负得起一名党员的责任。</w:t>
      </w:r>
    </w:p>
    <w:p>
      <w:pPr>
        <w:ind w:left="0" w:right="0" w:firstLine="560"/>
        <w:spacing w:before="450" w:after="450" w:line="312" w:lineRule="auto"/>
      </w:pPr>
      <w:r>
        <w:rPr>
          <w:rFonts w:ascii="宋体" w:hAnsi="宋体" w:eastAsia="宋体" w:cs="宋体"/>
          <w:color w:val="000"/>
          <w:sz w:val="28"/>
          <w:szCs w:val="28"/>
        </w:rPr>
        <w:t xml:space="preserve">其次，我谈下自己的工作学习经历和收获。这一年，我担任我们管理技术学院第一党支部的组织委员工作。主要负责定期向党支部书记汇报工作情况，支部各部门之间的沟通协作，党组织生活的策划开展，党费的收缴登记等工作。另外还积极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我所得到的是在服务于他人的同时，自己也收获了许多经验，锻炼了自己的各方面得能力，包括自己的思维能力、组织能力和文字能力等。而在政治学习中，我提高了自己对党和社会的进一步认识，更重要的是结识一群优秀的学生党员。在党员进新生寝室活动中，我实现</w:t>
      </w:r>
    </w:p>
    <w:p>
      <w:pPr>
        <w:ind w:left="0" w:right="0" w:firstLine="560"/>
        <w:spacing w:before="450" w:after="450" w:line="312" w:lineRule="auto"/>
      </w:pPr>
      <w:r>
        <w:rPr>
          <w:rFonts w:ascii="宋体" w:hAnsi="宋体" w:eastAsia="宋体" w:cs="宋体"/>
          <w:color w:val="000"/>
          <w:sz w:val="28"/>
          <w:szCs w:val="28"/>
        </w:rPr>
        <w:t xml:space="preserve">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但是，到目前为止，我还是存在一些不足。比如自己在调动大家积极性上的能力上仍需加强，也就是说自己在以后工作中的沟通能力亟待改善和加强。另外一点，自己的耐心还是不够，有待进一步磨练。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天，作为一名毕业生，我认为毕业后最迫切的事情就找到一份工作。给自己一个工作的机会才能为社会尽一份最基本的义务，而不是吃闲饭，成为社会的负担。有了工作这个平台，才能进一步体现党员的先进性，在工作中起到各方面的表率作用。在工作的同时也不能停止学习，要多看新闻，多读报纸，如《南方周末》，加强自身的理论修养。关心时事，关心社会，关心他人。无论走到哪里，无论将来从事哪个行业，都要时刻牢记自己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我虽然要毕业了，但一直对我院党员发展工作信心满满。今年，我院党员数量迅速上升，组织队伍不断壮大，这是光荣的一面。但我希望我院在发展党员工作时能一直坚持“宁缺毋滥”的原则，在壮大党组织队伍时更要保证党员质量。而对我们支部的各项工作的感触是：党支部的工作真的非常烦琐复杂，需要每位党员尽心尽力，更需要耐心和责任心。不管是什么活动，我们是一个组织，团结合作、调动大家的积极性很重要。既然我们当初决定加入中国共产党，加入这个组织，就要有一种奉献和牺牲精神，要有服务意识，为支部建设贡献一份自己的力量，否则就有混进组织的嫌疑。另外，我们所做的每一件事都关乎群众的利益，因此要对他人负责，切不可马虎行事。</w:t>
      </w:r>
    </w:p>
    <w:p>
      <w:pPr>
        <w:ind w:left="0" w:right="0" w:firstLine="560"/>
        <w:spacing w:before="450" w:after="450" w:line="312" w:lineRule="auto"/>
      </w:pPr>
      <w:r>
        <w:rPr>
          <w:rFonts w:ascii="宋体" w:hAnsi="宋体" w:eastAsia="宋体" w:cs="宋体"/>
          <w:color w:val="000"/>
          <w:sz w:val="28"/>
          <w:szCs w:val="28"/>
        </w:rPr>
        <w:t xml:space="preserve">最后，向组织表示深深的感谢。在这一年里，因为党组织得关怀和指引，我得大学生活才可以如此精彩。在这里，我结识一群优秀的朋友，给人生留下了一段难忘的回忆。这里教会我成长，教会我克服困难，战胜自己，勇敢前进。更是在这个组织中，让我发现和实现了自己的价值，我感到万分的充实和欣慰。</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有关预备党员转正思想汇报第四季度(推荐)三</w:t>
      </w:r>
    </w:p>
    <w:p>
      <w:pPr>
        <w:ind w:left="0" w:right="0" w:firstLine="560"/>
        <w:spacing w:before="450" w:after="450" w:line="312" w:lineRule="auto"/>
      </w:pPr>
      <w:r>
        <w:rPr>
          <w:rFonts w:ascii="宋体" w:hAnsi="宋体" w:eastAsia="宋体" w:cs="宋体"/>
          <w:color w:val="000"/>
          <w:sz w:val="28"/>
          <w:szCs w:val="28"/>
        </w:rPr>
        <w:t xml:space="preserve">去年的xx月xx日，对我而言，是一个特别的日子，因为在这天经党组织的批准，我正式成为一名中共预备党员。从进入党组织到今天，差不多有一年的时间了。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w:t>
      </w:r>
    </w:p>
    <w:p>
      <w:pPr>
        <w:ind w:left="0" w:right="0" w:firstLine="560"/>
        <w:spacing w:before="450" w:after="450" w:line="312" w:lineRule="auto"/>
      </w:pPr>
      <w:r>
        <w:rPr>
          <w:rFonts w:ascii="宋体" w:hAnsi="宋体" w:eastAsia="宋体" w:cs="宋体"/>
          <w:color w:val="000"/>
          <w:sz w:val="28"/>
          <w:szCs w:val="28"/>
        </w:rPr>
        <w:t xml:space="preserve">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始终是我们的主要任务，作为一名预备党员，如果在学业方面不能起带头作用，又如何去谈服务群众呢？我是一个对待学习十分认真的人，所以，我的学习成绩一直还不错，在综测中位于前十名。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以上是我预备期一年来的各种表现，我深知自己还有许多不足之处，比如：政治理论知识还不够扎实，理论联系实际的能力有待提升；工作中缺乏创造性思维；与人沟通交流的能力还有待加强，等等。今后的工作和学习中，我将进一步严格要求自己，虚心向他人求教，努力克服自己的缺点与不足，不断完善自我。请党组织继续考察我。</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有关预备党员转正思想汇报第四季度(推荐)四</w:t>
      </w:r>
    </w:p>
    <w:p>
      <w:pPr>
        <w:ind w:left="0" w:right="0" w:firstLine="560"/>
        <w:spacing w:before="450" w:after="450" w:line="312" w:lineRule="auto"/>
      </w:pPr>
      <w:r>
        <w:rPr>
          <w:rFonts w:ascii="宋体" w:hAnsi="宋体" w:eastAsia="宋体" w:cs="宋体"/>
          <w:color w:val="000"/>
          <w:sz w:val="28"/>
          <w:szCs w:val="28"/>
        </w:rPr>
        <w:t xml:space="preserve">作为一员大学生党员，感到无比光荣，自入党至今，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其次是学习方面。作为一名当代的大学生，现阶段重要的核心任务还是学习。正如所说的，“做好自己的本职工作，就是最大的爱国”。也再三要求“学习，学习，再学习。” 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有关预备党员转正思想汇报第四季度(推荐)五</w:t>
      </w:r>
    </w:p>
    <w:p>
      <w:pPr>
        <w:ind w:left="0" w:right="0" w:firstLine="560"/>
        <w:spacing w:before="450" w:after="450" w:line="312" w:lineRule="auto"/>
      </w:pPr>
      <w:r>
        <w:rPr>
          <w:rFonts w:ascii="宋体" w:hAnsi="宋体" w:eastAsia="宋体" w:cs="宋体"/>
          <w:color w:val="000"/>
          <w:sz w:val="28"/>
          <w:szCs w:val="28"/>
        </w:rPr>
        <w:t xml:space="preserve">在政治思想上自觉地同以江--同志为核心的党中央保持一致，坚持四项基本原则，注意学习马列主义、毛泽东思想、邓--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我认为他已具备了共产党员的条件，我愿介绍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1、取得党校结业证书;</w:t>
      </w:r>
    </w:p>
    <w:p>
      <w:pPr>
        <w:ind w:left="0" w:right="0" w:firstLine="560"/>
        <w:spacing w:before="450" w:after="450" w:line="312" w:lineRule="auto"/>
      </w:pPr>
      <w:r>
        <w:rPr>
          <w:rFonts w:ascii="宋体" w:hAnsi="宋体" w:eastAsia="宋体" w:cs="宋体"/>
          <w:color w:val="000"/>
          <w:sz w:val="28"/>
          <w:szCs w:val="28"/>
        </w:rPr>
        <w:t xml:space="preserve">2、个人自愿申请，经党支部确定为入党积极分子并考察一年(特殊情况可缩短到10个月，但需经学科党总支委员会审批);</w:t>
      </w:r>
    </w:p>
    <w:p>
      <w:pPr>
        <w:ind w:left="0" w:right="0" w:firstLine="560"/>
        <w:spacing w:before="450" w:after="450" w:line="312" w:lineRule="auto"/>
      </w:pPr>
      <w:r>
        <w:rPr>
          <w:rFonts w:ascii="宋体" w:hAnsi="宋体" w:eastAsia="宋体" w:cs="宋体"/>
          <w:color w:val="000"/>
          <w:sz w:val="28"/>
          <w:szCs w:val="28"/>
        </w:rPr>
        <w:t xml:space="preserve">3、年度团员民主评议：大一大二要求评议为优，大三大四要求达到良好(含)以上;</w:t>
      </w:r>
    </w:p>
    <w:p>
      <w:pPr>
        <w:ind w:left="0" w:right="0" w:firstLine="560"/>
        <w:spacing w:before="450" w:after="450" w:line="312" w:lineRule="auto"/>
      </w:pPr>
      <w:r>
        <w:rPr>
          <w:rFonts w:ascii="宋体" w:hAnsi="宋体" w:eastAsia="宋体" w:cs="宋体"/>
          <w:color w:val="000"/>
          <w:sz w:val="28"/>
          <w:szCs w:val="28"/>
        </w:rPr>
        <w:t xml:space="preserve">4、思想上积极要求上进，入党动机端正，学习优秀，全面发展;</w:t>
      </w:r>
    </w:p>
    <w:p>
      <w:pPr>
        <w:ind w:left="0" w:right="0" w:firstLine="560"/>
        <w:spacing w:before="450" w:after="450" w:line="312" w:lineRule="auto"/>
      </w:pPr>
      <w:r>
        <w:rPr>
          <w:rFonts w:ascii="宋体" w:hAnsi="宋体" w:eastAsia="宋体" w:cs="宋体"/>
          <w:color w:val="000"/>
          <w:sz w:val="28"/>
          <w:szCs w:val="28"/>
        </w:rPr>
        <w:t xml:space="preserve">5、有重修课程(最近一年考察期内)者原则上不予考虑;</w:t>
      </w:r>
    </w:p>
    <w:p>
      <w:pPr>
        <w:ind w:left="0" w:right="0" w:firstLine="560"/>
        <w:spacing w:before="450" w:after="450" w:line="312" w:lineRule="auto"/>
      </w:pPr>
      <w:r>
        <w:rPr>
          <w:rFonts w:ascii="宋体" w:hAnsi="宋体" w:eastAsia="宋体" w:cs="宋体"/>
          <w:color w:val="000"/>
          <w:sz w:val="28"/>
          <w:szCs w:val="28"/>
        </w:rPr>
        <w:t xml:space="preserve">1、推荐为预备党员的学生，最近一年考察期内必须担任学校、学院各级团学会、社团或班级职务(须组织相应活动);如无任职者，需参加两项院级以上各类活动或参加一项并获校级以上奖项(科研竞赛获得院级三等奖以上亦可)。同时积极鼓励参加科研类竞赛(课外科技作品大赛、创业计划大赛、高数竞赛、英语竞赛、电子商务竞赛、数学建模竞赛、财会信息化竞赛等)，如科研竞赛获得院级三等奖以上(含)则予以优先考虑。对于大四的学生，考察期放宽到一年半。</w:t>
      </w:r>
    </w:p>
    <w:p>
      <w:pPr>
        <w:ind w:left="0" w:right="0" w:firstLine="560"/>
        <w:spacing w:before="450" w:after="450" w:line="312" w:lineRule="auto"/>
      </w:pPr>
      <w:r>
        <w:rPr>
          <w:rFonts w:ascii="宋体" w:hAnsi="宋体" w:eastAsia="宋体" w:cs="宋体"/>
          <w:color w:val="000"/>
          <w:sz w:val="28"/>
          <w:szCs w:val="28"/>
        </w:rPr>
        <w:t xml:space="preserve">2、介绍为预备党员的学生，成绩必须达到以下要求：</w:t>
      </w:r>
    </w:p>
    <w:p>
      <w:pPr>
        <w:ind w:left="0" w:right="0" w:firstLine="560"/>
        <w:spacing w:before="450" w:after="450" w:line="312" w:lineRule="auto"/>
      </w:pPr>
      <w:r>
        <w:rPr>
          <w:rFonts w:ascii="宋体" w:hAnsi="宋体" w:eastAsia="宋体" w:cs="宋体"/>
          <w:color w:val="000"/>
          <w:sz w:val="28"/>
          <w:szCs w:val="28"/>
        </w:rPr>
        <w:t xml:space="preserve">大一、大二(五年制指大一、大二、大三)学生绩点达到3.0以上(含3.0)或成绩在班级30%以内(可四舍五入，下同);大三、大四(五年制指大四、大五)学生绩点达到3.0以上(含3.0)或成绩在班级50%以内。</w:t>
      </w:r>
    </w:p>
    <w:p>
      <w:pPr>
        <w:ind w:left="0" w:right="0" w:firstLine="560"/>
        <w:spacing w:before="450" w:after="450" w:line="312" w:lineRule="auto"/>
      </w:pPr>
      <w:r>
        <w:rPr>
          <w:rFonts w:ascii="宋体" w:hAnsi="宋体" w:eastAsia="宋体" w:cs="宋体"/>
          <w:color w:val="000"/>
          <w:sz w:val="28"/>
          <w:szCs w:val="28"/>
        </w:rPr>
        <w:t xml:space="preserve">3、对于在科研、学生工作或文体方面表现突出的同学，学习成绩要求可以适当放宽，具体标准如下：</w:t>
      </w:r>
    </w:p>
    <w:p>
      <w:pPr>
        <w:ind w:left="0" w:right="0" w:firstLine="560"/>
        <w:spacing w:before="450" w:after="450" w:line="312" w:lineRule="auto"/>
      </w:pPr>
      <w:r>
        <w:rPr>
          <w:rFonts w:ascii="宋体" w:hAnsi="宋体" w:eastAsia="宋体" w:cs="宋体"/>
          <w:color w:val="000"/>
          <w:sz w:val="28"/>
          <w:szCs w:val="28"/>
        </w:rPr>
        <w:t xml:space="preserve">a、突出表现衡量标准：</w:t>
      </w:r>
    </w:p>
    <w:p>
      <w:pPr>
        <w:ind w:left="0" w:right="0" w:firstLine="560"/>
        <w:spacing w:before="450" w:after="450" w:line="312" w:lineRule="auto"/>
      </w:pPr>
      <w:r>
        <w:rPr>
          <w:rFonts w:ascii="宋体" w:hAnsi="宋体" w:eastAsia="宋体" w:cs="宋体"/>
          <w:color w:val="000"/>
          <w:sz w:val="28"/>
          <w:szCs w:val="28"/>
        </w:rPr>
        <w:t xml:space="preserve">科研方面达到以下之一：①\"挑战杯\"课外科技作品大赛、\"挑战杯\"创业计划大赛、高数竞赛、英语竞赛、电子商务竞赛、数学建模竞赛、财会信息化竞赛等竞赛中获省级三等奖以上(含省级三等奖);②\"运河杯\"课外科技作品大赛、\"运河杯\"创业计划大赛获校级二等奖以上(含校级二等奖);③以第一作者在b类以上期刊发表论文者(如第一作者为教师，第二作者亦可);</w:t>
      </w:r>
    </w:p>
    <w:p>
      <w:pPr>
        <w:ind w:left="0" w:right="0" w:firstLine="560"/>
        <w:spacing w:before="450" w:after="450" w:line="312" w:lineRule="auto"/>
      </w:pPr>
      <w:r>
        <w:rPr>
          <w:rFonts w:ascii="宋体" w:hAnsi="宋体" w:eastAsia="宋体" w:cs="宋体"/>
          <w:color w:val="000"/>
          <w:sz w:val="28"/>
          <w:szCs w:val="28"/>
        </w:rPr>
        <w:t xml:space="preserve">团学工作：担任各级学生会部长以上(含)或校十佳社团副会长以上(含)干部，任职满一年并且考核为a者;</w:t>
      </w:r>
    </w:p>
    <w:p>
      <w:pPr>
        <w:ind w:left="0" w:right="0" w:firstLine="560"/>
        <w:spacing w:before="450" w:after="450" w:line="312" w:lineRule="auto"/>
      </w:pPr>
      <w:r>
        <w:rPr>
          <w:rFonts w:ascii="宋体" w:hAnsi="宋体" w:eastAsia="宋体" w:cs="宋体"/>
          <w:color w:val="000"/>
          <w:sz w:val="28"/>
          <w:szCs w:val="28"/>
        </w:rPr>
        <w:t xml:space="preserve">文体方面达到以下之一：①特招生须获得省级三等奖以上(含);②非特招生须获得校级比赛前六名或以上各级奖项;</w:t>
      </w:r>
    </w:p>
    <w:p>
      <w:pPr>
        <w:ind w:left="0" w:right="0" w:firstLine="560"/>
        <w:spacing w:before="450" w:after="450" w:line="312" w:lineRule="auto"/>
      </w:pPr>
      <w:r>
        <w:rPr>
          <w:rFonts w:ascii="宋体" w:hAnsi="宋体" w:eastAsia="宋体" w:cs="宋体"/>
          <w:color w:val="000"/>
          <w:sz w:val="28"/>
          <w:szCs w:val="28"/>
        </w:rPr>
        <w:t xml:space="preserve">b、学习成绩要求：</w:t>
      </w:r>
    </w:p>
    <w:p>
      <w:pPr>
        <w:ind w:left="0" w:right="0" w:firstLine="560"/>
        <w:spacing w:before="450" w:after="450" w:line="312" w:lineRule="auto"/>
      </w:pPr>
      <w:r>
        <w:rPr>
          <w:rFonts w:ascii="宋体" w:hAnsi="宋体" w:eastAsia="宋体" w:cs="宋体"/>
          <w:color w:val="000"/>
          <w:sz w:val="28"/>
          <w:szCs w:val="28"/>
        </w:rPr>
        <w:t xml:space="preserve">大一、大二(五年制指大一、大二、大三)学生绩点达到2.8以上(含2.8)或成绩在班级50%以内;大三、大四(五年制指大四、大五)学生绩点达到2.5以上(含2.5)或成绩在班级60%以内;</w:t>
      </w:r>
    </w:p>
    <w:p>
      <w:pPr>
        <w:ind w:left="0" w:right="0" w:firstLine="560"/>
        <w:spacing w:before="450" w:after="450" w:line="312" w:lineRule="auto"/>
      </w:pPr>
      <w:r>
        <w:rPr>
          <w:rFonts w:ascii="宋体" w:hAnsi="宋体" w:eastAsia="宋体" w:cs="宋体"/>
          <w:color w:val="000"/>
          <w:sz w:val="28"/>
          <w:szCs w:val="28"/>
        </w:rPr>
        <w:t xml:space="preserve">(5)对于一些表现特别突出的学生，如果学习成绩达不到以上规定，可由支部申请，学科党总支委员会考察讨论决定。</w:t>
      </w:r>
    </w:p>
    <w:p>
      <w:pPr>
        <w:ind w:left="0" w:right="0" w:firstLine="560"/>
        <w:spacing w:before="450" w:after="450" w:line="312" w:lineRule="auto"/>
      </w:pPr>
      <w:r>
        <w:rPr>
          <w:rFonts w:ascii="宋体" w:hAnsi="宋体" w:eastAsia="宋体" w:cs="宋体"/>
          <w:color w:val="000"/>
          <w:sz w:val="28"/>
          <w:szCs w:val="28"/>
        </w:rPr>
        <w:t xml:space="preserve">1、在校期间受过校、院处分的，不予考虑;</w:t>
      </w:r>
    </w:p>
    <w:p>
      <w:pPr>
        <w:ind w:left="0" w:right="0" w:firstLine="560"/>
        <w:spacing w:before="450" w:after="450" w:line="312" w:lineRule="auto"/>
      </w:pPr>
      <w:r>
        <w:rPr>
          <w:rFonts w:ascii="宋体" w:hAnsi="宋体" w:eastAsia="宋体" w:cs="宋体"/>
          <w:color w:val="000"/>
          <w:sz w:val="28"/>
          <w:szCs w:val="28"/>
        </w:rPr>
        <w:t xml:space="preserve">2、发展对象推荐过程中有弄虚作假者不予考虑;</w:t>
      </w:r>
    </w:p>
    <w:p>
      <w:pPr>
        <w:ind w:left="0" w:right="0" w:firstLine="560"/>
        <w:spacing w:before="450" w:after="450" w:line="312" w:lineRule="auto"/>
      </w:pPr>
      <w:r>
        <w:rPr>
          <w:rFonts w:ascii="宋体" w:hAnsi="宋体" w:eastAsia="宋体" w:cs="宋体"/>
          <w:color w:val="000"/>
          <w:sz w:val="28"/>
          <w:szCs w:val="28"/>
        </w:rPr>
        <w:t xml:space="preserve">3、入党动机不纯正者，不予考虑;</w:t>
      </w:r>
    </w:p>
    <w:p>
      <w:pPr>
        <w:ind w:left="0" w:right="0" w:firstLine="560"/>
        <w:spacing w:before="450" w:after="450" w:line="312" w:lineRule="auto"/>
      </w:pPr>
      <w:r>
        <w:rPr>
          <w:rFonts w:ascii="宋体" w:hAnsi="宋体" w:eastAsia="宋体" w:cs="宋体"/>
          <w:color w:val="000"/>
          <w:sz w:val="28"/>
          <w:szCs w:val="28"/>
        </w:rPr>
        <w:t xml:space="preserve">4、群众基础欠佳者，不予考虑</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有关预备党员转正思想汇报第四季度(推荐)六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我叫+++，19++年 2 月 15 日出生于市的一个农村家庭，20xx 年 12 月加入共青团组织， 并于 20xx 年 9 月出递交了入党申请书，并被确定为发展对象，现在就读于+++++++++工程 技术系 09 级应用电子一班。 我的志愿加入中国共产党， 成为一名光荣的中国共产党员。 因为中国共产党是中国工人 阶级的先锋队，是中国各族人民利益的忠实代表，是中国社会主义事业的领导核心。党的最 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作为一名预备党员， 首先要解决为什么要入党的问 题。 因为入党动机是激励我入党的主观原因， 它从根本上决定了作为一名党员应具有的素质 和行为， 也是个人世界观、 人生观的集中反映。 其实正确的入党动机的形成并不在一朝一夕， 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1995 年 9 月我从一个幼稚的顽童迈进了知识的殿堂，走出了人生中关键的第一步，进 入了小学。 上小学后，听老师的话，学习上，努力刻苦，在班上学习成绩一直名列前茅; 劳动中，不怕脏，不怕累，争当先进，每学期都被评为“优秀少先队员”。最后在小学三年级 时光荣地加入了中国少年先锋队，我抚摩着胸前的红领巾暗暗下定决心，一定要更加进步， 刻苦学习，成为德才兼备的人。</w:t>
      </w:r>
    </w:p>
    <w:p>
      <w:pPr>
        <w:ind w:left="0" w:right="0" w:firstLine="560"/>
        <w:spacing w:before="450" w:after="450" w:line="312" w:lineRule="auto"/>
      </w:pPr>
      <w:r>
        <w:rPr>
          <w:rFonts w:ascii="宋体" w:hAnsi="宋体" w:eastAsia="宋体" w:cs="宋体"/>
          <w:color w:val="000"/>
          <w:sz w:val="28"/>
          <w:szCs w:val="28"/>
        </w:rPr>
        <w:t xml:space="preserve">20xx 年我以优异的成绩考入县实验中学。在这个陌生的环境里，我决心不辜负父母的 期望和自己曾付出的努力， 于是就更加严格的要求自己。 同时我自觉接受马列主义毛泽东思 想的教育，自觉参加各种有意义的活动，丰富自己的课余文化生活，使自己与同学们共同进 步。</w:t>
      </w:r>
    </w:p>
    <w:p>
      <w:pPr>
        <w:ind w:left="0" w:right="0" w:firstLine="560"/>
        <w:spacing w:before="450" w:after="450" w:line="312" w:lineRule="auto"/>
      </w:pPr>
      <w:r>
        <w:rPr>
          <w:rFonts w:ascii="宋体" w:hAnsi="宋体" w:eastAsia="宋体" w:cs="宋体"/>
          <w:color w:val="000"/>
          <w:sz w:val="28"/>
          <w:szCs w:val="28"/>
        </w:rPr>
        <w:t xml:space="preserve">20xx 年 9 月我考入了县重点高中---++++第一高级中学，在高中阶段我一直担任班委职 务和学生会的职务;并由于在各方面表现突出被组织吸取为一名预备党员，我先后参加 了校团委举办的团干培训班和校党委举办的预备党员培训班，并顺利通过党课结业考 试。也就是在那时，我才对党组织的历史作用与地位有了更加深刻、更加真正的认识。经过 认真的学习和深入的思考，我对党的认识不断提高。</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 克思列宁主义建党原则建立起来的不同于其他政党的新型的工人阶级政党。 中国共产党始终是工人阶级的先锋队组织， 是中国各民族人民利益的忠实代表， 是中国社会主义事业的领导 核心。她以马列主义、毛泽东思想、邓小平理论和“三个代表”重要思想为指导，是解救贫苦 人民于水深火热的民族灾难中的唯一伟大的力量，创造先进生产力和先进文明的核心力量。 党的最终目的是实现共产主义的社会制度， 其宗旨是全心全意为人民服务。 中国共产党不但 是由现代先进生产力的代表——工人阶级所组成， 而且是由工人阶级中具有共产主义觉悟的 先进分子组成。较之其它政党团体，它有先进的阶级基础，由最先进的分子组成，是最值得 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 从人民群众出发，掌握先进的社会、科技、文化本领，是因为只有党，才能引导我们走向正 确的发展道路、创造更快、更好、更先进的文明。我之所以要加入中国共产党，是因为我要 全身心地投入到共产主义的事业中， 为中国的胜利腾飞、 为中华民族的强大出一份微薄而坚 强的力量。多年来党对我孜孜不倦的教育，使我认识到：没有共产党，就没有新中国，只有 共产党，才能救中国，只有共产党才能建设社会主义新中国。几十年的社会主义建设和实践 证明，中国共产党能够改正自己的错误，领导中国人民向新生活迈步，她不愧为一个伟大、 光荣、正确的党!</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作为预备党员，我清醒地认识到自身的缺点和不足，与共产党员的标准相比，自己 还有很大差距。如有时做事懒散不够利索，处理问题不够冷静，工作方法较为简单等等。但 我有决心改正，希望党组织多多对我进行帮助和教育。与此同时，我也在时刻提醒着自己不 断努力，奋发向上。我明白以实际行动争取入党，必须持之以恒，从申请入党的那天起，就 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在 20xx 年 6 月我顺利的考入+++++++学院。 渡过高考独木桥是我人生中的一个转折点， 它翻开了我人生征程崭新的一页， 面对新的环境与新的角色， 我对着新的目标开始了新的奋 斗和跋涉。大一，在院里积极紧张有序的开展各项工作，我通过努力竞选为工程技术系 09 级电子一班团支书、组织委员、宣传委员兼文艺委员。 在大学生活中，我坚持着自我反省且努力的完善自己的人格。作为一名预备党员， 我在申请期间， 定期向党组织汇报自己的思想， 所有这些行动对提高自己的思想认识起着重 要的作用。我明白以实际行动争取入党，必须持之以恒，从申请入党的那天起，就应该以正 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终于， 我于09 年 12 月被正 式列为入党发展对象，同时也获得了老师和同学的认可，被评为++市优秀大学生。 我渴望成为一名光荣的中国共产党员， 积极靠近党组织，接受党的培养和教育，以党章规 定的党员标准严格要求自己从一点一滴做起，不断提高党性修养，加强党性锻炼。请党组织 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有关预备党员转正思想汇报第四季度(推荐)七</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自从批准我为预备党员之后，在党组织的严格要求下，在支部党员的帮助教育下，无论从政治上还是思想上都有很大提高。特别是通过党内一系列活动，学到了党的光荣传统，加深了对党的宗旨的认识，增强了自己的党性，进一步认识到做一名合格的共产党员，不仅要从组织上入党，更重要的还是要从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同志建设有中国特色社会主义理论的认识，更深刻地体会到了马列主义、毛泽东思想、邓小平理论的科学性，对关于“三个代表”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现代化建设的本领。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我在日常学习、工作中，从身边小事做起，增强为人民服务的意识，为将来更好地为人民服务打下良好的基础。入党时，党组织给我提出了工作方法需进一步改进，创新性有待进一步提高的建议和意见。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力的活动，受到老师和同学们的好评。学习上，我端正了学习目的，努力钻研专业知识，各门功课成绩优异，获得了“国家励志奖学金”及“优秀学生干部”荣誉称号。</w:t>
      </w:r>
    </w:p>
    <w:p>
      <w:pPr>
        <w:ind w:left="0" w:right="0" w:firstLine="560"/>
        <w:spacing w:before="450" w:after="450" w:line="312" w:lineRule="auto"/>
      </w:pPr>
      <w:r>
        <w:rPr>
          <w:rFonts w:ascii="宋体" w:hAnsi="宋体" w:eastAsia="宋体" w:cs="宋体"/>
          <w:color w:val="000"/>
          <w:sz w:val="28"/>
          <w:szCs w:val="28"/>
        </w:rPr>
        <w:t xml:space="preserve">如今有幸能够成为正式党员，我一定要在党组织的培养、教育和帮助下，拥护党的纲领，遵守党的章程，履行党员义务，执行党的决定，严守党的纪律，保守党的秘密，对党忠诚，积极工作，实践为共产主义奋斗终身的誓言。 在以后的日常生活中，我将进一步注意自己的言行，加强组织性、纪律性，真正达到党员所要求的标准，起到先锋模范带头作用。针对这些问题，我要虚心向身边的先进党员学习，进一步严格要求自己，取得进步，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请党组织加强对我的培养和考察。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有关预备党员转正思想汇报第四季度(推荐)八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很高兴能被党组织吸收为一名预备党员，在享受这一权利的同时，我深感肩负的责任更为重大，为了更好地履行党的宗旨，全心全意为人民服务，我现在郑重向党承诺：</w:t>
      </w:r>
    </w:p>
    <w:p>
      <w:pPr>
        <w:ind w:left="0" w:right="0" w:firstLine="560"/>
        <w:spacing w:before="450" w:after="450" w:line="312" w:lineRule="auto"/>
      </w:pPr>
      <w:r>
        <w:rPr>
          <w:rFonts w:ascii="宋体" w:hAnsi="宋体" w:eastAsia="宋体" w:cs="宋体"/>
          <w:color w:val="000"/>
          <w:sz w:val="28"/>
          <w:szCs w:val="28"/>
        </w:rPr>
        <w:t xml:space="preserve">在思想上，不断提高政治觉悟、积极拥护党组织、学习党的章程、了解党的历史，对于反动势力的不法行为坚决给予反对及打击，不断提高自身的政治修养。</w:t>
      </w:r>
    </w:p>
    <w:p>
      <w:pPr>
        <w:ind w:left="0" w:right="0" w:firstLine="560"/>
        <w:spacing w:before="450" w:after="450" w:line="312" w:lineRule="auto"/>
      </w:pPr>
      <w:r>
        <w:rPr>
          <w:rFonts w:ascii="宋体" w:hAnsi="宋体" w:eastAsia="宋体" w:cs="宋体"/>
          <w:color w:val="000"/>
          <w:sz w:val="28"/>
          <w:szCs w:val="28"/>
        </w:rPr>
        <w:t xml:space="preserve">在学习上，更加扎实地学习掌握专业知识，积极扩展自己阅读的深度及广度，更多地培养形成自己的思维逻辑。积极迎接大三时期的到来，转变学习模式，将全身心投入学习中，相对缩减社团活动的参与，毕竟，学习才是大学生的最重要的事情。</w:t>
      </w:r>
    </w:p>
    <w:p>
      <w:pPr>
        <w:ind w:left="0" w:right="0" w:firstLine="560"/>
        <w:spacing w:before="450" w:after="450" w:line="312" w:lineRule="auto"/>
      </w:pPr>
      <w:r>
        <w:rPr>
          <w:rFonts w:ascii="宋体" w:hAnsi="宋体" w:eastAsia="宋体" w:cs="宋体"/>
          <w:color w:val="000"/>
          <w:sz w:val="28"/>
          <w:szCs w:val="28"/>
        </w:rPr>
        <w:t xml:space="preserve">在生活上，友善真诚对待每一位同学朋友，积极参与党支部的“三服务”社会实践活动，打响党的招牌，扩大服务的知名度。乐于助人，学会更好地站在别人的角度考虑问题。</w:t>
      </w:r>
    </w:p>
    <w:p>
      <w:pPr>
        <w:ind w:left="0" w:right="0" w:firstLine="560"/>
        <w:spacing w:before="450" w:after="450" w:line="312" w:lineRule="auto"/>
      </w:pPr>
      <w:r>
        <w:rPr>
          <w:rFonts w:ascii="宋体" w:hAnsi="宋体" w:eastAsia="宋体" w:cs="宋体"/>
          <w:color w:val="000"/>
          <w:sz w:val="28"/>
          <w:szCs w:val="28"/>
        </w:rPr>
        <w:t xml:space="preserve">我将严肃对待我的承诺，言必行，行必果，争取取得更大的进步。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有关预备党员转正思想汇报第四季度(推荐)九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2025-01-18T17:56:56+08:00</dcterms:created>
  <dcterms:modified xsi:type="dcterms:W3CDTF">2025-01-18T17:56:56+08:00</dcterms:modified>
</cp:coreProperties>
</file>

<file path=docProps/custom.xml><?xml version="1.0" encoding="utf-8"?>
<Properties xmlns="http://schemas.openxmlformats.org/officeDocument/2006/custom-properties" xmlns:vt="http://schemas.openxmlformats.org/officeDocument/2006/docPropsVTypes"/>
</file>