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最新教师入党转正申请书(精)(八篇)</w:t>
      </w:r>
      <w:bookmarkEnd w:id="1"/>
    </w:p>
    <w:p>
      <w:pPr>
        <w:jc w:val="center"/>
        <w:spacing w:before="0" w:after="450"/>
      </w:pPr>
      <w:r>
        <w:rPr>
          <w:rFonts w:ascii="Arial" w:hAnsi="Arial" w:eastAsia="Arial" w:cs="Arial"/>
          <w:color w:val="999999"/>
          <w:sz w:val="20"/>
          <w:szCs w:val="20"/>
        </w:rPr>
        <w:t xml:space="preserve">来源：网络  作者：落梅无痕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教师入党转正申请书(精)一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w:t>
      </w:r>
    </w:p>
    <w:p>
      <w:pPr>
        <w:ind w:left="0" w:right="0" w:firstLine="560"/>
        <w:spacing w:before="450" w:after="450" w:line="312" w:lineRule="auto"/>
      </w:pPr>
      <w:r>
        <w:rPr>
          <w:rFonts w:ascii="黑体" w:hAnsi="黑体" w:eastAsia="黑体" w:cs="黑体"/>
          <w:color w:val="000000"/>
          <w:sz w:val="36"/>
          <w:szCs w:val="36"/>
          <w:b w:val="1"/>
          <w:bCs w:val="1"/>
        </w:rPr>
        <w:t xml:space="preserve">最新教师入党转正申请书(精)一</w:t>
      </w:r>
    </w:p>
    <w:p>
      <w:pPr>
        <w:ind w:left="0" w:right="0" w:firstLine="560"/>
        <w:spacing w:before="450" w:after="450" w:line="312" w:lineRule="auto"/>
      </w:pPr>
      <w:r>
        <w:rPr>
          <w:rFonts w:ascii="宋体" w:hAnsi="宋体" w:eastAsia="宋体" w:cs="宋体"/>
          <w:color w:val="000"/>
          <w:sz w:val="28"/>
          <w:szCs w:val="28"/>
        </w:rPr>
        <w:t xml:space="preserve">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w:t>
      </w:r>
    </w:p>
    <w:p>
      <w:pPr>
        <w:ind w:left="0" w:right="0" w:firstLine="560"/>
        <w:spacing w:before="450" w:after="450" w:line="312" w:lineRule="auto"/>
      </w:pPr>
      <w:r>
        <w:rPr>
          <w:rFonts w:ascii="宋体" w:hAnsi="宋体" w:eastAsia="宋体" w:cs="宋体"/>
          <w:color w:val="000"/>
          <w:sz w:val="28"/>
          <w:szCs w:val="28"/>
        </w:rPr>
        <w:t xml:space="preserve">我是x年x月x日经过党组织批准，成为一名光荣的中国共产党预备党员，到x年6月x日预备期一年已满。按照《中国共产党章程》的有关规定，我郑重的向党组织提出入党转正申请，申请成为中国共产党正式党员。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一名教师，一直以来我都在不断的进步中，在工作上，我一直努力的教好学生，保持好合学生之间的关系，思想上，一直在不断的学习党的知识，生活上关心我的学生，照顾好自己的家人，我相信我能够做好这一切!</w:t>
      </w:r>
    </w:p>
    <w:p>
      <w:pPr>
        <w:ind w:left="0" w:right="0" w:firstLine="560"/>
        <w:spacing w:before="450" w:after="450" w:line="312" w:lineRule="auto"/>
      </w:pPr>
      <w:r>
        <w:rPr>
          <w:rFonts w:ascii="宋体" w:hAnsi="宋体" w:eastAsia="宋体" w:cs="宋体"/>
          <w:color w:val="000"/>
          <w:sz w:val="28"/>
          <w:szCs w:val="28"/>
        </w:rPr>
        <w:t xml:space="preserve">入党一年来，我认真学习党的重要著作，特别是认真学习党的xx大报告和“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自从成为一名预备党员，我对党有了更深一步的接触和了解，一点一滴地感受到身边许许多多党员默默的无私奉献，深深到体会到党的正确领导意义所在。使我认识到我们党就是这么一个与时俱进、开拓创新的党，始终不渝地坚持着其执政为民的本质。提出“三个代表”重要思想是统一的整体，相互联系，相互促进。发展先进的生产力，是发展先进文化，实现最广大人民根本利益的基础条件。人民群众是先进生产力和先进文化的创造主体，也是实现自身利益的根本力量。不断发展先进生产力和先进文化，归根到底都是为了满足人民群众日益增长的物质文化生活需要，不断实现最广大人民的根本利益。坚持“三个代表”重要思想，是我们党保持先进性、始终成为建设中国特色社会主义坚强领导核心的基本要求，它与坚持马克思列宁主义、毛泽东思想、邓小平理论，坚持党的工人阶级先锋队性质和全心全意为人民服务的宗旨是一致的。贯彻“三个代表”重要思想，关键在坚持与时俱进，坚持科学发展观，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作为一名人民教师，在这近一年的时间里，共产党员这一光荣称号不断激励着我，成为我工作、学习、生活的动力，回想着自己被组织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一年来我在思想上，努力学习政治理论知识，理论上的成熟是政治上成熟的基础，政治上的清醒来源于理论上的坚定。我再次学习了马克思主义基本原理，毛泽东思想，邓小平理论和“三个代表”重要思想，认真学习了党的xx大精神，学习了《牢固树立社会主义荣辱观》。进一步全面学习和掌握了党的理论、纲领、路线、方针、政策等知识，力争做到从思想政治上时刻与党中央保持高度一致。在工作中，我一年来在学习生活上始终如一地做到扎扎实实、兢兢业业。能够服从组织安排，听从领导分配，认真负责地把各项工作做好，从未出现任何问题。能够虚心向领导和同志们学习业务知识，不断充实自己管理工作知识，进一步掌握工作技巧，丰富技能，提高水平，从而为更好地做好工作夯实基础。在担任七年级主任主持年级工作以来，能够按照学校校委会的总体部署和具体要求，一丝不苟地完成年级各项任务。同时能够尊敬领导，团结同志。在工作和生活中能够始终以一个共产党员的标准严格要求自己，吃苦在前，享受在后，克己奉公，多做贡献。能够自觉遵守党的纪律，模范遵守国家的法律法规，严格遵守党和国家的秘密，发扬社会主义的新风尚，提倡共产主义道德。始终追求思想和行动的统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得到了一定的进步。但我离一个优秀共产党员的标准和要求还有一定距离，自身也还存在一些不足。主要是理论学习还不够，工作缺乏创新性，业务水平还不完善。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经受任何考验的优秀的共产党员。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切切实实把对入党向往转化为为党的教育事业多做贡献的实际行动。</w:t>
      </w:r>
    </w:p>
    <w:p>
      <w:pPr>
        <w:ind w:left="0" w:right="0" w:firstLine="560"/>
        <w:spacing w:before="450" w:after="450" w:line="312" w:lineRule="auto"/>
      </w:pPr>
      <w:r>
        <w:rPr>
          <w:rFonts w:ascii="黑体" w:hAnsi="黑体" w:eastAsia="黑体" w:cs="黑体"/>
          <w:color w:val="000000"/>
          <w:sz w:val="36"/>
          <w:szCs w:val="36"/>
          <w:b w:val="1"/>
          <w:bCs w:val="1"/>
        </w:rPr>
        <w:t xml:space="preserve">最新教师入党转正申请书(精)二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我叫，汉族，于19xx年2月2日出生在湖北省咸宁市通山县燕厦乡，现在是通山县燕厦中学一位在职教师。</w:t>
      </w:r>
    </w:p>
    <w:p>
      <w:pPr>
        <w:ind w:left="0" w:right="0" w:firstLine="560"/>
        <w:spacing w:before="450" w:after="450" w:line="312" w:lineRule="auto"/>
      </w:pPr>
      <w:r>
        <w:rPr>
          <w:rFonts w:ascii="宋体" w:hAnsi="宋体" w:eastAsia="宋体" w:cs="宋体"/>
          <w:color w:val="000"/>
          <w:sz w:val="28"/>
          <w:szCs w:val="28"/>
        </w:rPr>
        <w:t xml:space="preserve">我出生在一个党员家庭，爸爸是多年的老党员，父母都是普通的职工。从小我便知道在党的帮助下在那里我们才能过着平凡而幸福的生活。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xx年9月未满六岁的我进入了燕厦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xx年9月带着那样的决心，我升入了燕厦中学，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xx年9月我升入了通山县第二中学，老师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9月我步入了咸宁学院，开始了我的大学生活。在这里我翻开了我人生征程崭新的一页，我对着新的目标开始了新的奋斗和跋涉。怀着激动的心情，我向学院党组织递交了入党申请书，并积极参加学院党校举办的\"入党积极分子学习班\"学习。通过学习，我对党的性质、纲领、宗旨、指导思想、组织原则和纪律、党员条件等党的基本知识有了比较系统的了解，提高了对党的认识，懂得了怎样争取做一名共产党员。虽然最终党组织没有接纳我，但我决定以后会始终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6月大学一毕业，我便来到燕厦中学投身于党的农村教育事业中，长期以来，我都始终以党员要求不断追求进步。在集体活动中，我都积极参与，和大家积极配合完成集体任务。在工作上做好本职工作，克尽职守，服从领导安排;生活上与同事和睦相处，乐于助人。在学习上，我要时刻更新自己的专业知识，把自己培养成为\"专而博\"的教育工作者，为我国的教育事业贡献一份微薄的力量。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最新教师入党转正申请书(精)三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我成为了中国共产党预备党员中的一员，从此，我更加严格要求自己，处处以一个党员的身份要求自己的言行和为人处世;时时从组织生活中，党员老师谈话中，一些影视片和报章杂志中吸取有益的成分，不断充实自己、完善自己;定期写出自己的思想动态，汇报给党组织。按照党章第七条规定，现在，我终于可以申请转为中共正式党员，进一步接受党的教育，提高自己的思想，正确树立自己的人生目标和理想。</w:t>
      </w:r>
    </w:p>
    <w:p>
      <w:pPr>
        <w:ind w:left="0" w:right="0" w:firstLine="560"/>
        <w:spacing w:before="450" w:after="450" w:line="312" w:lineRule="auto"/>
      </w:pPr>
      <w:r>
        <w:rPr>
          <w:rFonts w:ascii="宋体" w:hAnsi="宋体" w:eastAsia="宋体" w:cs="宋体"/>
          <w:color w:val="000"/>
          <w:sz w:val="28"/>
          <w:szCs w:val="28"/>
        </w:rPr>
        <w:t xml:space="preserve">我现将我考察期的工作汇报：</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入党申请书范文</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家园共同配合才能更好地教育好孩子，因此平时，我用一颗真诚的心对待家长，想为家长所想，急为家长所急。大班的孩子马上要进小学了，今年入小学好象特别麻烦，我以一种“我也是一名大班家长”的心态来对待家长的各种问题，细心负责地办理各种入学手续。一位家长由于糊涂填错了表格，心急如焚的奶奶双休日打电话到我家，请求帮助。我一边告诉她“不要着急，我们表格还没有教，同时赶忙赶到幼儿园，为她复印好表格，等她来拿。家长感动地连声夸奖“南门幼儿园的老师真不愧是示范园的老师!”其实，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作为南门幼儿园团支部书记我努力团结团员，与团员共同合作共同前进。有句成语是：只要功夫深，铁杵磨成针。今年，在我们南幼全体团员的努力下，我们申报了“创共青团号”，同时还幸运地被选为“团员意识教育试点单位”。这些既是荣誉，也是责任，我带领团员教师们制定计划，制作南幼团支部网页，成立“求学社”，开展志愿者活动，组织“红苹果沙龙”，兴起“苹果宝贝特色主题活动”……虽然工作很辛苦，常常踏星伴月，忙碌奔波，但是我们做得心甘情愿，我们的心灵也在一次次活动中得到升华。</w:t>
      </w:r>
    </w:p>
    <w:p>
      <w:pPr>
        <w:ind w:left="0" w:right="0" w:firstLine="560"/>
        <w:spacing w:before="450" w:after="450" w:line="312" w:lineRule="auto"/>
      </w:pPr>
      <w:r>
        <w:rPr>
          <w:rFonts w:ascii="宋体" w:hAnsi="宋体" w:eastAsia="宋体" w:cs="宋体"/>
          <w:color w:val="000"/>
          <w:sz w:val="28"/>
          <w:szCs w:val="28"/>
        </w:rPr>
        <w:t xml:space="preserve">这学期，我们团支部还被评为“红旗示范团支部”，为了能展示我们团支部的风采，我通宵修改网页，撰写诗歌……终于，我们的诗朗诵《七彩的苹果》得到区、团委领导的一致好评!</w:t>
      </w:r>
    </w:p>
    <w:p>
      <w:pPr>
        <w:ind w:left="0" w:right="0" w:firstLine="560"/>
        <w:spacing w:before="450" w:after="450" w:line="312" w:lineRule="auto"/>
      </w:pPr>
      <w:r>
        <w:rPr>
          <w:rFonts w:ascii="宋体" w:hAnsi="宋体" w:eastAsia="宋体" w:cs="宋体"/>
          <w:color w:val="000"/>
          <w:sz w:val="28"/>
          <w:szCs w:val="28"/>
        </w:rPr>
        <w:t xml:space="preserve">当然，作为一名青年教师、团干部，也许我在工作中会考虑不周，显得毛毛糙糙，不甚妥当。当意见、建议来临时，我以更高的要求来要求自己，努力告诫自己：换个角度，从别人的立场静心仔细想想如何能的好一些，让别人满意，自己高兴。在这种心态的调整下，我能从容面对各种问题，各种能力也不断提高。</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今年四月，几名北京工商大学的大学生手捧着5条签满名字的横幅来到百万庄邮局，他们要将这些横幅寄到联合国总部，并附上了一封写给联合国秘书长安南的信。他们想以这种方式表达他们强烈反对日本政府篡改历史，强烈反对日本成为联合国安理会常任理事国的心声!全国各地，也用各种方式纷纷反对日本参与联合国理事会……经过了这一事件，我感觉自己的爱国热情空前高涨，深深经历了一次爱国主义教育，我更加觉得在当前，我只有更加努力地学习科学文化知识，专业知识，继续投入到社会主义建设的潮流中去!</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有了很大的提高，个人综合素质有了全面的发展，也克服了很多缺点。但我知道：离一个优秀共产党员的标准、要求还有一定距离，如果党组织批准我按期转为中共正式党员，我将在自己平凡的工作岗位上继续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 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最新教师入党转正申请书(精)四</w:t>
      </w:r>
    </w:p>
    <w:p>
      <w:pPr>
        <w:ind w:left="0" w:right="0" w:firstLine="560"/>
        <w:spacing w:before="450" w:after="450" w:line="312" w:lineRule="auto"/>
      </w:pPr>
      <w:r>
        <w:rPr>
          <w:rFonts w:ascii="宋体" w:hAnsi="宋体" w:eastAsia="宋体" w:cs="宋体"/>
          <w:color w:val="000"/>
          <w:sz w:val="28"/>
          <w:szCs w:val="28"/>
        </w:rPr>
        <w:t xml:space="preserve">尊敬的某某党组织：</w:t>
      </w:r>
    </w:p>
    <w:p>
      <w:pPr>
        <w:ind w:left="0" w:right="0" w:firstLine="560"/>
        <w:spacing w:before="450" w:after="450" w:line="312" w:lineRule="auto"/>
      </w:pPr>
      <w:r>
        <w:rPr>
          <w:rFonts w:ascii="宋体" w:hAnsi="宋体" w:eastAsia="宋体" w:cs="宋体"/>
          <w:color w:val="000"/>
          <w:sz w:val="28"/>
          <w:szCs w:val="28"/>
        </w:rPr>
        <w:t xml:space="preserve">我是一名普通的年轻教师，在平凡的工作岗位上，但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以合格党员的标准时刻要求自己，按时交纳党费积极发挥党员的先锋模范作用。自觉接受党的教导，按照“三个代表”的要求贯彻落实党的路线、方针和政策，不断把建设有中国特色的社会主义事业推向前进。我知道递交申请书仅仅是我向党组织靠拢迈出的第一步，对于我来讲，我认为是在政治上过硬的教师，在工作中不断进步的教师，在困难面前有着坚韧性格的教师，才是一名合格的教师。我会朝着我的新理想，新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某某x年6月25日</w:t>
      </w:r>
    </w:p>
    <w:p>
      <w:pPr>
        <w:ind w:left="0" w:right="0" w:firstLine="560"/>
        <w:spacing w:before="450" w:after="450" w:line="312" w:lineRule="auto"/>
      </w:pPr>
      <w:r>
        <w:rPr>
          <w:rFonts w:ascii="黑体" w:hAnsi="黑体" w:eastAsia="黑体" w:cs="黑体"/>
          <w:color w:val="000000"/>
          <w:sz w:val="36"/>
          <w:szCs w:val="36"/>
          <w:b w:val="1"/>
          <w:bCs w:val="1"/>
        </w:rPr>
        <w:t xml:space="preserve">最新教师入党转正申请书(精)五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小平理论、“xxxx”和科学发展观的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最新教师入党转正申请书(精)六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自1996年大学毕业至今已执教20xx年。20xx年来，她一直坚守在教育教学第一线，恪尽职守、兢兢业业。期间，连续20xx年担任班主任工作，由于工作成绩突出她09、20xx年被评为桥东区优秀班主任，09、20xx年获市政府嘉奖，20xx年所带班被评为市级优秀班集体，20xx年被评为局级优秀教师</w:t>
      </w:r>
    </w:p>
    <w:p>
      <w:pPr>
        <w:ind w:left="0" w:right="0" w:firstLine="560"/>
        <w:spacing w:before="450" w:after="450" w:line="312" w:lineRule="auto"/>
      </w:pPr>
      <w:r>
        <w:rPr>
          <w:rFonts w:ascii="宋体" w:hAnsi="宋体" w:eastAsia="宋体" w:cs="宋体"/>
          <w:color w:val="000"/>
          <w:sz w:val="28"/>
          <w:szCs w:val="28"/>
        </w:rPr>
        <w:t xml:space="preserve">一、 锤炼政治素养，坚守“做事即是做人”的人生信念</w:t>
      </w:r>
    </w:p>
    <w:p>
      <w:pPr>
        <w:ind w:left="0" w:right="0" w:firstLine="560"/>
        <w:spacing w:before="450" w:after="450" w:line="312" w:lineRule="auto"/>
      </w:pPr>
      <w:r>
        <w:rPr>
          <w:rFonts w:ascii="宋体" w:hAnsi="宋体" w:eastAsia="宋体" w:cs="宋体"/>
          <w:color w:val="000"/>
          <w:sz w:val="28"/>
          <w:szCs w:val="28"/>
        </w:rPr>
        <w:t xml:space="preserve">认真学习特色社会主义理论，在教育教学中践行“三个代表”重要思想和“科学发展观”重要理论，始终以共产党员的标准严格要求自己，严于律己，克己奉公，保持高度的政治觉悟。</w:t>
      </w:r>
    </w:p>
    <w:p>
      <w:pPr>
        <w:ind w:left="0" w:right="0" w:firstLine="560"/>
        <w:spacing w:before="450" w:after="450" w:line="312" w:lineRule="auto"/>
      </w:pPr>
      <w:r>
        <w:rPr>
          <w:rFonts w:ascii="宋体" w:hAnsi="宋体" w:eastAsia="宋体" w:cs="宋体"/>
          <w:color w:val="000"/>
          <w:sz w:val="28"/>
          <w:szCs w:val="28"/>
        </w:rPr>
        <w:t xml:space="preserve">她始终坚守一个人民教师应有的职业操守，将自己的人格魅力和专业素养融于日常的教育教学活动中，并以此引领学生健康人格的形成，执着守候着一片属于学生的天空。教育永远不是一个人的事业，它需要一个团队凝心聚力。她非常注意与整个教学团队精诚团结、坦诚交流，注重汲取集体的智慧并切实转化为现实的工作指导，用集体的智慧指引自己的工作方向。</w:t>
      </w:r>
    </w:p>
    <w:p>
      <w:pPr>
        <w:ind w:left="0" w:right="0" w:firstLine="560"/>
        <w:spacing w:before="450" w:after="450" w:line="312" w:lineRule="auto"/>
      </w:pPr>
      <w:r>
        <w:rPr>
          <w:rFonts w:ascii="宋体" w:hAnsi="宋体" w:eastAsia="宋体" w:cs="宋体"/>
          <w:color w:val="000"/>
          <w:sz w:val="28"/>
          <w:szCs w:val="28"/>
        </w:rPr>
        <w:t xml:space="preserve">二、学习现代教育理论，形成自己的教育思想</w:t>
      </w:r>
    </w:p>
    <w:p>
      <w:pPr>
        <w:ind w:left="0" w:right="0" w:firstLine="560"/>
        <w:spacing w:before="450" w:after="450" w:line="312" w:lineRule="auto"/>
      </w:pPr>
      <w:r>
        <w:rPr>
          <w:rFonts w:ascii="宋体" w:hAnsi="宋体" w:eastAsia="宋体" w:cs="宋体"/>
          <w:color w:val="000"/>
          <w:sz w:val="28"/>
          <w:szCs w:val="28"/>
        </w:rPr>
        <w:t xml:space="preserve">教育需要有思想，教育者需要有理想。她始终认为能够从事教育教学是一件快乐的事。 她善于学习、不断反思自我、追求生命更高境界。对当代先进的教育教学理念的不断学习是职业成长的必需，陶行知、叶圣陶、苏霍姆林斯基…，这一个个闪光名字的背后，是诸多</w:t>
      </w:r>
    </w:p>
    <w:p>
      <w:pPr>
        <w:ind w:left="0" w:right="0" w:firstLine="560"/>
        <w:spacing w:before="450" w:after="450" w:line="312" w:lineRule="auto"/>
      </w:pPr>
      <w:r>
        <w:rPr>
          <w:rFonts w:ascii="宋体" w:hAnsi="宋体" w:eastAsia="宋体" w:cs="宋体"/>
          <w:color w:val="000"/>
          <w:sz w:val="28"/>
          <w:szCs w:val="28"/>
        </w:rPr>
        <w:t xml:space="preserve">教育大家的教育智慧。通过对这些教育大家教育理念、教育哲学的不间断学习、揣摩、吸收、内化，立足于她自己的教育教学工作实践，逐渐形成她自己的教育教学理念。勤于读书，勤于思考，勤于写作，是她的一个特点。无论是节假日还是周末，无论是现实生活中还是网络媒体中，只要看到有益于学生成长的材料，她都会及时地把这些思想写下来，她一直在用心做教育工作!</w:t>
      </w:r>
    </w:p>
    <w:p>
      <w:pPr>
        <w:ind w:left="0" w:right="0" w:firstLine="560"/>
        <w:spacing w:before="450" w:after="450" w:line="312" w:lineRule="auto"/>
      </w:pPr>
      <w:r>
        <w:rPr>
          <w:rFonts w:ascii="宋体" w:hAnsi="宋体" w:eastAsia="宋体" w:cs="宋体"/>
          <w:color w:val="000"/>
          <w:sz w:val="28"/>
          <w:szCs w:val="28"/>
        </w:rPr>
        <w:t xml:space="preserve">三、提升自我专业素养，架构学生自主发展的平台</w:t>
      </w:r>
    </w:p>
    <w:p>
      <w:pPr>
        <w:ind w:left="0" w:right="0" w:firstLine="560"/>
        <w:spacing w:before="450" w:after="450" w:line="312" w:lineRule="auto"/>
      </w:pPr>
      <w:r>
        <w:rPr>
          <w:rFonts w:ascii="宋体" w:hAnsi="宋体" w:eastAsia="宋体" w:cs="宋体"/>
          <w:color w:val="000"/>
          <w:sz w:val="28"/>
          <w:szCs w:val="28"/>
        </w:rPr>
        <w:t xml:space="preserve">她广泛涉猎并认真研读英语教育教学相关的专业著作，珍惜外出学习、网络远程培训的机会，抓住一切可能的机会向名师求取来自教学实践中的“真经”，丰富和开拓自己的教学实践方案;她经常虚心听取他人意见和建议，并在后续的教学设计中注意融会贯通。通过这样不间断地学习她的课堂教学设计不断得以优化，教学成效逐渐彰显。</w:t>
      </w:r>
    </w:p>
    <w:p>
      <w:pPr>
        <w:ind w:left="0" w:right="0" w:firstLine="560"/>
        <w:spacing w:before="450" w:after="450" w:line="312" w:lineRule="auto"/>
      </w:pPr>
      <w:r>
        <w:rPr>
          <w:rFonts w:ascii="宋体" w:hAnsi="宋体" w:eastAsia="宋体" w:cs="宋体"/>
          <w:color w:val="000"/>
          <w:sz w:val="28"/>
          <w:szCs w:val="28"/>
        </w:rPr>
        <w:t xml:space="preserve">四、 扎实做好班主任工作，为学生的成长“护航”</w:t>
      </w:r>
    </w:p>
    <w:p>
      <w:pPr>
        <w:ind w:left="0" w:right="0" w:firstLine="560"/>
        <w:spacing w:before="450" w:after="450" w:line="312" w:lineRule="auto"/>
      </w:pPr>
      <w:r>
        <w:rPr>
          <w:rFonts w:ascii="宋体" w:hAnsi="宋体" w:eastAsia="宋体" w:cs="宋体"/>
          <w:color w:val="000"/>
          <w:sz w:val="28"/>
          <w:szCs w:val="28"/>
        </w:rPr>
        <w:t xml:space="preserve">20xx年的班主任工作让她积累了比较丰富的经验，能够更好地引导学生的成长。做学生的工作，她能够客观全面地了解学生，培养学生的集体主义观念和组织管理能力;注重学习习惯和意志品质的培养，帮助学生树立正确的人生观和价值观。对班级管理的每一个细节她都细心琢磨，精益求精。她的管理模式受到学生的欢迎，得到同行的认可和家长的好评，所带的班级，无论在学习还是其他方面都是本级部的楷模。</w:t>
      </w:r>
    </w:p>
    <w:p>
      <w:pPr>
        <w:ind w:left="0" w:right="0" w:firstLine="560"/>
        <w:spacing w:before="450" w:after="450" w:line="312" w:lineRule="auto"/>
      </w:pPr>
      <w:r>
        <w:rPr>
          <w:rFonts w:ascii="黑体" w:hAnsi="黑体" w:eastAsia="黑体" w:cs="黑体"/>
          <w:color w:val="000000"/>
          <w:sz w:val="36"/>
          <w:szCs w:val="36"/>
          <w:b w:val="1"/>
          <w:bCs w:val="1"/>
        </w:rPr>
        <w:t xml:space="preserve">最新教师入党转正申请书(精)七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前我已经向党组织递交了我的入党申请书了，可是我感觉自己写的不够好，没有真实的写出我的想法和我本人的情况，因此我决定向党组织再一次递交我的入党自传，使党组织能够对我有一个更深的认识。我对加入中国共产党有着极大的热情和信心愿望，我对此深信不疑。</w:t>
      </w:r>
    </w:p>
    <w:p>
      <w:pPr>
        <w:ind w:left="0" w:right="0" w:firstLine="560"/>
        <w:spacing w:before="450" w:after="450" w:line="312" w:lineRule="auto"/>
      </w:pPr>
      <w:r>
        <w:rPr>
          <w:rFonts w:ascii="宋体" w:hAnsi="宋体" w:eastAsia="宋体" w:cs="宋体"/>
          <w:color w:val="000"/>
          <w:sz w:val="28"/>
          <w:szCs w:val="28"/>
        </w:rPr>
        <w:t xml:space="preserve">我是，19xx年8月4日出生在 xx镇xx村，现年38岁。我是个幸运儿，因为我出生在中国共产党的领导下的社会主义国家，社会稳定、人民生活水平日益提高。而我，正是沐浴着党的阳光、伴随着祖国改革开放成长起来的。</w:t>
      </w:r>
    </w:p>
    <w:p>
      <w:pPr>
        <w:ind w:left="0" w:right="0" w:firstLine="560"/>
        <w:spacing w:before="450" w:after="450" w:line="312" w:lineRule="auto"/>
      </w:pPr>
      <w:r>
        <w:rPr>
          <w:rFonts w:ascii="宋体" w:hAnsi="宋体" w:eastAsia="宋体" w:cs="宋体"/>
          <w:color w:val="000"/>
          <w:sz w:val="28"/>
          <w:szCs w:val="28"/>
        </w:rPr>
        <w:t xml:space="preserve">我的母亲是一位勤劳本分、朴实善良的妇女;我的父亲是勤奋善良的农民，在这样的家庭中长大，从小时候起，母亲谦虚严谨、细致谨慎的生活态度，父亲与人为善的思想就深深地感染着我，教育着我。母亲告诉我，鲜艳的红领巾是革命先辈们的鲜血染红的，是少年先锋队的标志，只有好好学习、不断进步的人才配戴上它。父亲教育我，只有勤奋刻苦、掌握本领才能建设家乡、建设祖国。进入小学后，我在各科学习上努力刻苦、争当先进;在各项劳动中处处争先、不怕苦、不怕累;在各种活动中踊跃参加、积极表现。在小学一年级首批光荣地加入了中国少年先锋队，我抚摸着胸前的红领巾暗暗下定决心，一定要更加进步，更加努力。在王家小学上三、四年级时任班里的学习委员，同时还是少先队大队的值日干部。在鲜艳的国旗下，我领过学校领导颁发的各种竞赛的奖状：朗读比赛、作文比赛……得到了好多村里人的啧啧称赞，但我并不骄傲。因为我要做个品学兼优的学生。 进入初中，我给自己定下明确目标，并努力地朝着自己的学习目标前进。我更加勤奋好学、积极向上，经常被评为品学兼优生或三好学生，也曾在镇团委组织的征文比赛和赛、百课知识竞赛中获奖。</w:t>
      </w:r>
    </w:p>
    <w:p>
      <w:pPr>
        <w:ind w:left="0" w:right="0" w:firstLine="560"/>
        <w:spacing w:before="450" w:after="450" w:line="312" w:lineRule="auto"/>
      </w:pPr>
      <w:r>
        <w:rPr>
          <w:rFonts w:ascii="宋体" w:hAnsi="宋体" w:eastAsia="宋体" w:cs="宋体"/>
          <w:color w:val="000"/>
          <w:sz w:val="28"/>
          <w:szCs w:val="28"/>
        </w:rPr>
        <w:t xml:space="preserve">在师范学校学习的三年中，学习上，我毫不懈怠，每次学习成绩都在前几名;工作中，我也不马虎，我担任班里的班干部，总是尽心尽责地为同学服务、时刻想着班集体的荣誉，努力为班级争光。师范三年，我一直获得甲等奖学金，每学期都会因成绩优秀或作为优秀学生干部收获一个红本本。</w:t>
      </w:r>
    </w:p>
    <w:p>
      <w:pPr>
        <w:ind w:left="0" w:right="0" w:firstLine="560"/>
        <w:spacing w:before="450" w:after="450" w:line="312" w:lineRule="auto"/>
      </w:pPr>
      <w:r>
        <w:rPr>
          <w:rFonts w:ascii="宋体" w:hAnsi="宋体" w:eastAsia="宋体" w:cs="宋体"/>
          <w:color w:val="000"/>
          <w:sz w:val="28"/>
          <w:szCs w:val="28"/>
        </w:rPr>
        <w:t xml:space="preserve">19xx年，我从学校回到家乡，从此扎根家乡的教育事业，一干就是20_年。开始是从事小学语文教学，我凭借自己扎实的语文基本功、勤奋努力的工作态度和敢闯敢干的工作作风，教学业绩突出，所教班级的语文学科每次考试成绩都列全镇前列。我还曾经参与了学校腰鼓队的指导工作、学校文学社的指导工作，并认真完成学校领导交代的每一项任务，如：撰写有关学校工作的文字材料。</w:t>
      </w:r>
    </w:p>
    <w:p>
      <w:pPr>
        <w:ind w:left="0" w:right="0" w:firstLine="560"/>
        <w:spacing w:before="450" w:after="450" w:line="312" w:lineRule="auto"/>
      </w:pPr>
      <w:r>
        <w:rPr>
          <w:rFonts w:ascii="宋体" w:hAnsi="宋体" w:eastAsia="宋体" w:cs="宋体"/>
          <w:color w:val="000"/>
          <w:sz w:val="28"/>
          <w:szCs w:val="28"/>
        </w:rPr>
        <w:t xml:space="preserve">多年来，我教学工作认真，教学实绩显著，20xx年被评为市十四届人大代表，20xx年被评为优秀辅导员，20xx年被市委宣传部评为教育思想宣传先进个人，多篇教育教学论文在区、市、省级论文评比中获奖。不仅自己如此，我还带动学校老师积极参与教育教学研究，我总是从服务的角度看待我做的工作，我要为学生服务，为教师服务。看着学生的进步，看到老师们在我的组织下论文不断地发表，接二连三地获奖，我想：我的心血总算没有白费，所以我要进一步强化服务意识，做好自己的本质工作。</w:t>
      </w:r>
    </w:p>
    <w:p>
      <w:pPr>
        <w:ind w:left="0" w:right="0" w:firstLine="560"/>
        <w:spacing w:before="450" w:after="450" w:line="312" w:lineRule="auto"/>
      </w:pPr>
      <w:r>
        <w:rPr>
          <w:rFonts w:ascii="宋体" w:hAnsi="宋体" w:eastAsia="宋体" w:cs="宋体"/>
          <w:color w:val="000"/>
          <w:sz w:val="28"/>
          <w:szCs w:val="28"/>
        </w:rPr>
        <w:t xml:space="preserve">工作之余，我还不忘记在知识上给自己充电。我先后参加了小学教育专业的大专、本科自学考试业的学习，现均已顺利毕业。自学考试的路上，洒满汗水和泪水，然我却因此收获了无限的幸福!</w:t>
      </w:r>
    </w:p>
    <w:p>
      <w:pPr>
        <w:ind w:left="0" w:right="0" w:firstLine="560"/>
        <w:spacing w:before="450" w:after="450" w:line="312" w:lineRule="auto"/>
      </w:pPr>
      <w:r>
        <w:rPr>
          <w:rFonts w:ascii="宋体" w:hAnsi="宋体" w:eastAsia="宋体" w:cs="宋体"/>
          <w:color w:val="000"/>
          <w:sz w:val="28"/>
          <w:szCs w:val="28"/>
        </w:rPr>
        <w:t xml:space="preserve">努力工作的同时，我不忘记思想政治学习。多年来，我一直坚持学习党章、学习马克思列宁主义、毛泽东思想、邓小平理论、三个代表重要思想和社会主义荣辱观和科学发展观，并努力践行。我切实将理论联系实际，以一个党员的标准严格要求自己，不断以高标准衡量自己的言行，促自己不断进步。我一直渴望加入中国共产党，而且我从未动摇过对党的坚定信念。日久见人心，我终于经受住了党组织对我严格的考验。当然，我深知今后还会有的考验，而且不仅要在组织上入党，更为重要的是要在思想上入党。因此理论的学习和提高将永无止境，但最终是要学以致用，用我所学服务于祖国人民。我真诚的恳请党组织今后继续给予我关怀和指导，使我更快地提高和完善自己，并最终成长为国家的栋梁之材，为建设中国特色社会主义贡献出我最大的力量。</w:t>
      </w:r>
    </w:p>
    <w:p>
      <w:pPr>
        <w:ind w:left="0" w:right="0" w:firstLine="560"/>
        <w:spacing w:before="450" w:after="450" w:line="312" w:lineRule="auto"/>
      </w:pPr>
      <w:r>
        <w:rPr>
          <w:rFonts w:ascii="宋体" w:hAnsi="宋体" w:eastAsia="宋体" w:cs="宋体"/>
          <w:color w:val="000"/>
          <w:sz w:val="28"/>
          <w:szCs w:val="28"/>
        </w:rPr>
        <w:t xml:space="preserve">以上就是我这三十多年来的成长状况。我是沐浴着改革的春风而茁壮成长起来的，亲身感受到了改革开放以来中国社会日新月异的变化，分享到了改革开放所带带来的丰硕成果，目睹着中国特色社会主义事业在党的领导下不断从胜利走向胜利。作为一名农村小学教师，我倍受鼓舞：社会给我们提供了广阔的用武之地。我热切的渴望着早日成为党组织的一员，把自己融入到党的伟大事业中去，为中华民族在二十一世纪的伟大复兴贡献出我全部的聪明才智。</w:t>
      </w:r>
    </w:p>
    <w:p>
      <w:pPr>
        <w:ind w:left="0" w:right="0" w:firstLine="560"/>
        <w:spacing w:before="450" w:after="450" w:line="312" w:lineRule="auto"/>
      </w:pPr>
      <w:r>
        <w:rPr>
          <w:rFonts w:ascii="宋体" w:hAnsi="宋体" w:eastAsia="宋体" w:cs="宋体"/>
          <w:color w:val="000"/>
          <w:sz w:val="28"/>
          <w:szCs w:val="28"/>
        </w:rPr>
        <w:t xml:space="preserve">人生的路上，思想境界和知识能力的追求无止境!路漫漫其修远兮，吾将上下而求索!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最新教师入党转正申请书(精)八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我是一个喜欢上进，不甘落后的人。四年的大学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我目前是一名普通的教师，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我会牢牢记住自己是一名中国人，在努力工作的同时，竭尽所能地帮助那些有困难的群众，在社会中坚持党和人民的利益高于一切，个人利益服从党和人民的利益，多做贡献。密切联系群众，向群众宣传党的主张，遇事同群众商量，及时向党反映群众的意见和要求，维护群众的正当利益。我渴望成为一名光荣的中国共产党员，我深深地懂得共产党员意味着拼搏，奋斗，我入党只是为了更直接地接受党的领导，为共产主义事业奋斗终生！理想是远大的，但还要从实处入手，我会从现在开始以实际行动开始努力，为了保护国家和人民的利益，在一切困难和危险的时刻挺身而出，英勇斗争，不怕牺牲。以我的实际行动来报效祖国。为建设更加美好的社会贡献自己的力量并在此过程中展现自己的人生价值、完善自我是我内心深处的愿望，作为一名年轻的教师，在困难面前有着坚韧性格的教师，才是一名合格的教师。</w:t>
      </w:r>
    </w:p>
    <w:p>
      <w:pPr>
        <w:ind w:left="0" w:right="0" w:firstLine="560"/>
        <w:spacing w:before="450" w:after="450" w:line="312" w:lineRule="auto"/>
      </w:pPr>
      <w:r>
        <w:rPr>
          <w:rFonts w:ascii="宋体" w:hAnsi="宋体" w:eastAsia="宋体" w:cs="宋体"/>
          <w:color w:val="000"/>
          <w:sz w:val="28"/>
          <w:szCs w:val="28"/>
        </w:rPr>
        <w:t xml:space="preserve">我虽然向党组织提出了入党申请，志愿加入中国共产党，愿意为共产主义事业奋斗终身，但我深知离党的要求还甚远。在我身上还有许多缺点和不足，如在与同学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老师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2025-04-04T12:57:34+08:00</dcterms:created>
  <dcterms:modified xsi:type="dcterms:W3CDTF">2025-04-04T12:57:34+08:00</dcterms:modified>
</cp:coreProperties>
</file>

<file path=docProps/custom.xml><?xml version="1.0" encoding="utf-8"?>
<Properties xmlns="http://schemas.openxmlformats.org/officeDocument/2006/custom-properties" xmlns:vt="http://schemas.openxmlformats.org/officeDocument/2006/docPropsVTypes"/>
</file>