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推荐小学新春季学期德育工作计划怎么写(5篇)</w:t>
      </w:r>
      <w:bookmarkEnd w:id="1"/>
    </w:p>
    <w:p>
      <w:pPr>
        <w:jc w:val="center"/>
        <w:spacing w:before="0" w:after="450"/>
      </w:pPr>
      <w:r>
        <w:rPr>
          <w:rFonts w:ascii="Arial" w:hAnsi="Arial" w:eastAsia="Arial" w:cs="Arial"/>
          <w:color w:val="999999"/>
          <w:sz w:val="20"/>
          <w:szCs w:val="20"/>
        </w:rPr>
        <w:t xml:space="preserve">来源：网络  作者：平静如水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推荐小学新春季学期德育工作计划怎么写一尊敬的教育集团全体教师：新年好!岁序更新高歌腾飞曲，春风初度激扬奋进诗。砥砺奋进的20xx年就要握别，蓄势待发的20xx年即将启程。在此谨向辛勤工作在学校各个岗位的广大教职员工致以亲切的慰问和衷心的祝福...</w:t>
      </w:r>
    </w:p>
    <w:p>
      <w:pPr>
        <w:ind w:left="0" w:right="0" w:firstLine="560"/>
        <w:spacing w:before="450" w:after="450" w:line="312" w:lineRule="auto"/>
      </w:pPr>
      <w:r>
        <w:rPr>
          <w:rFonts w:ascii="黑体" w:hAnsi="黑体" w:eastAsia="黑体" w:cs="黑体"/>
          <w:color w:val="000000"/>
          <w:sz w:val="36"/>
          <w:szCs w:val="36"/>
          <w:b w:val="1"/>
          <w:bCs w:val="1"/>
        </w:rPr>
        <w:t xml:space="preserve">推荐小学新春季学期德育工作计划怎么写一</w:t>
      </w:r>
    </w:p>
    <w:p>
      <w:pPr>
        <w:ind w:left="0" w:right="0" w:firstLine="560"/>
        <w:spacing w:before="450" w:after="450" w:line="312" w:lineRule="auto"/>
      </w:pPr>
      <w:r>
        <w:rPr>
          <w:rFonts w:ascii="宋体" w:hAnsi="宋体" w:eastAsia="宋体" w:cs="宋体"/>
          <w:color w:val="000"/>
          <w:sz w:val="28"/>
          <w:szCs w:val="28"/>
        </w:rPr>
        <w:t xml:space="preserve">尊敬的教育集团全体教师：</w:t>
      </w:r>
    </w:p>
    <w:p>
      <w:pPr>
        <w:ind w:left="0" w:right="0" w:firstLine="560"/>
        <w:spacing w:before="450" w:after="450" w:line="312" w:lineRule="auto"/>
      </w:pPr>
      <w:r>
        <w:rPr>
          <w:rFonts w:ascii="宋体" w:hAnsi="宋体" w:eastAsia="宋体" w:cs="宋体"/>
          <w:color w:val="000"/>
          <w:sz w:val="28"/>
          <w:szCs w:val="28"/>
        </w:rPr>
        <w:t xml:space="preserve">新年好!</w:t>
      </w:r>
    </w:p>
    <w:p>
      <w:pPr>
        <w:ind w:left="0" w:right="0" w:firstLine="560"/>
        <w:spacing w:before="450" w:after="450" w:line="312" w:lineRule="auto"/>
      </w:pPr>
      <w:r>
        <w:rPr>
          <w:rFonts w:ascii="宋体" w:hAnsi="宋体" w:eastAsia="宋体" w:cs="宋体"/>
          <w:color w:val="000"/>
          <w:sz w:val="28"/>
          <w:szCs w:val="28"/>
        </w:rPr>
        <w:t xml:space="preserve">岁序更新高歌腾飞曲，春风初度激扬奋进诗。砥砺奋进的20xx年就要握别，蓄势待发的20xx年即将启程。在此谨向辛勤工作在学校各个岗位的广大教职员工致以亲切的慰问和衷心的祝福，恭祝大家新年快乐，工作顺利，身体健康，阖家幸福！</w:t>
      </w:r>
    </w:p>
    <w:p>
      <w:pPr>
        <w:ind w:left="0" w:right="0" w:firstLine="560"/>
        <w:spacing w:before="450" w:after="450" w:line="312" w:lineRule="auto"/>
      </w:pPr>
      <w:r>
        <w:rPr>
          <w:rFonts w:ascii="宋体" w:hAnsi="宋体" w:eastAsia="宋体" w:cs="宋体"/>
          <w:color w:val="000"/>
          <w:sz w:val="28"/>
          <w:szCs w:val="28"/>
        </w:rPr>
        <w:t xml:space="preserve">刚刚过去的20xx年，对我校来说，是一个发展之年，飞跃之年。我们以“树教育标杆，创品牌学校”为目标，砥砺前行，在集团化办学的道路上迈出了坚实的一步，在教育教学的实践中取得了丰硕的成果：学校被评为全国国防教育特色学校、全国中小学心理健康教育先进集体、佛山市文明单位、佛山市普通高中教学质量综合评价优秀单位、顺德区先进学校，并在顺德区首次办学绩效评估中获得高中组第一名，20xx年高考重本上线率达84.42%，在20xx年的高位基础上成功实现了突破。</w:t>
      </w:r>
    </w:p>
    <w:p>
      <w:pPr>
        <w:ind w:left="0" w:right="0" w:firstLine="560"/>
        <w:spacing w:before="450" w:after="450" w:line="312" w:lineRule="auto"/>
      </w:pPr>
      <w:r>
        <w:rPr>
          <w:rFonts w:ascii="宋体" w:hAnsi="宋体" w:eastAsia="宋体" w:cs="宋体"/>
          <w:color w:val="000"/>
          <w:sz w:val="28"/>
          <w:szCs w:val="28"/>
        </w:rPr>
        <w:t xml:space="preserve">这是一中人“崇尚一流，追求卓越”的真实写照。这些成绩得益于区委、区政府的关心与厚爱，得益于家长和社会各界的大力支持，更得益于全校师生的辛勤付出。</w:t>
      </w:r>
    </w:p>
    <w:p>
      <w:pPr>
        <w:ind w:left="0" w:right="0" w:firstLine="560"/>
        <w:spacing w:before="450" w:after="450" w:line="312" w:lineRule="auto"/>
      </w:pPr>
      <w:r>
        <w:rPr>
          <w:rFonts w:ascii="宋体" w:hAnsi="宋体" w:eastAsia="宋体" w:cs="宋体"/>
          <w:color w:val="000"/>
          <w:sz w:val="28"/>
          <w:szCs w:val="28"/>
        </w:rPr>
        <w:t xml:space="preserve">岁月回眸，欢歌如潮。展望未来，信心百倍。</w:t>
      </w:r>
    </w:p>
    <w:p>
      <w:pPr>
        <w:ind w:left="0" w:right="0" w:firstLine="560"/>
        <w:spacing w:before="450" w:after="450" w:line="312" w:lineRule="auto"/>
      </w:pPr>
      <w:r>
        <w:rPr>
          <w:rFonts w:ascii="宋体" w:hAnsi="宋体" w:eastAsia="宋体" w:cs="宋体"/>
          <w:color w:val="000"/>
          <w:sz w:val="28"/>
          <w:szCs w:val="28"/>
        </w:rPr>
        <w:t xml:space="preserve">20xx年是教育集团克难奋进的一年，更是大有可为、充满希望的一年。亲爱的老师们，新的一年号角已经吹响，让我们坚定信心，乘风破浪，用创新点燃心中的梦想，用激情续写发展的篇章，用智慧和汗水开拓教育集团更加美好的明天。</w:t>
      </w:r>
    </w:p>
    <w:p>
      <w:pPr>
        <w:ind w:left="0" w:right="0" w:firstLine="560"/>
        <w:spacing w:before="450" w:after="450" w:line="312" w:lineRule="auto"/>
      </w:pPr>
      <w:r>
        <w:rPr>
          <w:rFonts w:ascii="宋体" w:hAnsi="宋体" w:eastAsia="宋体" w:cs="宋体"/>
          <w:color w:val="000"/>
          <w:sz w:val="28"/>
          <w:szCs w:val="28"/>
        </w:rPr>
        <w:t xml:space="preserve">最后，再次祝全体教职员工新年快乐，阖家安康！</w:t>
      </w:r>
    </w:p>
    <w:p>
      <w:pPr>
        <w:ind w:left="0" w:right="0" w:firstLine="560"/>
        <w:spacing w:before="450" w:after="450" w:line="312" w:lineRule="auto"/>
      </w:pPr>
      <w:r>
        <w:rPr>
          <w:rFonts w:ascii="宋体" w:hAnsi="宋体" w:eastAsia="宋体" w:cs="宋体"/>
          <w:color w:val="000"/>
          <w:sz w:val="28"/>
          <w:szCs w:val="28"/>
        </w:rPr>
        <w:t xml:space="preserve">教育集团</w:t>
      </w:r>
    </w:p>
    <w:p>
      <w:pPr>
        <w:ind w:left="0" w:right="0" w:firstLine="560"/>
        <w:spacing w:before="450" w:after="450" w:line="312" w:lineRule="auto"/>
      </w:pPr>
      <w:r>
        <w:rPr>
          <w:rFonts w:ascii="宋体" w:hAnsi="宋体" w:eastAsia="宋体" w:cs="宋体"/>
          <w:color w:val="000"/>
          <w:sz w:val="28"/>
          <w:szCs w:val="28"/>
        </w:rPr>
        <w:t xml:space="preserve">201x年xx月xx日</w:t>
      </w:r>
    </w:p>
    <w:p>
      <w:pPr>
        <w:ind w:left="0" w:right="0" w:firstLine="560"/>
        <w:spacing w:before="450" w:after="450" w:line="312" w:lineRule="auto"/>
      </w:pPr>
      <w:r>
        <w:rPr>
          <w:rFonts w:ascii="黑体" w:hAnsi="黑体" w:eastAsia="黑体" w:cs="黑体"/>
          <w:color w:val="000000"/>
          <w:sz w:val="36"/>
          <w:szCs w:val="36"/>
          <w:b w:val="1"/>
          <w:bCs w:val="1"/>
        </w:rPr>
        <w:t xml:space="preserve">推荐小学新春季学期德育工作计划怎么写二</w:t>
      </w:r>
    </w:p>
    <w:p>
      <w:pPr>
        <w:ind w:left="0" w:right="0" w:firstLine="560"/>
        <w:spacing w:before="450" w:after="450" w:line="312" w:lineRule="auto"/>
      </w:pPr>
      <w:r>
        <w:rPr>
          <w:rFonts w:ascii="宋体" w:hAnsi="宋体" w:eastAsia="宋体" w:cs="宋体"/>
          <w:color w:val="000"/>
          <w:sz w:val="28"/>
          <w:szCs w:val="28"/>
        </w:rPr>
        <w:t xml:space="preserve">企业家朋友们：</w:t>
      </w:r>
    </w:p>
    <w:p>
      <w:pPr>
        <w:ind w:left="0" w:right="0" w:firstLine="560"/>
        <w:spacing w:before="450" w:after="450" w:line="312" w:lineRule="auto"/>
      </w:pPr>
      <w:r>
        <w:rPr>
          <w:rFonts w:ascii="宋体" w:hAnsi="宋体" w:eastAsia="宋体" w:cs="宋体"/>
          <w:color w:val="000"/>
          <w:sz w:val="28"/>
          <w:szCs w:val="28"/>
        </w:rPr>
        <w:t xml:space="preserve">时值元宵佳节，我们非常高兴地邀请到各位企业家朋友共祝新春吉祥，共话长乐发展。在座的各位企业家，都是长乐的精英，长乐的骄傲。借此，我谨代表市委、市政府向在座的各位企业家朋友拜个晚年，祝大家新年快乐、阖家幸福!</w:t>
      </w:r>
    </w:p>
    <w:p>
      <w:pPr>
        <w:ind w:left="0" w:right="0" w:firstLine="560"/>
        <w:spacing w:before="450" w:after="450" w:line="312" w:lineRule="auto"/>
      </w:pPr>
      <w:r>
        <w:rPr>
          <w:rFonts w:ascii="宋体" w:hAnsi="宋体" w:eastAsia="宋体" w:cs="宋体"/>
          <w:color w:val="000"/>
          <w:sz w:val="28"/>
          <w:szCs w:val="28"/>
        </w:rPr>
        <w:t xml:space="preserve">刚刚过去的一年，是不平凡的一年。一年来，在市委的正确领导下，我们以科学发展观为统领，积极创新破难，抢抓发展机遇，加大各项工作的推动落实力度，继续保持了经济社会又好又快的发展势头，巩固发展了政通人和业兴的良好局面。</w:t>
      </w:r>
    </w:p>
    <w:p>
      <w:pPr>
        <w:ind w:left="0" w:right="0" w:firstLine="560"/>
        <w:spacing w:before="450" w:after="450" w:line="312" w:lineRule="auto"/>
      </w:pPr>
      <w:r>
        <w:rPr>
          <w:rFonts w:ascii="宋体" w:hAnsi="宋体" w:eastAsia="宋体" w:cs="宋体"/>
          <w:color w:val="000"/>
          <w:sz w:val="28"/>
          <w:szCs w:val="28"/>
        </w:rPr>
        <w:t xml:space="preserve">——综合实力实现新突破。各项主要经济指标又创新高，全市生产总值180.42亿元，比增13.1%(20xx年203亿元，增长13%);财政总收入17.07亿元，比增20.1%(20xx年20亿元，增长17.6%)，其中地方财政收入9.48亿元，比增23.4%(20xx年10.73亿元，增长14.3%);工业总产值453.4亿元，比增22.6%(20xx年530亿元，增长17.3%)，其中规模以上工业总产值393.07亿元，比增26.1%(20xx年475亿元，增长20.8%);全社会固定资产投资62.02亿元，比增19.9%(20xx年68亿元，增长8.1%);社会消费品零售总额37.83亿元，比增8.1%(20xx年43亿元，增长13.7%);城镇居民人均可支配收入14060元，比增8%;农民人均纯收入6628元，比增6%;全市经济综合实力继续位列全省“十强”县(市)行列，9个乡镇入选全省“百强”乡镇。</w:t>
      </w:r>
    </w:p>
    <w:p>
      <w:pPr>
        <w:ind w:left="0" w:right="0" w:firstLine="560"/>
        <w:spacing w:before="450" w:after="450" w:line="312" w:lineRule="auto"/>
      </w:pPr>
      <w:r>
        <w:rPr>
          <w:rFonts w:ascii="宋体" w:hAnsi="宋体" w:eastAsia="宋体" w:cs="宋体"/>
          <w:color w:val="000"/>
          <w:sz w:val="28"/>
          <w:szCs w:val="28"/>
        </w:rPr>
        <w:t xml:space="preserve">——产业发展显现新亮点。</w:t>
      </w:r>
    </w:p>
    <w:p>
      <w:pPr>
        <w:ind w:left="0" w:right="0" w:firstLine="560"/>
        <w:spacing w:before="450" w:after="450" w:line="312" w:lineRule="auto"/>
      </w:pPr>
      <w:r>
        <w:rPr>
          <w:rFonts w:ascii="宋体" w:hAnsi="宋体" w:eastAsia="宋体" w:cs="宋体"/>
          <w:color w:val="000"/>
          <w:sz w:val="28"/>
          <w:szCs w:val="28"/>
        </w:rPr>
        <w:t xml:space="preserve">——城乡建设展现新风采。——社会和谐呈现新局面。</w:t>
      </w:r>
    </w:p>
    <w:p>
      <w:pPr>
        <w:ind w:left="0" w:right="0" w:firstLine="560"/>
        <w:spacing w:before="450" w:after="450" w:line="312" w:lineRule="auto"/>
      </w:pPr>
      <w:r>
        <w:rPr>
          <w:rFonts w:ascii="宋体" w:hAnsi="宋体" w:eastAsia="宋体" w:cs="宋体"/>
          <w:color w:val="000"/>
          <w:sz w:val="28"/>
          <w:szCs w:val="28"/>
        </w:rPr>
        <w:t xml:space="preserve">一年来，我们的工作得到了省委卢展工书记、黄小晶省长、省政协潘心城副主席和福州市委袁荣祥书记、郑松岩市长的高度评价。省委卢书记和省委、福州市委袁书记到长乐调研时都对长乐的发展寄以深切厚望，黄省长在全省经济工作会议上以长乐为典型例子要求加快产业集聚发展，潘副主席高度赞扬长乐的文化建设成就。这些成绩的取得，充分展示出吴航儿女团结拼搏、开拓奋进的崭新风貌，也饱含着在座各位企业家朋友热心家乡事业、投身家乡建设的热情和奉献。在此，向大家表示衷心的感谢和崇高的敬意!</w:t>
      </w:r>
    </w:p>
    <w:p>
      <w:pPr>
        <w:ind w:left="0" w:right="0" w:firstLine="560"/>
        <w:spacing w:before="450" w:after="450" w:line="312" w:lineRule="auto"/>
      </w:pPr>
      <w:r>
        <w:rPr>
          <w:rFonts w:ascii="宋体" w:hAnsi="宋体" w:eastAsia="宋体" w:cs="宋体"/>
          <w:color w:val="000"/>
          <w:sz w:val="28"/>
          <w:szCs w:val="28"/>
        </w:rPr>
        <w:t xml:space="preserve">新的起点孕育新的机遇，新的征程承载新的希望。20xx年我们将重点推动七个方面的工作：一是继续垒大产业规模。对投资12亿元的锦纶聚合66、投资8亿元的凯邦锦纶、投资4亿元的源威涤锦，投资1.2亿元的力驿物流、投资1.3亿元的宏捷物流，以及力恒二期、台泥二期、金纶二期、康宏码头二期、华亚三期等一批大项目，林彬书记和我都直接推动，实行全方位服务，对项目实施快服务、快协调，促其快动建、快出效益。二是拉开城市建设框架。加快首占新区会堂南路、广场南路等路网建设，建成三峰西路延伸段、滨江路和仁德桥;启动电力生产调度中心、政务中心等公建项目建设，推进国际明珠、世纪公馆、南山御景等房地产项目建设，完成联村旧区改造，启动东关旧区改造。三是加快新农村建设。以“双百工程”为载体，投入资金5000万元，实施“四清十改”，推进道路硬化、村庄绿化、路灯亮化、环境净化，基本完成36个示范村及整治村的村容整治。目前林书记正着力推动各镇乡选择2-3个示范点建设乡村公园，春节前建成航城芦际潭森林公园、潭头鳖潭公园、金峰集仙公园等一批乡镇中心村公园，进一步改善农村人居环境。加强城镇资源的盘整经营，加快金峰、江田、松下、潭头、鹤上、湖南新镇区规划、建设步伐，启动金峰市政新区工程。四是继续完善城市基础设施。城乡交通方面，建设南山至北山通道、漳湖路、青闸线、金湖线和玉融线罗联段;建成城市公交停车场和首末站，实施城区和金峰安防视频监控二期工程，完善各交通主干道安全设施。电力供应方面，建设营前、湖南22万伏和文岭、文武砂11万伏变电站，完成胪峰大道、西泽线公路等路灯工程。五是全面加强水环境整治。水源整治方面，加强炎山水源地保护，完成保护区内养猪场搬迁，建设东区水厂，建成炎山至长限原水管网及取水泵站，改造城区自来水老供水管道;污水治理方面，完善城区污水厂外管网配套，规划铺设营前至城关污水管网，建成漳港至两港污水主干管工程，建设滨海污水厂及金峰印染企业污水集中处理厂;港道整治方面，继续推进莲柄港河道拓宽、清淤及驳岸建设，实施下洞江干流整治工程;防洪排涝方面，建设空港防潮排涝工程、加固南澳排涝闸和潭头海堤、三溪水库水坝，修复古槐腊溪、首占礼元溪等67项重点水毁工程。六是建设绿色生态长乐。市里已决定把20xx年作为林业生态绿色长乐建设年。投入资金3045万元，在机场高速公路两侧造林7284亩，峡漳路两侧加宽造林绿化202.62亩，沿海基干林带造林1425亩，闽江南岸沿线绿化310亩，大面积提高长乐绿化档次，营造绿意葱茏、生机盎然、和谐共荣的绿色生态家园。七是加快民生福利建设。文教方面，建设城关中学综合楼，改造农村中小学危房1.68万平方米，继续实施农村义务教育免费入学;加快乡镇薄弱卫生院改造提升，建成市医院感染科病房和市二医院门诊大楼;建设民俗风情博物馆、天文馆、游泳馆、鸟语林，着力建设科教文化强市。就业保障方面，加大财政投入，继续开展再就业人员、农村富余劳动力职业技能免费培训，开展春风送岗行动;加快推进里仁经济适用房建设，建设环卫公寓;健全城乡低保、农村五保、农村合作医疗、困难群体医疗救助、企业家助学、优抚安置、灾害救济等制度，让群众共享经济社会发展的成果。</w:t>
      </w:r>
    </w:p>
    <w:p>
      <w:pPr>
        <w:ind w:left="0" w:right="0" w:firstLine="560"/>
        <w:spacing w:before="450" w:after="450" w:line="312" w:lineRule="auto"/>
      </w:pPr>
      <w:r>
        <w:rPr>
          <w:rFonts w:ascii="宋体" w:hAnsi="宋体" w:eastAsia="宋体" w:cs="宋体"/>
          <w:color w:val="000"/>
          <w:sz w:val="28"/>
          <w:szCs w:val="28"/>
        </w:rPr>
        <w:t xml:space="preserve">天地雨露润，人间气象和。长乐正处在大发展的时机，投资领域十分广阔，投资环境不断改善。在此，我们诚挚地希望在外长乐籍企业家常回家看看，亲身感受家乡的发展气息，多把外地好的信息反馈回长乐，多把好的经验带回长乐，多把好的产业引回到长乐，更欢迎大家回归创业，回报家乡。我们相信，长乐不但是大家温馨生活的家园，也是大家施展才华的舞台，成就事业的热土;在座的各位企业家朋友在长乐这片热土上，必将大显身手，大展鸿图，为社会、为人民、为长乐再献新力，再谱新章!</w:t>
      </w:r>
    </w:p>
    <w:p>
      <w:pPr>
        <w:ind w:left="0" w:right="0" w:firstLine="560"/>
        <w:spacing w:before="450" w:after="450" w:line="312" w:lineRule="auto"/>
      </w:pPr>
      <w:r>
        <w:rPr>
          <w:rFonts w:ascii="宋体" w:hAnsi="宋体" w:eastAsia="宋体" w:cs="宋体"/>
          <w:color w:val="000"/>
          <w:sz w:val="28"/>
          <w:szCs w:val="28"/>
        </w:rPr>
        <w:t xml:space="preserve">祝愿新春座谈能给各位企业家朋友带来好运，带来佳音，带来新的发展机遇和动力!我们相信，在大家的鼎力关心、支持和帮助下，一个腾飞的长乐，一个奋进的长乐，一个崭新的长乐，一个充满生机和活力的长乐，必将展现在各位的面前。</w:t>
      </w:r>
    </w:p>
    <w:p>
      <w:pPr>
        <w:ind w:left="0" w:right="0" w:firstLine="560"/>
        <w:spacing w:before="450" w:after="450" w:line="312" w:lineRule="auto"/>
      </w:pPr>
      <w:r>
        <w:rPr>
          <w:rFonts w:ascii="宋体" w:hAnsi="宋体" w:eastAsia="宋体" w:cs="宋体"/>
          <w:color w:val="000"/>
          <w:sz w:val="28"/>
          <w:szCs w:val="28"/>
        </w:rPr>
        <w:t xml:space="preserve">最后，祝大家新年吉祥，身体健康，事业发达!</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推荐小学新春季学期德育工作计划怎么写三</w:t>
      </w:r>
    </w:p>
    <w:p>
      <w:pPr>
        <w:ind w:left="0" w:right="0" w:firstLine="560"/>
        <w:spacing w:before="450" w:after="450" w:line="312" w:lineRule="auto"/>
      </w:pPr>
      <w:r>
        <w:rPr>
          <w:rFonts w:ascii="宋体" w:hAnsi="宋体" w:eastAsia="宋体" w:cs="宋体"/>
          <w:color w:val="000"/>
          <w:sz w:val="28"/>
          <w:szCs w:val="28"/>
        </w:rPr>
        <w:t xml:space="preserve">各位老领导、同志们：</w:t>
      </w:r>
    </w:p>
    <w:p>
      <w:pPr>
        <w:ind w:left="0" w:right="0" w:firstLine="560"/>
        <w:spacing w:before="450" w:after="450" w:line="312" w:lineRule="auto"/>
      </w:pPr>
      <w:r>
        <w:rPr>
          <w:rFonts w:ascii="宋体" w:hAnsi="宋体" w:eastAsia="宋体" w:cs="宋体"/>
          <w:color w:val="000"/>
          <w:sz w:val="28"/>
          <w:szCs w:val="28"/>
        </w:rPr>
        <w:t xml:space="preserve">今天，我们请各位老领导欢聚一堂，召开庆“七一”老干部座谈会，回顾我党91年来走过的光辉历程和创造的丰功伟绩，座谈目前的大好形势以及发生的巨大变化，畅谈美好发展前景和宏伟蓝图。同时，借此机会，向老领导们通报一下今年以来全代写网县的主要工作和老干部工作以及下一步主要打算。下面，我首先通报情况，请各位老领导给予指导并提出宝贵意见和建议。</w:t>
      </w:r>
    </w:p>
    <w:p>
      <w:pPr>
        <w:ind w:left="0" w:right="0" w:firstLine="560"/>
        <w:spacing w:before="450" w:after="450" w:line="312" w:lineRule="auto"/>
      </w:pPr>
      <w:r>
        <w:rPr>
          <w:rFonts w:ascii="宋体" w:hAnsi="宋体" w:eastAsia="宋体" w:cs="宋体"/>
          <w:color w:val="000"/>
          <w:sz w:val="28"/>
          <w:szCs w:val="28"/>
        </w:rPr>
        <w:t xml:space="preserve">一、今年以来全县的主要工作情况</w:t>
      </w:r>
    </w:p>
    <w:p>
      <w:pPr>
        <w:ind w:left="0" w:right="0" w:firstLine="560"/>
        <w:spacing w:before="450" w:after="450" w:line="312" w:lineRule="auto"/>
      </w:pPr>
      <w:r>
        <w:rPr>
          <w:rFonts w:ascii="宋体" w:hAnsi="宋体" w:eastAsia="宋体" w:cs="宋体"/>
          <w:color w:val="000"/>
          <w:sz w:val="28"/>
          <w:szCs w:val="28"/>
        </w:rPr>
        <w:t xml:space="preserve">今年以来，代写网县委、县政府牢固树立和认真落实科学发展观，团结带领全县上下，大力弘扬团结拼搏、勇于创新、自我加压、奋力赶超的高青精神，紧紧抓住市委、市政府“支持高青、突破高青”的重大机遇，牢牢把握招商引资、重点园区、重点工程、重点企业这个重点、难点、关键点和突破点，解放思想，抢抓机遇，奋力突破，全面赶超，经济社会各项事业保持了持续、高速、健康发展的理想态势。呈现以下几个特点：</w:t>
      </w:r>
    </w:p>
    <w:p>
      <w:pPr>
        <w:ind w:left="0" w:right="0" w:firstLine="560"/>
        <w:spacing w:before="450" w:after="450" w:line="312" w:lineRule="auto"/>
      </w:pPr>
      <w:r>
        <w:rPr>
          <w:rFonts w:ascii="宋体" w:hAnsi="宋体" w:eastAsia="宋体" w:cs="宋体"/>
          <w:color w:val="000"/>
          <w:sz w:val="28"/>
          <w:szCs w:val="28"/>
        </w:rPr>
        <w:t xml:space="preserve">(一)国民经济快速增长，综合实力进一步增强。预计1—6月份，全县国内生产总值达到亿元，同比增长%，其中一、二、三产业增加值分别达到亿元、亿元、亿元，同比增长%、%和%。限额以上工业企业预计实现销售收入亿元、利税亿元、利润x万元，分别增长%、%和%。地方财政收入完成亿元，增长%。规模以上固定资产投资亿元，同比增长%。</w:t>
      </w:r>
    </w:p>
    <w:p>
      <w:pPr>
        <w:ind w:left="0" w:right="0" w:firstLine="560"/>
        <w:spacing w:before="450" w:after="450" w:line="312" w:lineRule="auto"/>
      </w:pPr>
      <w:r>
        <w:rPr>
          <w:rFonts w:ascii="宋体" w:hAnsi="宋体" w:eastAsia="宋体" w:cs="宋体"/>
          <w:color w:val="000"/>
          <w:sz w:val="28"/>
          <w:szCs w:val="28"/>
        </w:rPr>
        <w:t xml:space="preserve">(二)重点园区建设加快，招商引资取得新突破。一是重点园区快速膨胀。三大园区规划面积达x平方公里，入园区项目x个，其中投产x个，在建x个，签约x个，总投资亿元，到位资金亿元，项目全部建成后，可实现销售收入亿元、利税亿元，提供就业机会万个。为全县经济大发展、快发展、突破性发展搭建了坚实基础和良好平台。二是全力优化发展环境。坚持招商引资“三个一”地位不动摇，认真落实“三最四零”的承诺，坚持诚信为本，怎么说、怎么做，怎么定、怎么干，并力求做的比说的还要好、还要到位，落实的比承诺的还要多，营造了亲商、安商、扶商、富商的优良环境。三是多形式开展招商活动。组织参加了中国(淄博)韩国医药化工、纺织服装和机械电子专业投资贸易洽谈会，签署投资、贸易协议x个，协议引资额万美元。实施团队招商，先后组织到江浙、广东、香港等地进行招商活动，全方位推介，高青的对外影响和知名度大幅度提升。1—5月份，引进项目x个，合同利用外资亿元，实际利用外资亿元。</w:t>
      </w:r>
    </w:p>
    <w:p>
      <w:pPr>
        <w:ind w:left="0" w:right="0" w:firstLine="560"/>
        <w:spacing w:before="450" w:after="450" w:line="312" w:lineRule="auto"/>
      </w:pPr>
      <w:r>
        <w:rPr>
          <w:rFonts w:ascii="宋体" w:hAnsi="宋体" w:eastAsia="宋体" w:cs="宋体"/>
          <w:color w:val="000"/>
          <w:sz w:val="28"/>
          <w:szCs w:val="28"/>
        </w:rPr>
        <w:t xml:space="preserve">(三)重点项目重点工程建设进展顺利，县城面貌大为改观。一是重点工业项目按计划顺利实施。总投资亿元的鲁群万纱锭扩产等7个项目正在紧张建设之中，总投资亿元的大鸿制釉等x个项目即将开工建设。二是高标准实施“一线两区”工程。黄河路东西一条线的美化、绿化、亮化、净化和经济开发区、东部居住新区的配套设施建设进展顺利，完成投资x万元。城区新植各类苗木万株，新增绿化面积万平方米，新装路灯盏，城区面貌得到较大改观。三是黄河大桥等重点工程和实事项目进展顺利。惠青黄河公路大桥完成投资亿元，占整个工程量的%。x大型火电项目《环评报告书》、《可行性研究报告》已通过国家级评审。城区电网改造、县疾病预防控制中心、x处便民健身场所、x处村级标准化卫生室等重点工程和实事正在紧张实施。</w:t>
      </w:r>
    </w:p>
    <w:p>
      <w:pPr>
        <w:ind w:left="0" w:right="0" w:firstLine="560"/>
        <w:spacing w:before="450" w:after="450" w:line="312" w:lineRule="auto"/>
      </w:pPr>
      <w:r>
        <w:rPr>
          <w:rFonts w:ascii="宋体" w:hAnsi="宋体" w:eastAsia="宋体" w:cs="宋体"/>
          <w:color w:val="000"/>
          <w:sz w:val="28"/>
          <w:szCs w:val="28"/>
        </w:rPr>
        <w:t xml:space="preserve">(四)工业企业运行良好，生产和效益同步提高。一是工业生产快速增长。钜创纺织、永盛油脂、鲁群纺织等一批大项目相继投产运行，对全县工业的拉动作用明显，限额以上企业由家发展到家。1—6月份，预计完成现价产值亿元，同比增长%。其中，扳倒井集团、侨牌集团、钜创纺织、联昱纺织、联恒纺织等7家企业，销售收入同比增长都在50%以上。二是骨干企业的支柱作用更加明显。对年销售收入过亿元、利税过千万元的22家工业企业列为重点企业，实行县级领导挂包，着力帮助企业解决发展中的实际问题。对发展前景广阔、技术管理到位、经营运转良好的重点企业，实行一企一策，千方百计给予扶持。1—6月份，22家重点企业预计实现销售收入亿元、利税1.2亿元、利润3515万元，分别占限额以上企业的%、%和%。三是外贸出口快速增长。预计完成直接出口创汇万美元，同比增长%，占年度市调控目标的65.9%。钜创纺织、兰骏服装、侨牌医材等企业增长都在80%以上。</w:t>
      </w:r>
    </w:p>
    <w:p>
      <w:pPr>
        <w:ind w:left="0" w:right="0" w:firstLine="560"/>
        <w:spacing w:before="450" w:after="450" w:line="312" w:lineRule="auto"/>
      </w:pPr>
      <w:r>
        <w:rPr>
          <w:rFonts w:ascii="宋体" w:hAnsi="宋体" w:eastAsia="宋体" w:cs="宋体"/>
          <w:color w:val="000"/>
          <w:sz w:val="28"/>
          <w:szCs w:val="28"/>
        </w:rPr>
        <w:t xml:space="preserve">(五)农业农村经济健康发展。一是夏粮喜获丰收。认真落实取消农业税、“两工”政策，全面兑现粮食直补等支农惠民政策措施，克服春季低温等不利因素，夏粮喜获丰收，31万亩小麦平均单产达到436公斤，总产达到13516万公斤。二是农业产出水平进一步提高。龙大畜禽、苑美斯肉食、大地集团、诚信菌业等企业规模不断壮大，辐射带动能力进一步增强，投资6000万元的锦源木业、1500万元的博泰牧业正在紧张建设之中。实施了5万亩蔬菜产业升级工程、市级20万亩棉花高产开发及小麦、奶牛良种补贴项目，建设优质专用麦5万亩。实施了科技入户示范工程，引进推广了13项农业实用技术、20个农业新品种，农产品科技含量大大提高。三是农业基础设施进一步加强。1.4万亩农业综合开发项目顺利通过市级验收。完成沉沙池及56条沟渠的清淤治理，挖掘土方152万方。全县林木覆盖率净增1.5个百分点，达到24%。</w:t>
      </w:r>
    </w:p>
    <w:p>
      <w:pPr>
        <w:ind w:left="0" w:right="0" w:firstLine="560"/>
        <w:spacing w:before="450" w:after="450" w:line="312" w:lineRule="auto"/>
      </w:pPr>
      <w:r>
        <w:rPr>
          <w:rFonts w:ascii="宋体" w:hAnsi="宋体" w:eastAsia="宋体" w:cs="宋体"/>
          <w:color w:val="000"/>
          <w:sz w:val="28"/>
          <w:szCs w:val="28"/>
        </w:rPr>
        <w:t xml:space="preserve">(六)争取支持工作效果明显。一是部分市直部门专题研究安排突破高青工作。市卫生局、教育局分别在我县召开党委扩大会议，市卫生局计划从20xx年起利用3年时间支持我县财、物1000万元以上，市教育局力争在20xx年—20xx年每年提供300万元以上的财、物支持。市计划、财政、国土、工商、交通、林业、规划等部门明确了20xx年支高工作的具体意见和措施。二是一批支持政策得到贯彻落实。在20xx年市农林水项目投资计划、县疾控中心建设、农村公路建设等方面给予了大力支持。成功召开了“突破高青”银企合作洽谈会，协议贷款13亿元，惠及企业34家，为经济发展注入了新的活力。三是争取到了一批项目和资金。投资1亿元的乳制品加工、投资1000万元的液化石油气、投资400万元的现代化超市等项目已签署协议和正在施工。今年以来，已争取各类无偿资金4500万元(含两税补助资金2565万元)。</w:t>
      </w:r>
    </w:p>
    <w:p>
      <w:pPr>
        <w:ind w:left="0" w:right="0" w:firstLine="560"/>
        <w:spacing w:before="450" w:after="450" w:line="312" w:lineRule="auto"/>
      </w:pPr>
      <w:r>
        <w:rPr>
          <w:rFonts w:ascii="宋体" w:hAnsi="宋体" w:eastAsia="宋体" w:cs="宋体"/>
          <w:color w:val="000"/>
          <w:sz w:val="28"/>
          <w:szCs w:val="28"/>
        </w:rPr>
        <w:t xml:space="preserve">(七)各项社会事业协调发展，维护了社会稳定大局。科教兴县战略稳步推进，高中段教育资源配置更趋合理，农村中小学布局调整稳步推进，办学条件进一步改善。深化农村医疗卫生体制改革，常家镇、唐坊镇新型农村合作医疗试点工作运行良好。县疾病预防控制中心已完成主体工程，将于9月底全面竣工。村卫生室规范化建设和镇卫生院改貌进展顺利，已有27处新建和53处改建的村卫生室完工。认真执行计划生育基本国策，计生服务质量显著提高，稳定了低生育水平。社会救助和社会保障体系日趋完善，安置就业再就业4284人。高度重视和妥善处理信访工作，严格落实“一岗双责”和安全生产责任制，深入开展食品药品、中小学和幼儿园、道路交通等重点领域的安全专项整治活动，维护了社会稳定大局。保持共产党员先进性教育活动取得了阶段性成果，实现了两不误、两促进、两发展的目标，党的建设、精神文明建设和民主法制建设得到全面加强。</w:t>
      </w:r>
    </w:p>
    <w:p>
      <w:pPr>
        <w:ind w:left="0" w:right="0" w:firstLine="560"/>
        <w:spacing w:before="450" w:after="450" w:line="312" w:lineRule="auto"/>
      </w:pPr>
      <w:r>
        <w:rPr>
          <w:rFonts w:ascii="宋体" w:hAnsi="宋体" w:eastAsia="宋体" w:cs="宋体"/>
          <w:color w:val="000"/>
          <w:sz w:val="28"/>
          <w:szCs w:val="28"/>
        </w:rPr>
        <w:t xml:space="preserve">可以说，目前的高青，优势日益显现、经济突飞猛进、各项事业蒸蒸日上，完全具备了超常规、突破性、跨越式发展的良好态势。这些成绩的取得，是全县上下抢抓机遇、乘势奋进的结果，是各行各业解放思想、干事创业、想干、会干、实干、用心干的结果，更与在座各位老领导的关心、支持、帮助是分不开的。在此，我代表县委、县政府向各位老领导表示衷心的感谢并致以崇高的敬意!</w:t>
      </w:r>
    </w:p>
    <w:p>
      <w:pPr>
        <w:ind w:left="0" w:right="0" w:firstLine="560"/>
        <w:spacing w:before="450" w:after="450" w:line="312" w:lineRule="auto"/>
      </w:pPr>
      <w:r>
        <w:rPr>
          <w:rFonts w:ascii="宋体" w:hAnsi="宋体" w:eastAsia="宋体" w:cs="宋体"/>
          <w:color w:val="000"/>
          <w:sz w:val="28"/>
          <w:szCs w:val="28"/>
        </w:rPr>
        <w:t xml:space="preserve">二、关于老干部工作</w:t>
      </w:r>
    </w:p>
    <w:p>
      <w:pPr>
        <w:ind w:left="0" w:right="0" w:firstLine="560"/>
        <w:spacing w:before="450" w:after="450" w:line="312" w:lineRule="auto"/>
      </w:pPr>
      <w:r>
        <w:rPr>
          <w:rFonts w:ascii="宋体" w:hAnsi="宋体" w:eastAsia="宋体" w:cs="宋体"/>
          <w:color w:val="000"/>
          <w:sz w:val="28"/>
          <w:szCs w:val="28"/>
        </w:rPr>
        <w:t xml:space="preserve">老干部是党和国家的宝贵财富，老干部工作是我们党整个干部工作的重要组成部分，政治性、政策性、责任性强，事关大局，牵动中心。几年来，县委、县政府高度重视老干部工作，认真落实老干部的政治、生活待遇，加强了离退休干部党支部建设，积极组织老干部开展科学健康文明的文体活动，充分发挥老干部在“三个文明”建设中的作用。现简要回顾一下今年以来我县的老干部工作：</w:t>
      </w:r>
    </w:p>
    <w:p>
      <w:pPr>
        <w:ind w:left="0" w:right="0" w:firstLine="560"/>
        <w:spacing w:before="450" w:after="450" w:line="312" w:lineRule="auto"/>
      </w:pPr>
      <w:r>
        <w:rPr>
          <w:rFonts w:ascii="宋体" w:hAnsi="宋体" w:eastAsia="宋体" w:cs="宋体"/>
          <w:color w:val="000"/>
          <w:sz w:val="28"/>
          <w:szCs w:val="28"/>
        </w:rPr>
        <w:t xml:space="preserve">(一)全面落实离休干部政治待遇，老干部思想政治工作进一步加强。坚持并完善了老干部学习制度、阅文制度、走访慰问、参观考察、情况通报等各项制度。充分发挥老年大学、老干部活动中心的阵地作用和老干部党支部的战斗堡垒作用，采取举办读书会、学习辅导班、座谈会等多种形式，组织老干部深入学习党的xx大精神和“三个代表”重要思想。在保持共产党员先进性教育活动中，广大离退休干部坚持发扬党的优良传统，讲党性、讲大局，带头参加理论学习，带头查摆存在的问题，带头进行整改，为全县改革发展稳定献计献策，为在职的党员干部作出了表率，树立了榜样，有力的促进了全县教育活动深入扎实地开展。今年1月份，我们组织召开了全县老干部工作“双先”表彰会，对老干部工作中涌现出的18个先进集体和59名先进个人进行了表彰;春节前夕，县各大班子领导分组分片，对住县直行政十八级以上老干部进行慰问，各级各部门也通过各种形式，走访老干部，倾听他们的心声，力所能及的解决了许多存在的困难;前几天，我们举办了庆“七一”保持共产党员先进性教育老干部书画展。老干部党支部建设进一步加强。针对老干部党员高龄多病、行动不便、居住分散等新情况、新问题，在组织设置、活动方式等方面不断改进和完善，充分发挥老干部党支部的战斗堡垒作用，形成了县委统一领导，县直有关部门协调配合，老干部党支部自我管理、自我服务、自我教育的新格局。</w:t>
      </w:r>
    </w:p>
    <w:p>
      <w:pPr>
        <w:ind w:left="0" w:right="0" w:firstLine="560"/>
        <w:spacing w:before="450" w:after="450" w:line="312" w:lineRule="auto"/>
      </w:pPr>
      <w:r>
        <w:rPr>
          <w:rFonts w:ascii="宋体" w:hAnsi="宋体" w:eastAsia="宋体" w:cs="宋体"/>
          <w:color w:val="000"/>
          <w:sz w:val="28"/>
          <w:szCs w:val="28"/>
        </w:rPr>
        <w:t xml:space="preserve">(二)巩固和完善“三个机制”，保障离休干部生活待遇的落实。建立和完善离休干部“三个机制”，是从根本上解决离休干部“两费”，落实离休干部生活待遇的有效措施。我县在建立和完善“三个机制”方面作了大量工作，“三个机制”的保障能力逐步加强，财政支持力度逐年加大，老干部的生活水平不断提高。去年，离休干部医药费出现了超支，县委、县政府高度重视，一次性筹资140万元全部予以解决，保证了离休干部医药费按规定据实报销。今年开始，加大了离休干部医药费的统筹金额，进一步提高了保障能力。针对企业离休干部反映待遇偏低的问题，县委、县政府研究决定，从今年1月份由县财政为县属企业离休干部发放了住房补贴，对其他方面存在的差距，将根据我县实际，采取分步走、分期分批解决的办法，逐步提高企业离休干部生活待遇。</w:t>
      </w:r>
    </w:p>
    <w:p>
      <w:pPr>
        <w:ind w:left="0" w:right="0" w:firstLine="560"/>
        <w:spacing w:before="450" w:after="450" w:line="312" w:lineRule="auto"/>
      </w:pPr>
      <w:r>
        <w:rPr>
          <w:rFonts w:ascii="宋体" w:hAnsi="宋体" w:eastAsia="宋体" w:cs="宋体"/>
          <w:color w:val="000"/>
          <w:sz w:val="28"/>
          <w:szCs w:val="28"/>
        </w:rPr>
        <w:t xml:space="preserve">(三)文体活动丰富多彩，老干部老有所乐。不断加强老干部活动场所的建设和管理，发挥老干部活动中心的主阵地作用，带动和促进了老干部“两室一场”的建设，全县老年活动站点现已发展到305个，标准化门球场75个，保证了老干部活动的顺利开展，为全省农民门球赛在我县举办奠定了良好的基础。我县的老年社团组织活动频繁，老年文体活动日趋活跃，老干部活动热情日益高涨，老年门球赛、书画展、舞蹈、健身操、太极拳剑等活动富有成效，做到了日常活动不间断，每周每月有比赛。通过开展活动，老同志们乐而思进、乐而思源，保持了健康向上的精神风貌和退休不退志的奋斗精神，促进了全县的精神文明建设和社会稳定。</w:t>
      </w:r>
    </w:p>
    <w:p>
      <w:pPr>
        <w:ind w:left="0" w:right="0" w:firstLine="560"/>
        <w:spacing w:before="450" w:after="450" w:line="312" w:lineRule="auto"/>
      </w:pPr>
      <w:r>
        <w:rPr>
          <w:rFonts w:ascii="宋体" w:hAnsi="宋体" w:eastAsia="宋体" w:cs="宋体"/>
          <w:color w:val="000"/>
          <w:sz w:val="28"/>
          <w:szCs w:val="28"/>
        </w:rPr>
        <w:t xml:space="preserve">三、下一步的主要工作打算</w:t>
      </w:r>
    </w:p>
    <w:p>
      <w:pPr>
        <w:ind w:left="0" w:right="0" w:firstLine="560"/>
        <w:spacing w:before="450" w:after="450" w:line="312" w:lineRule="auto"/>
      </w:pPr>
      <w:r>
        <w:rPr>
          <w:rFonts w:ascii="宋体" w:hAnsi="宋体" w:eastAsia="宋体" w:cs="宋体"/>
          <w:color w:val="000"/>
          <w:sz w:val="28"/>
          <w:szCs w:val="28"/>
        </w:rPr>
        <w:t xml:space="preserve">下半年，县委、县政府将坚持既定“一四二三三”的总体发展思路和措施不松劲、不变调、不动摇，大力弘扬高青精神，提升党建工作线、强化稳定工作线、推进社会事业工作线，强力实施招商引资、重点园区、重点工程、重点企业“一招三重”突破年活动，大力推进黄河路东西一条线和高档次开发区、高品位住宅区“一线两区”建设，大力加强党的建设、精神文明建设和民主法制建设，力取全县经济社会的突破性、跨越式发展。</w:t>
      </w:r>
    </w:p>
    <w:p>
      <w:pPr>
        <w:ind w:left="0" w:right="0" w:firstLine="560"/>
        <w:spacing w:before="450" w:after="450" w:line="312" w:lineRule="auto"/>
      </w:pPr>
      <w:r>
        <w:rPr>
          <w:rFonts w:ascii="宋体" w:hAnsi="宋体" w:eastAsia="宋体" w:cs="宋体"/>
          <w:color w:val="000"/>
          <w:sz w:val="28"/>
          <w:szCs w:val="28"/>
        </w:rPr>
        <w:t xml:space="preserve">一是提升党建工作线。按照“提高党员素质、加强基层组织、服务人民群众、促进各项工作”的总体要求，坚持正面教育为主，深入扎实地开展好第二批次党员先进性教育活动。大力加强所属各级领导班子和干部队伍的思想、组织、作风建设，大兴求真务实之风、干事创业之风，坚持重德才、重实绩、重公论，大力选拔能干大事、敢干难事、会干新事、已干成事的干部，大力加强党风廉政建设，从制度上、机制上调动和保护干事创业的积极性、创造性，营造一心一意谋发展、干事创业谋跨越的强大合力和良好氛围。</w:t>
      </w:r>
    </w:p>
    <w:p>
      <w:pPr>
        <w:ind w:left="0" w:right="0" w:firstLine="560"/>
        <w:spacing w:before="450" w:after="450" w:line="312" w:lineRule="auto"/>
      </w:pPr>
      <w:r>
        <w:rPr>
          <w:rFonts w:ascii="宋体" w:hAnsi="宋体" w:eastAsia="宋体" w:cs="宋体"/>
          <w:color w:val="000"/>
          <w:sz w:val="28"/>
          <w:szCs w:val="28"/>
        </w:rPr>
        <w:t xml:space="preserve">二是加强经济工作线。继续坚持招商引资“三个一”地位不动摇，认真落实“三最四零”承诺，强化诚信意识，强力优化环境，重抓大信息、盯紧大项目，力争年内引进外资20亿元以上。实现大班子包建园区、班子成员分工包建重点项目责任制，实行项目开工建设、投产运营达效全程包建，力求最佳效果。突出抓大企业、大集团，实施好“221”企业壮大工程，力争年内限额以上企业达到100家以上，其中销售收入过亿元20家，过5000万元20家，高度重视和加强“三农”工作，突出畜牧、林业两大亮点，重点抓好中新汇源等一批农业龙头项目，加快无规定动物疫病示范区建设，培植10万头肉牛、1000万只肉鸭和奶制品三大基地。认真落实各项支农惠民政策，加快农村劳动力转移，促进农民增收。</w:t>
      </w:r>
    </w:p>
    <w:p>
      <w:pPr>
        <w:ind w:left="0" w:right="0" w:firstLine="560"/>
        <w:spacing w:before="450" w:after="450" w:line="312" w:lineRule="auto"/>
      </w:pPr>
      <w:r>
        <w:rPr>
          <w:rFonts w:ascii="宋体" w:hAnsi="宋体" w:eastAsia="宋体" w:cs="宋体"/>
          <w:color w:val="000"/>
          <w:sz w:val="28"/>
          <w:szCs w:val="28"/>
        </w:rPr>
        <w:t xml:space="preserve">三是强化稳定工作线。坚持发展是硬道理，稳定是硬任务，关口前移，重心下移，抓基层、抓基础、抓队伍，牢牢把握稳定工作的主动权。严格实行属地管理、“一岗双责”、谁主管谁负责和联系镇、副县长包系统责任制，高度重视和加强信访工作，妥善处理、果断处置各类群体性事件，加强社会治安综合治理，严格落实安全生产责任制，坚决杜绝重大恶性事故发生，为全县改革发展创造良好环境。</w:t>
      </w:r>
    </w:p>
    <w:p>
      <w:pPr>
        <w:ind w:left="0" w:right="0" w:firstLine="560"/>
        <w:spacing w:before="450" w:after="450" w:line="312" w:lineRule="auto"/>
      </w:pPr>
      <w:r>
        <w:rPr>
          <w:rFonts w:ascii="宋体" w:hAnsi="宋体" w:eastAsia="宋体" w:cs="宋体"/>
          <w:color w:val="000"/>
          <w:sz w:val="28"/>
          <w:szCs w:val="28"/>
        </w:rPr>
        <w:t xml:space="preserve">四是抓好社会事业工作线。围绕建设绿净幽美的生态型黄河滨城，坚持高起点、高标准、高水平、高效能，强力推进“一线两区”建设，努力改善人居和创业环境，提升县城发展的档次和水平。集中实施好惠青黄河公路大桥等事关全县发展大局的基础设施项目和一批实事项目，全面繁荣发展各项社会事业，全面提高人民生活水平，促进经济与人口、资源、环境的可持续发展。总之，县委、县政府将以开展保持共产党员先进性教育活动为契机，坚持立党为公、执政为民，不断提高干事创业的能力、跨越发展的能力、应对急难险重的能力和建设平安高青、文明高青、和谐高青的能力，一家人、一条心、一股劲、一盘棋，真心、用心、全身心，竭尽全力，不遗余力，做到工作更实、标准更高、节奏更快、措施更硬、效果更好，力取经济社会的超常规、高速度、跨越式发展。</w:t>
      </w:r>
    </w:p>
    <w:p>
      <w:pPr>
        <w:ind w:left="0" w:right="0" w:firstLine="560"/>
        <w:spacing w:before="450" w:after="450" w:line="312" w:lineRule="auto"/>
      </w:pPr>
      <w:r>
        <w:rPr>
          <w:rFonts w:ascii="宋体" w:hAnsi="宋体" w:eastAsia="宋体" w:cs="宋体"/>
          <w:color w:val="000"/>
          <w:sz w:val="28"/>
          <w:szCs w:val="28"/>
        </w:rPr>
        <w:t xml:space="preserve">老领导们虽已离开工作岗位，仍然心系高青发展，支持着我们在职干部的工作，同时也为我们提出了很多建设性意见，进一步完善了县委、县政府的工作思路，增强了发展的信心和决心。县委、县政府将一如既往的重视老干部工作，严格落实有关政策，在政治上进一步关心，生活上进一步照顾，服务上进一步改进，希望各位老领导继续支持我们的工作，充分发挥参谋作用、监督作用、桥梁作用和带头作用，把我们高青三个文明建设搞得更好。同时，也希望你们要保持积极乐观的精神风貌，加强学习，积极锻炼，使自己的晚年幸福愉快。</w:t>
      </w:r>
    </w:p>
    <w:p>
      <w:pPr>
        <w:ind w:left="0" w:right="0" w:firstLine="560"/>
        <w:spacing w:before="450" w:after="450" w:line="312" w:lineRule="auto"/>
      </w:pPr>
      <w:r>
        <w:rPr>
          <w:rFonts w:ascii="宋体" w:hAnsi="宋体" w:eastAsia="宋体" w:cs="宋体"/>
          <w:color w:val="000"/>
          <w:sz w:val="28"/>
          <w:szCs w:val="28"/>
        </w:rPr>
        <w:t xml:space="preserve">最后，祝各位老领导身体健康，万事如意，合家幸福。</w:t>
      </w:r>
    </w:p>
    <w:p>
      <w:pPr>
        <w:ind w:left="0" w:right="0" w:firstLine="560"/>
        <w:spacing w:before="450" w:after="450" w:line="312" w:lineRule="auto"/>
      </w:pPr>
      <w:r>
        <w:rPr>
          <w:rFonts w:ascii="黑体" w:hAnsi="黑体" w:eastAsia="黑体" w:cs="黑体"/>
          <w:color w:val="000000"/>
          <w:sz w:val="36"/>
          <w:szCs w:val="36"/>
          <w:b w:val="1"/>
          <w:bCs w:val="1"/>
        </w:rPr>
        <w:t xml:space="preserve">推荐小学新春季学期德育工作计划怎么写四</w:t>
      </w:r>
    </w:p>
    <w:p>
      <w:pPr>
        <w:ind w:left="0" w:right="0" w:firstLine="560"/>
        <w:spacing w:before="450" w:after="450" w:line="312" w:lineRule="auto"/>
      </w:pPr>
      <w:r>
        <w:rPr>
          <w:rFonts w:ascii="宋体" w:hAnsi="宋体" w:eastAsia="宋体" w:cs="宋体"/>
          <w:color w:val="000"/>
          <w:sz w:val="28"/>
          <w:szCs w:val="28"/>
        </w:rPr>
        <w:t xml:space="preserve">本学期学校德育工作，继续坚持童心教育办学理念，积极培育和践行社会主义核心价值观，按照市、区教育行政部门20xx年德育工作要点的总体部署，坚持依法治校，加强德育队伍建设；坚持以生为本，服务儿童生命成长。在绿色教育发展理念下，规范德育管理，强化德育队伍，创新德育途径，增强德育合力，为立德树人，推动我校全员育人提供有力支撑。</w:t>
      </w:r>
    </w:p>
    <w:p>
      <w:pPr>
        <w:ind w:left="0" w:right="0" w:firstLine="560"/>
        <w:spacing w:before="450" w:after="450" w:line="312" w:lineRule="auto"/>
      </w:pPr>
      <w:r>
        <w:rPr>
          <w:rFonts w:ascii="宋体" w:hAnsi="宋体" w:eastAsia="宋体" w:cs="宋体"/>
          <w:color w:val="000"/>
          <w:sz w:val="28"/>
          <w:szCs w:val="28"/>
        </w:rPr>
        <w:t xml:space="preserve">根据xx市教育局文件，从“十三五”起，将在全市中小学实施有效德育评价，星级评价采取校级自评、区级复评、市级认定的步骤进行，力争有效德育五星学校创建率达到20%。其评价标准之一的德育路径包括学科教学、德育课程、班级建设、社会实践、校园文化、心理健康教育、学校、家庭与社会协同合力育人等七大方面为学校德育工作实施的载体。</w:t>
      </w:r>
    </w:p>
    <w:p>
      <w:pPr>
        <w:ind w:left="0" w:right="0" w:firstLine="560"/>
        <w:spacing w:before="450" w:after="450" w:line="312" w:lineRule="auto"/>
      </w:pPr>
      <w:r>
        <w:rPr>
          <w:rFonts w:ascii="宋体" w:hAnsi="宋体" w:eastAsia="宋体" w:cs="宋体"/>
          <w:color w:val="000"/>
          <w:sz w:val="28"/>
          <w:szCs w:val="28"/>
        </w:rPr>
        <w:t xml:space="preserve">【一】德育科研与德育队伍建设。</w:t>
      </w:r>
    </w:p>
    <w:p>
      <w:pPr>
        <w:ind w:left="0" w:right="0" w:firstLine="560"/>
        <w:spacing w:before="450" w:after="450" w:line="312" w:lineRule="auto"/>
      </w:pPr>
      <w:r>
        <w:rPr>
          <w:rFonts w:ascii="宋体" w:hAnsi="宋体" w:eastAsia="宋体" w:cs="宋体"/>
          <w:color w:val="000"/>
          <w:sz w:val="28"/>
          <w:szCs w:val="28"/>
        </w:rPr>
        <w:t xml:space="preserve">1、深化研究成果，提高德育实效。</w:t>
      </w:r>
    </w:p>
    <w:p>
      <w:pPr>
        <w:ind w:left="0" w:right="0" w:firstLine="560"/>
        <w:spacing w:before="450" w:after="450" w:line="312" w:lineRule="auto"/>
      </w:pPr>
      <w:r>
        <w:rPr>
          <w:rFonts w:ascii="宋体" w:hAnsi="宋体" w:eastAsia="宋体" w:cs="宋体"/>
          <w:color w:val="000"/>
          <w:sz w:val="28"/>
          <w:szCs w:val="28"/>
        </w:rPr>
        <w:t xml:space="preserve">1）课题研究“研之有物，研而有效”。</w:t>
      </w:r>
    </w:p>
    <w:p>
      <w:pPr>
        <w:ind w:left="0" w:right="0" w:firstLine="560"/>
        <w:spacing w:before="450" w:after="450" w:line="312" w:lineRule="auto"/>
      </w:pPr>
      <w:r>
        <w:rPr>
          <w:rFonts w:ascii="宋体" w:hAnsi="宋体" w:eastAsia="宋体" w:cs="宋体"/>
          <w:color w:val="000"/>
          <w:sz w:val="28"/>
          <w:szCs w:val="28"/>
        </w:rPr>
        <w:t xml:space="preserve">“十二五”德育课题收官，在教育专家指导下，不断完善德育课题研究成果，并在实践中从操作层面进行研究与改进，力求研之有物，研而有效！</w:t>
      </w:r>
    </w:p>
    <w:p>
      <w:pPr>
        <w:ind w:left="0" w:right="0" w:firstLine="560"/>
        <w:spacing w:before="450" w:after="450" w:line="312" w:lineRule="auto"/>
      </w:pPr>
      <w:r>
        <w:rPr>
          <w:rFonts w:ascii="宋体" w:hAnsi="宋体" w:eastAsia="宋体" w:cs="宋体"/>
          <w:color w:val="000"/>
          <w:sz w:val="28"/>
          <w:szCs w:val="28"/>
        </w:rPr>
        <w:t xml:space="preserve">开辟德育研究新思路，着力从“三位一体”式教育网络入手，加强家校共育体系研究。</w:t>
      </w:r>
    </w:p>
    <w:p>
      <w:pPr>
        <w:ind w:left="0" w:right="0" w:firstLine="560"/>
        <w:spacing w:before="450" w:after="450" w:line="312" w:lineRule="auto"/>
      </w:pPr>
      <w:r>
        <w:rPr>
          <w:rFonts w:ascii="宋体" w:hAnsi="宋体" w:eastAsia="宋体" w:cs="宋体"/>
          <w:color w:val="000"/>
          <w:sz w:val="28"/>
          <w:szCs w:val="28"/>
        </w:rPr>
        <w:t xml:space="preserve">2）课程育德“课中育德，育而有效”。</w:t>
      </w:r>
    </w:p>
    <w:p>
      <w:pPr>
        <w:ind w:left="0" w:right="0" w:firstLine="560"/>
        <w:spacing w:before="450" w:after="450" w:line="312" w:lineRule="auto"/>
      </w:pPr>
      <w:r>
        <w:rPr>
          <w:rFonts w:ascii="宋体" w:hAnsi="宋体" w:eastAsia="宋体" w:cs="宋体"/>
          <w:color w:val="000"/>
          <w:sz w:val="28"/>
          <w:szCs w:val="28"/>
        </w:rPr>
        <w:t xml:space="preserve">一是发挥学科课堂主渠道作用，积极改进体育、品德与生活、品德与社会和综合实践课程的内容，增强学生运动健身、社会实践和劳动实践的体验能力，通过课堂教学加强学生理想信念教育、求实探索精神培养、团结合作等意识的养成。</w:t>
      </w:r>
    </w:p>
    <w:p>
      <w:pPr>
        <w:ind w:left="0" w:right="0" w:firstLine="560"/>
        <w:spacing w:before="450" w:after="450" w:line="312" w:lineRule="auto"/>
      </w:pPr>
      <w:r>
        <w:rPr>
          <w:rFonts w:ascii="宋体" w:hAnsi="宋体" w:eastAsia="宋体" w:cs="宋体"/>
          <w:color w:val="000"/>
          <w:sz w:val="28"/>
          <w:szCs w:val="28"/>
        </w:rPr>
        <w:t xml:space="preserve">二是重视专题教育课主阵地作用，加强序列化、系统化、课程化建设，努力让专题教育课成为学生正确“三观”形成的催化剂。</w:t>
      </w:r>
    </w:p>
    <w:p>
      <w:pPr>
        <w:ind w:left="0" w:right="0" w:firstLine="560"/>
        <w:spacing w:before="450" w:after="450" w:line="312" w:lineRule="auto"/>
      </w:pPr>
      <w:r>
        <w:rPr>
          <w:rFonts w:ascii="宋体" w:hAnsi="宋体" w:eastAsia="宋体" w:cs="宋体"/>
          <w:color w:val="000"/>
          <w:sz w:val="28"/>
          <w:szCs w:val="28"/>
        </w:rPr>
        <w:t xml:space="preserve">2、加强德育队伍建设，提升全员育德意识。</w:t>
      </w:r>
    </w:p>
    <w:p>
      <w:pPr>
        <w:ind w:left="0" w:right="0" w:firstLine="560"/>
        <w:spacing w:before="450" w:after="450" w:line="312" w:lineRule="auto"/>
      </w:pPr>
      <w:r>
        <w:rPr>
          <w:rFonts w:ascii="宋体" w:hAnsi="宋体" w:eastAsia="宋体" w:cs="宋体"/>
          <w:color w:val="000"/>
          <w:sz w:val="28"/>
          <w:szCs w:val="28"/>
        </w:rPr>
        <w:t xml:space="preserve">继续坚持“面向全体、突出骨干、倾斜名优”的三级培训机制，提高班主任的奖励津贴，打造高素质、专业化的班主任队伍。</w:t>
      </w:r>
    </w:p>
    <w:p>
      <w:pPr>
        <w:ind w:left="0" w:right="0" w:firstLine="560"/>
        <w:spacing w:before="450" w:after="450" w:line="312" w:lineRule="auto"/>
      </w:pPr>
      <w:r>
        <w:rPr>
          <w:rFonts w:ascii="宋体" w:hAnsi="宋体" w:eastAsia="宋体" w:cs="宋体"/>
          <w:color w:val="000"/>
          <w:sz w:val="28"/>
          <w:szCs w:val="28"/>
        </w:rPr>
        <w:t xml:space="preserve">（1）名优班主任队伍建设——扩大德育工作领军队伍：</w:t>
      </w:r>
    </w:p>
    <w:p>
      <w:pPr>
        <w:ind w:left="0" w:right="0" w:firstLine="560"/>
        <w:spacing w:before="450" w:after="450" w:line="312" w:lineRule="auto"/>
      </w:pPr>
      <w:r>
        <w:rPr>
          <w:rFonts w:ascii="宋体" w:hAnsi="宋体" w:eastAsia="宋体" w:cs="宋体"/>
          <w:color w:val="000"/>
          <w:sz w:val="28"/>
          <w:szCs w:val="28"/>
        </w:rPr>
        <w:t xml:space="preserve">以新一届市区十佳、百优班主任评选工作位契机，加大名优班主任培养力度，努力扩大我校优秀班主任群体数量。积极组织参加xx区第二届德育带头人评选和首届德育带头人复核工作，充分发挥德育带头人的示范、引领和辐射作用，组织名优班主任德育论坛，推广典型经验，提升整体德育工作水平。</w:t>
      </w:r>
    </w:p>
    <w:p>
      <w:pPr>
        <w:ind w:left="0" w:right="0" w:firstLine="560"/>
        <w:spacing w:before="450" w:after="450" w:line="312" w:lineRule="auto"/>
      </w:pPr>
      <w:r>
        <w:rPr>
          <w:rFonts w:ascii="宋体" w:hAnsi="宋体" w:eastAsia="宋体" w:cs="宋体"/>
          <w:color w:val="000"/>
          <w:sz w:val="28"/>
          <w:szCs w:val="28"/>
        </w:rPr>
        <w:t xml:space="preserve">（2）班主任队伍建设——强化德育工作骨干群体：</w:t>
      </w:r>
    </w:p>
    <w:p>
      <w:pPr>
        <w:ind w:left="0" w:right="0" w:firstLine="560"/>
        <w:spacing w:before="450" w:after="450" w:line="312" w:lineRule="auto"/>
      </w:pPr>
      <w:r>
        <w:rPr>
          <w:rFonts w:ascii="宋体" w:hAnsi="宋体" w:eastAsia="宋体" w:cs="宋体"/>
          <w:color w:val="000"/>
          <w:sz w:val="28"/>
          <w:szCs w:val="28"/>
        </w:rPr>
        <w:t xml:space="preserve">加强班主任师德师风建设，规范班主任育人行为。通过班主任校本研训工作，提高班主任育人水平。本学期将分级分层开展普及与强化培训，更有针对性的将班主任校本研训工作安排在前，反思和小结在后。鼓励教师充分利用学校丰富的学习资源，加强理论学习。</w:t>
      </w:r>
    </w:p>
    <w:p>
      <w:pPr>
        <w:ind w:left="0" w:right="0" w:firstLine="560"/>
        <w:spacing w:before="450" w:after="450" w:line="312" w:lineRule="auto"/>
      </w:pPr>
      <w:r>
        <w:rPr>
          <w:rFonts w:ascii="宋体" w:hAnsi="宋体" w:eastAsia="宋体" w:cs="宋体"/>
          <w:color w:val="000"/>
          <w:sz w:val="28"/>
          <w:szCs w:val="28"/>
        </w:rPr>
        <w:t xml:space="preserve">引进术科教师参与德育备课组活动，以充分利用术科力量，整合育德工作。加强德育团队备课自主性与互动性，提供德育备课菜单，教研组自主选择备课主题。</w:t>
      </w:r>
    </w:p>
    <w:p>
      <w:pPr>
        <w:ind w:left="0" w:right="0" w:firstLine="560"/>
        <w:spacing w:before="450" w:after="450" w:line="312" w:lineRule="auto"/>
      </w:pPr>
      <w:r>
        <w:rPr>
          <w:rFonts w:ascii="宋体" w:hAnsi="宋体" w:eastAsia="宋体" w:cs="宋体"/>
          <w:color w:val="000"/>
          <w:sz w:val="28"/>
          <w:szCs w:val="28"/>
        </w:rPr>
        <w:t xml:space="preserve">严格学生考勤管理工作，并将之与晨检机制紧密结合。</w:t>
      </w:r>
    </w:p>
    <w:p>
      <w:pPr>
        <w:ind w:left="0" w:right="0" w:firstLine="560"/>
        <w:spacing w:before="450" w:after="450" w:line="312" w:lineRule="auto"/>
      </w:pPr>
      <w:r>
        <w:rPr>
          <w:rFonts w:ascii="宋体" w:hAnsi="宋体" w:eastAsia="宋体" w:cs="宋体"/>
          <w:color w:val="000"/>
          <w:sz w:val="28"/>
          <w:szCs w:val="28"/>
        </w:rPr>
        <w:t xml:space="preserve">（3）教师队伍整体育德能力提升——夯实德育工作基础队伍：</w:t>
      </w:r>
    </w:p>
    <w:p>
      <w:pPr>
        <w:ind w:left="0" w:right="0" w:firstLine="560"/>
        <w:spacing w:before="450" w:after="450" w:line="312" w:lineRule="auto"/>
      </w:pPr>
      <w:r>
        <w:rPr>
          <w:rFonts w:ascii="宋体" w:hAnsi="宋体" w:eastAsia="宋体" w:cs="宋体"/>
          <w:color w:val="000"/>
          <w:sz w:val="28"/>
          <w:szCs w:val="28"/>
        </w:rPr>
        <w:t xml:space="preserve">作为一名教师，要胜任育人的任务，就必须树立以德育为核心的思想和具备育德的能力。可以说，教师的育德能力是由教育的本质所决定的，提升育德能力，这是时代发展的需要。</w:t>
      </w:r>
    </w:p>
    <w:p>
      <w:pPr>
        <w:ind w:left="0" w:right="0" w:firstLine="560"/>
        <w:spacing w:before="450" w:after="450" w:line="312" w:lineRule="auto"/>
      </w:pPr>
      <w:r>
        <w:rPr>
          <w:rFonts w:ascii="宋体" w:hAnsi="宋体" w:eastAsia="宋体" w:cs="宋体"/>
          <w:color w:val="000"/>
          <w:sz w:val="28"/>
          <w:szCs w:val="28"/>
        </w:rPr>
        <w:t xml:space="preserve">【教师育德能力】：是指教师不必用特定教材而按照社会现在和未来的需要，教育和培养新一代思想道德素质的能力。</w:t>
      </w:r>
    </w:p>
    <w:p>
      <w:pPr>
        <w:ind w:left="0" w:right="0" w:firstLine="560"/>
        <w:spacing w:before="450" w:after="450" w:line="312" w:lineRule="auto"/>
      </w:pPr>
      <w:r>
        <w:rPr>
          <w:rFonts w:ascii="宋体" w:hAnsi="宋体" w:eastAsia="宋体" w:cs="宋体"/>
          <w:color w:val="000"/>
          <w:sz w:val="28"/>
          <w:szCs w:val="28"/>
        </w:rPr>
        <w:t xml:space="preserve">育德能力的内涵十分丰富，包括理论联系实际的能力，了解、观察学生的能力，正确评价学生的能力，沟通与协调的能力，转化学困生的能力，指导学生人际交往的能力，善于发挥学科德育功能的能力，课堂组织管理的能力，指导家庭教育的能力，教师“身教”的能力，班主任组织各种教育活动的能力，以及选拔、培养班干部的能力等。提高教师的育德能力，不仅仅是班主任的事，每一位教职员工都应把提升育德能力看作是自身的需要，是义不容辞的责任。</w:t>
      </w:r>
    </w:p>
    <w:p>
      <w:pPr>
        <w:ind w:left="0" w:right="0" w:firstLine="560"/>
        <w:spacing w:before="450" w:after="450" w:line="312" w:lineRule="auto"/>
      </w:pPr>
      <w:r>
        <w:rPr>
          <w:rFonts w:ascii="宋体" w:hAnsi="宋体" w:eastAsia="宋体" w:cs="宋体"/>
          <w:color w:val="000"/>
          <w:sz w:val="28"/>
          <w:szCs w:val="28"/>
        </w:rPr>
        <w:t xml:space="preserve">与教导处共同商议，决定整合德育与教学的学习摘抄与反思。读书分享：40岁以上1篇，40岁以下2篇，教育教学案例（反思）共4篇（其中至少有一篇德育案例或至少一篇教学反思），讲究质量。并将之作为xx市教育云平台上传资料。</w:t>
      </w:r>
    </w:p>
    <w:p>
      <w:pPr>
        <w:ind w:left="0" w:right="0" w:firstLine="560"/>
        <w:spacing w:before="450" w:after="450" w:line="312" w:lineRule="auto"/>
      </w:pPr>
      <w:r>
        <w:rPr>
          <w:rFonts w:ascii="宋体" w:hAnsi="宋体" w:eastAsia="宋体" w:cs="宋体"/>
          <w:color w:val="000"/>
          <w:sz w:val="28"/>
          <w:szCs w:val="28"/>
        </w:rPr>
        <w:t xml:space="preserve">副班主任上学期登记过一周一次的放学和做清洁时间，请老师们一定按要求落实。本学期，此项将其作为学期末奖励性绩效考核评价考核依据。</w:t>
      </w:r>
    </w:p>
    <w:p>
      <w:pPr>
        <w:ind w:left="0" w:right="0" w:firstLine="560"/>
        <w:spacing w:before="450" w:after="450" w:line="312" w:lineRule="auto"/>
      </w:pPr>
      <w:r>
        <w:rPr>
          <w:rFonts w:ascii="宋体" w:hAnsi="宋体" w:eastAsia="宋体" w:cs="宋体"/>
          <w:color w:val="000"/>
          <w:sz w:val="28"/>
          <w:szCs w:val="28"/>
        </w:rPr>
        <w:t xml:space="preserve">【二】基础德育工作。</w:t>
      </w:r>
    </w:p>
    <w:p>
      <w:pPr>
        <w:ind w:left="0" w:right="0" w:firstLine="560"/>
        <w:spacing w:before="450" w:after="450" w:line="312" w:lineRule="auto"/>
      </w:pPr>
      <w:r>
        <w:rPr>
          <w:rFonts w:ascii="宋体" w:hAnsi="宋体" w:eastAsia="宋体" w:cs="宋体"/>
          <w:color w:val="000"/>
          <w:sz w:val="28"/>
          <w:szCs w:val="28"/>
        </w:rPr>
        <w:t xml:space="preserve">1．增强习惯养成教育的体验性与自主性。</w:t>
      </w:r>
    </w:p>
    <w:p>
      <w:pPr>
        <w:ind w:left="0" w:right="0" w:firstLine="560"/>
        <w:spacing w:before="450" w:after="450" w:line="312" w:lineRule="auto"/>
      </w:pPr>
      <w:r>
        <w:rPr>
          <w:rFonts w:ascii="宋体" w:hAnsi="宋体" w:eastAsia="宋体" w:cs="宋体"/>
          <w:color w:val="000"/>
          <w:sz w:val="28"/>
          <w:szCs w:val="28"/>
        </w:rPr>
        <w:t xml:space="preserve">深化小学生“十大好行为”培养体系，以校本德育课程教材《童心拉拉勾》为内容，以专题教育为主阵地，以一系列主题教育活动为载体，以“童心争章手册”为评价依据，开展全覆盖、序列化“xx小学学生十大好习惯”行为规范养成训练，并将其渗透至以下活动之中：</w:t>
      </w:r>
    </w:p>
    <w:p>
      <w:pPr>
        <w:ind w:left="0" w:right="0" w:firstLine="560"/>
        <w:spacing w:before="450" w:after="450" w:line="312" w:lineRule="auto"/>
      </w:pPr>
      <w:r>
        <w:rPr>
          <w:rFonts w:ascii="宋体" w:hAnsi="宋体" w:eastAsia="宋体" w:cs="宋体"/>
          <w:color w:val="000"/>
          <w:sz w:val="28"/>
          <w:szCs w:val="28"/>
        </w:rPr>
        <w:t xml:space="preserve">1）“我与文明同行”暨庆祝学校建校65周年系列活动：</w:t>
      </w:r>
    </w:p>
    <w:p>
      <w:pPr>
        <w:ind w:left="0" w:right="0" w:firstLine="560"/>
        <w:spacing w:before="450" w:after="450" w:line="312" w:lineRule="auto"/>
      </w:pPr>
      <w:r>
        <w:rPr>
          <w:rFonts w:ascii="宋体" w:hAnsi="宋体" w:eastAsia="宋体" w:cs="宋体"/>
          <w:color w:val="000"/>
          <w:sz w:val="28"/>
          <w:szCs w:val="28"/>
        </w:rPr>
        <w:t xml:space="preserve">为庆祝建校xx周年，学校将由美术组、音乐组及语文组教师共同打造“我唱校园歌曲”、“我讲校园故事”、“我画校园生活”等系列活动，增强学生自信心，充分展示xx小学学生阳光、自信、向上的精神面貌，鼓励同学们将自己的爱校情感落实到在生活中的点点滴滴，提供不同学生和群体个性发展的展示舞台，组织好“手拉手”、“植树节”（种植体验）、“电影节”“读书节”和“六一儿童节”的活动，鼓励每一个学生用实际行动为学校增光添彩，并通过各种形式将这些精彩瞬间呈现出来。积极鼓励学生参加“童眼看xx”优秀微视频征集活动。</w:t>
      </w:r>
    </w:p>
    <w:p>
      <w:pPr>
        <w:ind w:left="0" w:right="0" w:firstLine="560"/>
        <w:spacing w:before="450" w:after="450" w:line="312" w:lineRule="auto"/>
      </w:pPr>
      <w:r>
        <w:rPr>
          <w:rFonts w:ascii="宋体" w:hAnsi="宋体" w:eastAsia="宋体" w:cs="宋体"/>
          <w:color w:val="000"/>
          <w:sz w:val="28"/>
          <w:szCs w:val="28"/>
        </w:rPr>
        <w:t xml:space="preserve">2）“我与经典同行”暨书香校园建设系列活动。</w:t>
      </w:r>
    </w:p>
    <w:p>
      <w:pPr>
        <w:ind w:left="0" w:right="0" w:firstLine="560"/>
        <w:spacing w:before="450" w:after="450" w:line="312" w:lineRule="auto"/>
      </w:pPr>
      <w:r>
        <w:rPr>
          <w:rFonts w:ascii="宋体" w:hAnsi="宋体" w:eastAsia="宋体" w:cs="宋体"/>
          <w:color w:val="000"/>
          <w:sz w:val="28"/>
          <w:szCs w:val="28"/>
        </w:rPr>
        <w:t xml:space="preserve">整理三楼课程体验中心、学生阅览室和开架阅览（综合楼二楼连廊处）书目，引进新华书店专业力量和书源，学校派专业人员及学生、家长志愿者参与管理与服务，建立“阳光宝贝新华书店”，制定管理和使用规则，将学生阅览修养与阅读习惯的培养与之相融合，使之成为“诚信书市”，真正让学生尽享阅读之乐。并为促成班级“千万字阅读计划”做好物质准备。</w:t>
      </w:r>
    </w:p>
    <w:p>
      <w:pPr>
        <w:ind w:left="0" w:right="0" w:firstLine="560"/>
        <w:spacing w:before="450" w:after="450" w:line="312" w:lineRule="auto"/>
      </w:pPr>
      <w:r>
        <w:rPr>
          <w:rFonts w:ascii="宋体" w:hAnsi="宋体" w:eastAsia="宋体" w:cs="宋体"/>
          <w:color w:val="000"/>
          <w:sz w:val="28"/>
          <w:szCs w:val="28"/>
        </w:rPr>
        <w:t xml:space="preserve">本学期的“读书节”将书香校园建设相结合，通过各种形式分年级展示各班阅读的成果。原则上要求学生全员参与，让每个学生都上台展示自己。过一个充实、有特色的“读书节”。</w:t>
      </w:r>
    </w:p>
    <w:p>
      <w:pPr>
        <w:ind w:left="0" w:right="0" w:firstLine="560"/>
        <w:spacing w:before="450" w:after="450" w:line="312" w:lineRule="auto"/>
      </w:pPr>
      <w:r>
        <w:rPr>
          <w:rFonts w:ascii="宋体" w:hAnsi="宋体" w:eastAsia="宋体" w:cs="宋体"/>
          <w:color w:val="000"/>
          <w:sz w:val="28"/>
          <w:szCs w:val="28"/>
        </w:rPr>
        <w:t xml:space="preserve">班级文化建设学年终极评比。在书香校园建设背景下，各班对室内黑板报、软木板再完善，室外宣传栏再创新，由语、数、外、艺体等分学科负责展示学生风采，营造独特、富有个性的班级文化及以学生为主体的校园文化氛围。</w:t>
      </w:r>
    </w:p>
    <w:p>
      <w:pPr>
        <w:ind w:left="0" w:right="0" w:firstLine="560"/>
        <w:spacing w:before="450" w:after="450" w:line="312" w:lineRule="auto"/>
      </w:pPr>
      <w:r>
        <w:rPr>
          <w:rFonts w:ascii="宋体" w:hAnsi="宋体" w:eastAsia="宋体" w:cs="宋体"/>
          <w:color w:val="000"/>
          <w:sz w:val="28"/>
          <w:szCs w:val="28"/>
        </w:rPr>
        <w:t xml:space="preserve">2.提高心理健康教育工作的整体性与序列化。</w:t>
      </w:r>
    </w:p>
    <w:p>
      <w:pPr>
        <w:ind w:left="0" w:right="0" w:firstLine="560"/>
        <w:spacing w:before="450" w:after="450" w:line="312" w:lineRule="auto"/>
      </w:pPr>
      <w:r>
        <w:rPr>
          <w:rFonts w:ascii="宋体" w:hAnsi="宋体" w:eastAsia="宋体" w:cs="宋体"/>
          <w:color w:val="000"/>
          <w:sz w:val="28"/>
          <w:szCs w:val="28"/>
        </w:rPr>
        <w:t xml:space="preserve">xx基〔20xx〕34号“市教育局关于加强心理健康教育合格学校和示范学校建设的通知”要求，我校已经经过xx区教育局评审成功申报xx市首批示范校，3、4月份学校将接收评审。那么，相关工作相应到位就需要全体德育工作者的共同配合。</w:t>
      </w:r>
    </w:p>
    <w:p>
      <w:pPr>
        <w:ind w:left="0" w:right="0" w:firstLine="560"/>
        <w:spacing w:before="450" w:after="450" w:line="312" w:lineRule="auto"/>
      </w:pPr>
      <w:r>
        <w:rPr>
          <w:rFonts w:ascii="宋体" w:hAnsi="宋体" w:eastAsia="宋体" w:cs="宋体"/>
          <w:color w:val="000"/>
          <w:sz w:val="28"/>
          <w:szCs w:val="28"/>
        </w:rPr>
        <w:t xml:space="preserve">完善我校的心理健康网络平台建设，完善学生心理健康辅导个案库。通过心理辅导室的建设，推动我校心理健康教育主渠道、主阵地建设。</w:t>
      </w:r>
    </w:p>
    <w:p>
      <w:pPr>
        <w:ind w:left="0" w:right="0" w:firstLine="560"/>
        <w:spacing w:before="450" w:after="450" w:line="312" w:lineRule="auto"/>
      </w:pPr>
      <w:r>
        <w:rPr>
          <w:rFonts w:ascii="宋体" w:hAnsi="宋体" w:eastAsia="宋体" w:cs="宋体"/>
          <w:color w:val="000"/>
          <w:sz w:val="28"/>
          <w:szCs w:val="28"/>
        </w:rPr>
        <w:t xml:space="preserve">加强心理健康专兼职教师队伍的建设，在德育备课中增加心理健康专职教师的参与度，以便指导教师在工作中运用专业的心理辅导知识和技能。</w:t>
      </w:r>
    </w:p>
    <w:p>
      <w:pPr>
        <w:ind w:left="0" w:right="0" w:firstLine="560"/>
        <w:spacing w:before="450" w:after="450" w:line="312" w:lineRule="auto"/>
      </w:pPr>
      <w:r>
        <w:rPr>
          <w:rFonts w:ascii="宋体" w:hAnsi="宋体" w:eastAsia="宋体" w:cs="宋体"/>
          <w:color w:val="000"/>
          <w:sz w:val="28"/>
          <w:szCs w:val="28"/>
        </w:rPr>
        <w:t xml:space="preserve">继续与xxxx心理咨询中心建立长期合作关系，有效发挥专业力量，通过qq群、专题讲座等平台，加大广大教师心理健康教育专题培训，通过团队、个体等多种形式的辅导将出现异常行为、情绪学生的干预尽早介入，帮助学生心理健康成长。</w:t>
      </w:r>
    </w:p>
    <w:p>
      <w:pPr>
        <w:ind w:left="0" w:right="0" w:firstLine="560"/>
        <w:spacing w:before="450" w:after="450" w:line="312" w:lineRule="auto"/>
      </w:pPr>
      <w:r>
        <w:rPr>
          <w:rFonts w:ascii="宋体" w:hAnsi="宋体" w:eastAsia="宋体" w:cs="宋体"/>
          <w:color w:val="000"/>
          <w:sz w:val="28"/>
          <w:szCs w:val="28"/>
        </w:rPr>
        <w:t xml:space="preserve">继续坚持“阳光志愿者”团队建设，将其培训品牌化、序列化。</w:t>
      </w:r>
    </w:p>
    <w:p>
      <w:pPr>
        <w:ind w:left="0" w:right="0" w:firstLine="560"/>
        <w:spacing w:before="450" w:after="450" w:line="312" w:lineRule="auto"/>
      </w:pPr>
      <w:r>
        <w:rPr>
          <w:rFonts w:ascii="宋体" w:hAnsi="宋体" w:eastAsia="宋体" w:cs="宋体"/>
          <w:color w:val="000"/>
          <w:sz w:val="28"/>
          <w:szCs w:val="28"/>
        </w:rPr>
        <w:t xml:space="preserve">3.增强法制安全教育工作的宣传意识与重视程度。</w:t>
      </w:r>
    </w:p>
    <w:p>
      <w:pPr>
        <w:ind w:left="0" w:right="0" w:firstLine="560"/>
        <w:spacing w:before="450" w:after="450" w:line="312" w:lineRule="auto"/>
      </w:pPr>
      <w:r>
        <w:rPr>
          <w:rFonts w:ascii="宋体" w:hAnsi="宋体" w:eastAsia="宋体" w:cs="宋体"/>
          <w:color w:val="000"/>
          <w:sz w:val="28"/>
          <w:szCs w:val="28"/>
        </w:rPr>
        <w:t xml:space="preserve">充分发挥法制副校长、城管副校长、一校一警作用，认真开展好 “交通安全进校园”、“消防教育进校园”“法制教育进校园”主题活动以及禁毒宣传教育工作，让每一名学生都知法、懂法、守法，懂得用法律知识保护自己。</w:t>
      </w:r>
    </w:p>
    <w:p>
      <w:pPr>
        <w:ind w:left="0" w:right="0" w:firstLine="560"/>
        <w:spacing w:before="450" w:after="450" w:line="312" w:lineRule="auto"/>
      </w:pPr>
      <w:r>
        <w:rPr>
          <w:rFonts w:ascii="宋体" w:hAnsi="宋体" w:eastAsia="宋体" w:cs="宋体"/>
          <w:color w:val="000"/>
          <w:sz w:val="28"/>
          <w:szCs w:val="28"/>
        </w:rPr>
        <w:t xml:space="preserve">积极整合交通、消防等地区单位资源，认真开展等活动，规范开展好新学期开学安全教育，结合“5.12”“6.26”等时间节点的宣传教育活动，不断提升师生防火减灾、交通安全意识，不断增强学生自护自救的能力。做好春季传染病预防、食品卫生等的宣传和教育工作，</w:t>
      </w:r>
    </w:p>
    <w:p>
      <w:pPr>
        <w:ind w:left="0" w:right="0" w:firstLine="560"/>
        <w:spacing w:before="450" w:after="450" w:line="312" w:lineRule="auto"/>
      </w:pPr>
      <w:r>
        <w:rPr>
          <w:rFonts w:ascii="宋体" w:hAnsi="宋体" w:eastAsia="宋体" w:cs="宋体"/>
          <w:color w:val="000"/>
          <w:sz w:val="28"/>
          <w:szCs w:val="28"/>
        </w:rPr>
        <w:t xml:space="preserve">【三】、“三位一体”教育网络。</w:t>
      </w:r>
    </w:p>
    <w:p>
      <w:pPr>
        <w:ind w:left="0" w:right="0" w:firstLine="560"/>
        <w:spacing w:before="450" w:after="450" w:line="312" w:lineRule="auto"/>
      </w:pPr>
      <w:r>
        <w:rPr>
          <w:rFonts w:ascii="宋体" w:hAnsi="宋体" w:eastAsia="宋体" w:cs="宋体"/>
          <w:color w:val="000"/>
          <w:sz w:val="28"/>
          <w:szCs w:val="28"/>
        </w:rPr>
        <w:t xml:space="preserve">1．高度重视和引领家庭教育的方向，鼓励教师多渠道、多方式密切家校联系，开展好家长讲坛活动，组织开展家庭教育专题讲座和分享活动，推动家校形成教育合力。本学期将组织开展二年级、四年级、五年级和六年级家长学校，分别就学生心理发展、亲子阅读、游泳课程等问题进行分享。学校统一安排一次“家长特色课程”，各班可以根据情况邀请家长参与和开展班级特色活动。</w:t>
      </w:r>
    </w:p>
    <w:p>
      <w:pPr>
        <w:ind w:left="0" w:right="0" w:firstLine="560"/>
        <w:spacing w:before="450" w:after="450" w:line="312" w:lineRule="auto"/>
      </w:pPr>
      <w:r>
        <w:rPr>
          <w:rFonts w:ascii="宋体" w:hAnsi="宋体" w:eastAsia="宋体" w:cs="宋体"/>
          <w:color w:val="000"/>
          <w:sz w:val="28"/>
          <w:szCs w:val="28"/>
        </w:rPr>
        <w:t xml:space="preserve">2.规范办学机制，改选家长委员会，建立健全家长委员会制度。鼓励各班开始建立班级家长委员会，出台班级家长委员会制度，并选派一名家长加入学校家委会，参与学校相关工作。</w:t>
      </w:r>
    </w:p>
    <w:p>
      <w:pPr>
        <w:ind w:left="0" w:right="0" w:firstLine="560"/>
        <w:spacing w:before="450" w:after="450" w:line="312" w:lineRule="auto"/>
      </w:pPr>
      <w:r>
        <w:rPr>
          <w:rFonts w:ascii="宋体" w:hAnsi="宋体" w:eastAsia="宋体" w:cs="宋体"/>
          <w:color w:val="000"/>
          <w:sz w:val="28"/>
          <w:szCs w:val="28"/>
        </w:rPr>
        <w:t xml:space="preserve">【四】安全工作。</w:t>
      </w:r>
    </w:p>
    <w:p>
      <w:pPr>
        <w:ind w:left="0" w:right="0" w:firstLine="560"/>
        <w:spacing w:before="450" w:after="450" w:line="312" w:lineRule="auto"/>
      </w:pPr>
      <w:r>
        <w:rPr>
          <w:rFonts w:ascii="宋体" w:hAnsi="宋体" w:eastAsia="宋体" w:cs="宋体"/>
          <w:color w:val="000"/>
          <w:sz w:val="28"/>
          <w:szCs w:val="28"/>
        </w:rPr>
        <w:t xml:space="preserve">周边治理：整合各方资源，共同做好平安校园创建、校园周边治安综合治理工作，高度关注安全防范的细节管理，做到“三早”：早发现、早整改、找落实。净化我校学生成长环境。</w:t>
      </w:r>
    </w:p>
    <w:p>
      <w:pPr>
        <w:ind w:left="0" w:right="0" w:firstLine="560"/>
        <w:spacing w:before="450" w:after="450" w:line="312" w:lineRule="auto"/>
      </w:pPr>
      <w:r>
        <w:rPr>
          <w:rFonts w:ascii="宋体" w:hAnsi="宋体" w:eastAsia="宋体" w:cs="宋体"/>
          <w:color w:val="000"/>
          <w:sz w:val="28"/>
          <w:szCs w:val="28"/>
        </w:rPr>
        <w:t xml:space="preserve">校内安全：严格执行学校安全管理各项制度，定期进行安全排查和演练，切实完善学校突发事件预防和应急处理机制。加强校园内安全管理，通过行政值勤、教师值勤和家长志愿者值勤三方共同协作、配合的工作方式，确保学生安全事故及时处理完成率100%，确保学校不发生重大安全事故，共同为学生架起安全防护墙。</w:t>
      </w:r>
    </w:p>
    <w:p>
      <w:pPr>
        <w:ind w:left="0" w:right="0" w:firstLine="560"/>
        <w:spacing w:before="450" w:after="450" w:line="312" w:lineRule="auto"/>
      </w:pPr>
      <w:r>
        <w:rPr>
          <w:rFonts w:ascii="黑体" w:hAnsi="黑体" w:eastAsia="黑体" w:cs="黑体"/>
          <w:color w:val="000000"/>
          <w:sz w:val="36"/>
          <w:szCs w:val="36"/>
          <w:b w:val="1"/>
          <w:bCs w:val="1"/>
        </w:rPr>
        <w:t xml:space="preserve">推荐小学新春季学期德育工作计划怎么写五</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大家晚上好! 春阳送暖芳菲地，骏马奔驰锦绣程。经过了一个平安、祥和、愉快的寒假，我们满怀着新的希望迎来了生机勃勃的20xx年，迎来了新的学期。今天是新学期的开学典礼，在这里，我谨代表学校向全体师生表示诚挚的问候!祝全体师生在新学年里工作顺利，学习进步，身体健康，万事如意!</w:t>
      </w:r>
    </w:p>
    <w:p>
      <w:pPr>
        <w:ind w:left="0" w:right="0" w:firstLine="560"/>
        <w:spacing w:before="450" w:after="450" w:line="312" w:lineRule="auto"/>
      </w:pPr>
      <w:r>
        <w:rPr>
          <w:rFonts w:ascii="宋体" w:hAnsi="宋体" w:eastAsia="宋体" w:cs="宋体"/>
          <w:color w:val="000"/>
          <w:sz w:val="28"/>
          <w:szCs w:val="28"/>
        </w:rPr>
        <w:t xml:space="preserve">刚才冯朝红副校长全面总结了在过去的一年，我校在县委、政府和教育行政主管部门的领导下，全面贯彻党的教育方针，坚持 “教研兴校、质量立校、名师强校”的办学宗旨，深化教育教学改革，全面推进素质教育，严抓细管，凝心聚力，建平安校园，创辉煌成绩。</w:t>
      </w:r>
    </w:p>
    <w:p>
      <w:pPr>
        <w:ind w:left="0" w:right="0" w:firstLine="560"/>
        <w:spacing w:before="450" w:after="450" w:line="312" w:lineRule="auto"/>
      </w:pPr>
      <w:r>
        <w:rPr>
          <w:rFonts w:ascii="宋体" w:hAnsi="宋体" w:eastAsia="宋体" w:cs="宋体"/>
          <w:color w:val="000"/>
          <w:sz w:val="28"/>
          <w:szCs w:val="28"/>
        </w:rPr>
        <w:t xml:space="preserve">展望未来，我们任重而道远，前进的路上不可能一帆风顺，会有许多困难和挑战。这些，都有待我们在接下来的一个学期乃至一个学年中不断努力，才能使我们一中的工作和教育教学质量再上新的台阶。20xx年，我校以科学发展观为指导，深入学习贯彻党的精神，继续围绕基础教育课程改革这个中心，认真落实教育局和上级业务部门的决策部署，牢记服务学生、发展教师的宗旨，切实发挥好教研、引领、服务的基本职能，把育人为本、提高质量作为教育教学工作的基本要求，围绕“一个目标”(各项工作上水平)，深化“二项改革”(课程、课堂)，创建“两个特色”(少教多学的课堂、特色学校)，完善“三项机制”(常规管理、质量管理、科研管理)，扎扎实实地开展学校的常规管理工作，打造和谐校园、平安校园，推进学校教育事业的科学发展和教育质量的全面提高。</w:t>
      </w:r>
    </w:p>
    <w:p>
      <w:pPr>
        <w:ind w:left="0" w:right="0" w:firstLine="560"/>
        <w:spacing w:before="450" w:after="450" w:line="312" w:lineRule="auto"/>
      </w:pPr>
      <w:r>
        <w:rPr>
          <w:rFonts w:ascii="宋体" w:hAnsi="宋体" w:eastAsia="宋体" w:cs="宋体"/>
          <w:color w:val="000"/>
          <w:sz w:val="28"/>
          <w:szCs w:val="28"/>
        </w:rPr>
        <w:t xml:space="preserve">开学一周以来，我已经惊喜地看到，全体师生都在以崭新的面貌，饱满的热情，积极的态度，投入到新学期的工作、学习中来了。希望我们全体师生在今后继续弘扬艰苦奋斗的优良传统和求真务实的工作作风，再创新的辉煌，努力实现“百尺竿头，更进一步”的目标，让博白镇一中无愧于家长和社会的支持和信赖。在新学期进一步践行科学发展观，致力于教育教学改革，努力提高师德水平和业务能力，增强教书育人的荣誉感和责任感，发扬团结协作、严谨治学、爱生如子、乐于奉献精神，自觉遵循教育规律，精心备课，认真上课，悉心辅导，努力提高教育质量，为每一个学生的成长成功成才而尽力。在此，我向大家提五点希望与全校师生共勉：</w:t>
      </w:r>
    </w:p>
    <w:p>
      <w:pPr>
        <w:ind w:left="0" w:right="0" w:firstLine="560"/>
        <w:spacing w:before="450" w:after="450" w:line="312" w:lineRule="auto"/>
      </w:pPr>
      <w:r>
        <w:rPr>
          <w:rFonts w:ascii="宋体" w:hAnsi="宋体" w:eastAsia="宋体" w:cs="宋体"/>
          <w:color w:val="000"/>
          <w:sz w:val="28"/>
          <w:szCs w:val="28"/>
        </w:rPr>
        <w:t xml:space="preserve">第一，要做一个有责任感的人。一名优秀人才必须具备四种品质：对国家对社会对家庭有责任感，对学习和工作有进取精神，对他人有竞争更有团队合作精神，对自己有否定和超越的态度。这四种品质的核心就是责任感，对我们学生来说，勤奋学习、刻苦锻炼是你对自己的责任，遵守校纪校规，遵守社会公德就是你对学校、对社会的责任，孝敬父母、尊敬长辈，就是你对家庭的责任，爱护公物、讲究卫生、关心集体就是你对班级的责任，如果没有了责任感，就不会有团结向上的班集体、整洁优美的学习环境，就不会有稳定的社会秩序，所以希望同学们要以对国家、对学校、对班级、对家庭、对人生的责任感，按照小学生日常行为规范来严格要求自己，努力修炼自己的思想和学业。只有这样，才能在未来的社会中有立足之地，才能在发展自己的同时促进社会发展，实现自己人生价值。 第二，要做一个有理想的人。孔子说过，凡事预则立。每个同学都要给自己定出一个明确的目标，有一个伟大的人生理想。如果你没有理想，没有目标，每天庸庸碌碌，从此停止进步，那未来你一辈子的日子堆积起来将永远是一堆琐碎。所以，我希望所有的同学能把自己每天平凡的日子堆砌成伟大的人生，这样我们一定能变成一个伟大的生命。 第三，养成良好的习惯。良好的习惯是一个人成材的基础，对幸福的人生起到奠基作用，希望同学们时刻不忘习惯的养成，自觉遵守《中小学生守则》和《中学生日常行为规范》。在新的学期里，每个同学都要养成良好的道德行为习惯，热爱学校，诚实守信，礼貌待人，勤劳俭朴，孝敬父母，关心集体，爱护公物，坚持锻炼身体，讲究卫生，积极参加学校组织的活动，正确对待困难与挫折，保持心理健康。要学会学习、学会做事，更要学会做人。每个同学都要有新计划、新目标，在班里，要确定赶超对象，树立信心，知难而上，形成一个后进赶先进，先进更先进的比、学、赶、帮、超的学习局面，相互竞争，相互帮助，共同提高。坚决改掉学习中的一些不良习惯，不浪费课堂上的一分一秒，发扬刻苦钻研精神，与同学互相帮助，取人之长，补己之短。吸取每次考试中的经验教训，将喜悦与悲伤化作学习的动力，加倍努力，力争做到最好，做一名优秀的中学生。毕业班的同学要特别注意，本学期是你们初中阶段的最后一个学期，在各个方面都要为七、八年级的弟弟妹妹们做出表率，给学校留下好的印象。你们的任务特别重，要用最短的时间完成新课的学习，同时还要进行必要的综合复习，来迎接中考。因此，你们更要珍惜一分一秒的时间，把更多的精力投入到学习之中，做学习的主人。 第四、珍爱生命，树立安全意识。教育无小事，安全大于天。我要高度关注自己的生命，对自己负责，对父母负责，对社会负责。同学们一定要听从老师的教导，上楼、下楼、出操、课间活动，上学、放学等都要把安全放在第一位，要时时提醒自己注意交通、用水、用电、防火、防爆、防盗及饮食卫生等方方面面的安全,并具备一定的安全自救常识，提高自我防范和自我保护能力，坚决杜绝任何安全事故的发生，创建和谐、平安校园。</w:t>
      </w:r>
    </w:p>
    <w:p>
      <w:pPr>
        <w:ind w:left="0" w:right="0" w:firstLine="560"/>
        <w:spacing w:before="450" w:after="450" w:line="312" w:lineRule="auto"/>
      </w:pPr>
      <w:r>
        <w:rPr>
          <w:rFonts w:ascii="宋体" w:hAnsi="宋体" w:eastAsia="宋体" w:cs="宋体"/>
          <w:color w:val="000"/>
          <w:sz w:val="28"/>
          <w:szCs w:val="28"/>
        </w:rPr>
        <w:t xml:space="preserve">第五、爱卫生，护环境。全体同学要按照学校制度和要求认真做好校园环境卫生打扫，保持校园环境的干净整洁，营造好我们整洁、舒适、美丽的校园。要养成良好的生活卫生习惯，珍惜自己和他人的劳动成果，坚决消灭乱倒乱扔、乱涂乱画的不良现象，打造文明、洁净校园。</w:t>
      </w:r>
    </w:p>
    <w:p>
      <w:pPr>
        <w:ind w:left="0" w:right="0" w:firstLine="560"/>
        <w:spacing w:before="450" w:after="450" w:line="312" w:lineRule="auto"/>
      </w:pPr>
      <w:r>
        <w:rPr>
          <w:rFonts w:ascii="宋体" w:hAnsi="宋体" w:eastAsia="宋体" w:cs="宋体"/>
          <w:color w:val="000"/>
          <w:sz w:val="28"/>
          <w:szCs w:val="28"/>
        </w:rPr>
        <w:t xml:space="preserve">“沉舟侧畔千帆过，病树前头万木春”。老师们、同学们，春天是百花盛开的季节，千帆竞发，百舸争流。一年之计在于春，在这希望的春天里，让我们踏着春天的脚步，勤奋学习，积极工作，锐意进取，追求卓越，为博白镇一中教育教学事业的长足发展而努力而奋斗吧!我们相信，经过大家的团结协作，奋力拼搏，一定能够创造新学期、新学年的辉煌。</w:t>
      </w:r>
    </w:p>
    <w:p>
      <w:pPr>
        <w:ind w:left="0" w:right="0" w:firstLine="560"/>
        <w:spacing w:before="450" w:after="450" w:line="312" w:lineRule="auto"/>
      </w:pPr>
      <w:r>
        <w:rPr>
          <w:rFonts w:ascii="宋体" w:hAnsi="宋体" w:eastAsia="宋体" w:cs="宋体"/>
          <w:color w:val="000"/>
          <w:sz w:val="28"/>
          <w:szCs w:val="28"/>
        </w:rPr>
        <w:t xml:space="preserve">祝老师们在新的学期里，工作顺利，身体健康! 祝同学们在新的学期里，学业有成，全面发展!</w:t>
      </w:r>
    </w:p>
    <w:p>
      <w:pPr>
        <w:ind w:left="0" w:right="0" w:firstLine="560"/>
        <w:spacing w:before="450" w:after="450" w:line="312" w:lineRule="auto"/>
      </w:pPr>
      <w:r>
        <w:rPr>
          <w:rFonts w:ascii="宋体" w:hAnsi="宋体" w:eastAsia="宋体" w:cs="宋体"/>
          <w:color w:val="000"/>
          <w:sz w:val="28"/>
          <w:szCs w:val="28"/>
        </w:rPr>
        <w:t xml:space="preserve">祝我校20xx届师生在今年的中考中取得优异的成绩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2025-04-05T01:44:16+08:00</dcterms:created>
  <dcterms:modified xsi:type="dcterms:W3CDTF">2025-04-05T01:44:16+08:00</dcterms:modified>
</cp:coreProperties>
</file>

<file path=docProps/custom.xml><?xml version="1.0" encoding="utf-8"?>
<Properties xmlns="http://schemas.openxmlformats.org/officeDocument/2006/custom-properties" xmlns:vt="http://schemas.openxmlformats.org/officeDocument/2006/docPropsVTypes"/>
</file>