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小班下学期班主任工作计划优质6篇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工作的风险和机会，通过制定工作计划，我们可以更好地追踪和评估工作的进展，及时调整和优化工作策略，以下是小编精心为您推荐的小班下学期班主任工作计划优质6篇，供大家参考。一、班况分析新年过去了，我们迎来了小班的第二...</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工作的风险和机会，通过制定工作计划，我们可以更好地追踪和评估工作的进展，及时调整和优化工作策略，以下是小编精心为您推荐的小班下学期班主任工作计划优质6篇，供大家参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w:t>
      </w:r>
    </w:p>
    <w:p>
      <w:pPr>
        <w:ind w:left="0" w:right="0" w:firstLine="560"/>
        <w:spacing w:before="450" w:after="450" w:line="312" w:lineRule="auto"/>
      </w:pPr>
      <w:r>
        <w:rPr>
          <w:rFonts w:ascii="宋体" w:hAnsi="宋体" w:eastAsia="宋体" w:cs="宋体"/>
          <w:color w:val="000"/>
          <w:sz w:val="28"/>
          <w:szCs w:val="28"/>
        </w:rPr>
        <w:t xml:space="preserve">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w:t>
      </w:r>
    </w:p>
    <w:p>
      <w:pPr>
        <w:ind w:left="0" w:right="0" w:firstLine="560"/>
        <w:spacing w:before="450" w:after="450" w:line="312" w:lineRule="auto"/>
      </w:pPr>
      <w:r>
        <w:rPr>
          <w:rFonts w:ascii="宋体" w:hAnsi="宋体" w:eastAsia="宋体" w:cs="宋体"/>
          <w:color w:val="000"/>
          <w:sz w:val="28"/>
          <w:szCs w:val="28"/>
        </w:rPr>
        <w:t xml:space="preserve">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上学期小班的工作也算是圆满的完成了，但是通过反省之后，我发现上学期的工作当中也有一些不足之处，而接下来一个学期又即将开始，我在此想为接下来的一个学期做一次工作计划，希望可以将上个学期班级出现的一些不足之处改正过来，让孩子们可以在一个更好的集体环境中成长，也希望我可以为这个班级，为孩子们的成长带来更多好的影响。</w:t>
      </w:r>
    </w:p>
    <w:p>
      <w:pPr>
        <w:ind w:left="0" w:right="0" w:firstLine="560"/>
        <w:spacing w:before="450" w:after="450" w:line="312" w:lineRule="auto"/>
      </w:pPr>
      <w:r>
        <w:rPr>
          <w:rFonts w:ascii="宋体" w:hAnsi="宋体" w:eastAsia="宋体" w:cs="宋体"/>
          <w:color w:val="000"/>
          <w:sz w:val="28"/>
          <w:szCs w:val="28"/>
        </w:rPr>
        <w:t xml:space="preserve">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周围的环境中做出改变，为班级营造一个更加有趣，温暖，和谐的环境，我相信就能减少这种现象的产生了。首先要确立一个明确的规定，约束学生的行为，养成良好的习惯和方法，其次就是要注重对孩子们的思想引导，培养孩子们独立自主的品质，也即是我们常常说的“自己的事情自己做。”</w:t>
      </w:r>
    </w:p>
    <w:p>
      <w:pPr>
        <w:ind w:left="0" w:right="0" w:firstLine="560"/>
        <w:spacing w:before="450" w:after="450" w:line="312" w:lineRule="auto"/>
      </w:pPr>
      <w:r>
        <w:rPr>
          <w:rFonts w:ascii="宋体" w:hAnsi="宋体" w:eastAsia="宋体" w:cs="宋体"/>
          <w:color w:val="000"/>
          <w:sz w:val="28"/>
          <w:szCs w:val="28"/>
        </w:rPr>
        <w:t xml:space="preserve">经过和孩子们一个学期的接触，我发现班内有几个小朋友算是比较调皮的，比如xxx，他经常会欺负女学生，有时候会造成双方都哭哭啼啼的状况。还有班内的xx，她总是需要家长陪着上课，这一点是非常不好的，所以后来我也和她好好的聊过几次，安慰她，让她更加接受这个环境，适应这个环境。对于其他的额孩子，我也单独和他们进行交流，他们也作出了一些改变。这个学期这个工作时一定要继续做下去的，只有从单个孩子出发，才会让他们在班级里做好带头人，从而让整个班级的风气更正。</w:t>
      </w:r>
    </w:p>
    <w:p>
      <w:pPr>
        <w:ind w:left="0" w:right="0" w:firstLine="560"/>
        <w:spacing w:before="450" w:after="450" w:line="312" w:lineRule="auto"/>
      </w:pPr>
      <w:r>
        <w:rPr>
          <w:rFonts w:ascii="宋体" w:hAnsi="宋体" w:eastAsia="宋体" w:cs="宋体"/>
          <w:color w:val="000"/>
          <w:sz w:val="28"/>
          <w:szCs w:val="28"/>
        </w:rPr>
        <w:t xml:space="preserve">我毕业不是很久，工作的时间也是有限的，所以我需要去争取家长们更多的信任。我想接下来一个学期，每个星期都给家长们做一次工作汇报，我也会实时在班级群里向家长们展示一天的总结，及时的让每位家长知晓自己孩子的成长，这样我相信家长们就会更加相信我，也会更加的放心了。其次我也会引导家长和我一同进行教育工作，学校教育固然重要，但是家庭教育所占的比重也是非常大的，所以我会将二者结合，把这份教育事业做得更好起来，让学生们健康成长，让家长们信任放心。</w:t>
      </w:r>
    </w:p>
    <w:p>
      <w:pPr>
        <w:ind w:left="0" w:right="0" w:firstLine="560"/>
        <w:spacing w:before="450" w:after="450" w:line="312" w:lineRule="auto"/>
      </w:pPr>
      <w:r>
        <w:rPr>
          <w:rFonts w:ascii="宋体" w:hAnsi="宋体" w:eastAsia="宋体" w:cs="宋体"/>
          <w:color w:val="000"/>
          <w:sz w:val="28"/>
          <w:szCs w:val="28"/>
        </w:rPr>
        <w:t xml:space="preserve">在这里我们又迎来了一群天真可爱的小朋友，我们会让幼儿在快乐中学习、在快乐中发展，并在集体生活中健康全面的发展。我们会在工作上同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本班幼儿共有31人，其中男生14人，女生17人，均为本学期刚刚入园的新生，我班部分幼儿在生活自理能力普遍较差，这与大多数幼儿是独生子女不无关系。有些幼儿在家里被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幼儿在与他人进行交往时就会出现胆怯、害羞、躲避的反应，从而形成孤僻、内向、胆小的性格。也有的幼儿则是以自我为中心，在与他人交往时出现霸道、自私、自控能力差等。</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（二）友爱同伴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（三）爱的情感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 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 ６、在工作中保教人员相互配合，争取进步，共同完成班级里的各项工作。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 。</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4、开展春季疾病预防工作。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 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 ：</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 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幼儿园小班新学期班主任工作计划(二)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2025-04-05T01:03:19+08:00</dcterms:created>
  <dcterms:modified xsi:type="dcterms:W3CDTF">2025-04-05T01:03:19+08:00</dcterms:modified>
</cp:coreProperties>
</file>

<file path=docProps/custom.xml><?xml version="1.0" encoding="utf-8"?>
<Properties xmlns="http://schemas.openxmlformats.org/officeDocument/2006/custom-properties" xmlns:vt="http://schemas.openxmlformats.org/officeDocument/2006/docPropsVTypes"/>
</file>