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幼儿园教师师德计划师德工作计划8篇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认真写好工作计划是提高工作效率的方式之一，通过写工作计划我们可以更好地分配工作量，避免过度负荷，以下是小编精心为您推荐的幼儿园教师师德计划师德工作计划8篇，供大家参考。很高兴又迎来了一个新学期，在这个新学期里，为了提高自己的业务水平和教学素...</w:t>
      </w:r>
    </w:p>
    <w:p>
      <w:pPr>
        <w:ind w:left="0" w:right="0" w:firstLine="560"/>
        <w:spacing w:before="450" w:after="450" w:line="312" w:lineRule="auto"/>
      </w:pPr>
      <w:r>
        <w:rPr>
          <w:rFonts w:ascii="宋体" w:hAnsi="宋体" w:eastAsia="宋体" w:cs="宋体"/>
          <w:color w:val="000"/>
          <w:sz w:val="28"/>
          <w:szCs w:val="28"/>
        </w:rPr>
        <w:t xml:space="preserve">认真写好工作计划是提高工作效率的方式之一，通过写工作计划我们可以更好地分配工作量，避免过度负荷，以下是小编精心为您推荐的幼儿园教师师德计划师德工作计划8篇，供大家参考。</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20xx上半年，我园学前教育工作要以《纲要》为指导思想，大力提高保教质量，彻底转变思想观念，加强幼儿园素质教育，幼儿园内部管理工作要进一步提高。本学期我园将重点做好以下工作：</w:t>
      </w:r>
    </w:p>
    <w:p>
      <w:pPr>
        <w:ind w:left="0" w:right="0" w:firstLine="560"/>
        <w:spacing w:before="450" w:after="450" w:line="312" w:lineRule="auto"/>
      </w:pPr>
      <w:r>
        <w:rPr>
          <w:rFonts w:ascii="宋体" w:hAnsi="宋体" w:eastAsia="宋体" w:cs="宋体"/>
          <w:color w:val="000"/>
          <w:sz w:val="28"/>
          <w:szCs w:val="28"/>
        </w:rPr>
        <w:t xml:space="preserve">一个幼儿园中有一支良好的、充满活力的教师队伍，在各项工作中会有新的突破，所以本学期我园要加强对教师的师的教育，提高教师的师德水平。</w:t>
      </w:r>
    </w:p>
    <w:p>
      <w:pPr>
        <w:ind w:left="0" w:right="0" w:firstLine="560"/>
        <w:spacing w:before="450" w:after="450" w:line="312" w:lineRule="auto"/>
      </w:pPr>
      <w:r>
        <w:rPr>
          <w:rFonts w:ascii="宋体" w:hAnsi="宋体" w:eastAsia="宋体" w:cs="宋体"/>
          <w:color w:val="000"/>
          <w:sz w:val="28"/>
          <w:szCs w:val="28"/>
        </w:rPr>
        <w:t xml:space="preserve">1、建立健全职业道德培训制度，教师要认真学习关于职业道德教育的有关课程，教师不以孩子的家庭条件、相貌而衡量付出的爱，让每一个孩子都得到老师同样的关爱，在老师的爱心下活泼、茁壮的成长。</w:t>
      </w:r>
    </w:p>
    <w:p>
      <w:pPr>
        <w:ind w:left="0" w:right="0" w:firstLine="560"/>
        <w:spacing w:before="450" w:after="450" w:line="312" w:lineRule="auto"/>
      </w:pPr>
      <w:r>
        <w:rPr>
          <w:rFonts w:ascii="宋体" w:hAnsi="宋体" w:eastAsia="宋体" w:cs="宋体"/>
          <w:color w:val="000"/>
          <w:sz w:val="28"/>
          <w:szCs w:val="28"/>
        </w:rPr>
        <w:t xml:space="preserve">2、建立例会制度：每周六是我们教研组政治业务学习时间，我园要求每位教师积极参加，学习有关的法规、先进教师事例、名人名言，使教师进一步开阔视野，思想境界进一步提高，能以自己的模范行为影响幼儿，以自身的优秀品格赢得幼儿的尊重和热爱。鼓励家长及社会各界对老师职业道德进行监督和评议。</w:t>
      </w:r>
    </w:p>
    <w:p>
      <w:pPr>
        <w:ind w:left="0" w:right="0" w:firstLine="560"/>
        <w:spacing w:before="450" w:after="450" w:line="312" w:lineRule="auto"/>
      </w:pPr>
      <w:r>
        <w:rPr>
          <w:rFonts w:ascii="宋体" w:hAnsi="宋体" w:eastAsia="宋体" w:cs="宋体"/>
          <w:color w:val="000"/>
          <w:sz w:val="28"/>
          <w:szCs w:val="28"/>
        </w:rPr>
        <w:t xml:space="preserve">本学期，我园教师要在努力提高自身素质的基础上，进一步提高思想认识。教师之间互相监督、互相学习，以形成良好的氛围。欢迎家长监督，教师有不足之处及时弥补，使本园面貌焕然一新。</w:t>
      </w:r>
    </w:p>
    <w:p>
      <w:pPr>
        <w:ind w:left="0" w:right="0" w:firstLine="560"/>
        <w:spacing w:before="450" w:after="450" w:line="312" w:lineRule="auto"/>
      </w:pPr>
      <w:r>
        <w:rPr>
          <w:rFonts w:ascii="宋体" w:hAnsi="宋体" w:eastAsia="宋体" w:cs="宋体"/>
          <w:color w:val="000"/>
          <w:sz w:val="28"/>
          <w:szCs w:val="28"/>
        </w:rPr>
        <w:t xml:space="preserve">总之，在本学期中，我们教师要更加努力学习关于师德方面的.知识、要求，在思想认识及行为上及时转变，使本园的各项工作再上新台阶。</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