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小区保安下半年工作计划7篇</w:t>
      </w:r>
      <w:bookmarkEnd w:id="1"/>
    </w:p>
    <w:p>
      <w:pPr>
        <w:jc w:val="center"/>
        <w:spacing w:before="0" w:after="450"/>
      </w:pPr>
      <w:r>
        <w:rPr>
          <w:rFonts w:ascii="Arial" w:hAnsi="Arial" w:eastAsia="Arial" w:cs="Arial"/>
          <w:color w:val="999999"/>
          <w:sz w:val="20"/>
          <w:szCs w:val="20"/>
        </w:rPr>
        <w:t xml:space="preserve">来源：网络  作者：繁花落寂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制定工作计划应该具备明确的目标和可衡量的绩效指标，通过工作计划，可以更好地追踪和评估工作成果，小编今天就为您带来了小区保安下半年工作计划7篇，相信一定会对你有所帮助。20xx年时间已经过半，下半年摆在我们面前的任务还十分繁重，我们要认真对照...</w:t>
      </w:r>
    </w:p>
    <w:p>
      <w:pPr>
        <w:ind w:left="0" w:right="0" w:firstLine="560"/>
        <w:spacing w:before="450" w:after="450" w:line="312" w:lineRule="auto"/>
      </w:pPr>
      <w:r>
        <w:rPr>
          <w:rFonts w:ascii="宋体" w:hAnsi="宋体" w:eastAsia="宋体" w:cs="宋体"/>
          <w:color w:val="000"/>
          <w:sz w:val="28"/>
          <w:szCs w:val="28"/>
        </w:rPr>
        <w:t xml:space="preserve">制定工作计划应该具备明确的目标和可衡量的绩效指标，通过工作计划，可以更好地追踪和评估工作成果，小编今天就为您带来了小区保安下半年工作计划7篇，相信一定会对你有所帮助。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20xx年时间已经过半，下半年摆在我们面前的任务还十分繁重，我们要认真对照年度经营管理指标，制定下半年的目标任务，并狠抓落实。</w:t>
      </w:r>
    </w:p>
    <w:p>
      <w:pPr>
        <w:ind w:left="0" w:right="0" w:firstLine="560"/>
        <w:spacing w:before="450" w:after="450" w:line="312" w:lineRule="auto"/>
      </w:pPr>
      <w:r>
        <w:rPr>
          <w:rFonts w:ascii="宋体" w:hAnsi="宋体" w:eastAsia="宋体" w:cs="宋体"/>
          <w:color w:val="000"/>
          <w:sz w:val="28"/>
          <w:szCs w:val="28"/>
        </w:rPr>
        <w:t xml:space="preserve">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1、实现业主满意度高于95%</w:t>
      </w:r>
    </w:p>
    <w:p>
      <w:pPr>
        <w:ind w:left="0" w:right="0" w:firstLine="560"/>
        <w:spacing w:before="450" w:after="450" w:line="312" w:lineRule="auto"/>
      </w:pPr>
      <w:r>
        <w:rPr>
          <w:rFonts w:ascii="宋体" w:hAnsi="宋体" w:eastAsia="宋体" w:cs="宋体"/>
          <w:color w:val="000"/>
          <w:sz w:val="28"/>
          <w:szCs w:val="28"/>
        </w:rPr>
        <w:t xml:space="preserve">2、报修响应及时率100%；</w:t>
      </w:r>
    </w:p>
    <w:p>
      <w:pPr>
        <w:ind w:left="0" w:right="0" w:firstLine="560"/>
        <w:spacing w:before="450" w:after="450" w:line="312" w:lineRule="auto"/>
      </w:pPr>
      <w:r>
        <w:rPr>
          <w:rFonts w:ascii="宋体" w:hAnsi="宋体" w:eastAsia="宋体" w:cs="宋体"/>
          <w:color w:val="000"/>
          <w:sz w:val="28"/>
          <w:szCs w:val="28"/>
        </w:rPr>
        <w:t xml:space="preserve">3、回访率不低于总户数的80%；</w:t>
      </w:r>
    </w:p>
    <w:p>
      <w:pPr>
        <w:ind w:left="0" w:right="0" w:firstLine="560"/>
        <w:spacing w:before="450" w:after="450" w:line="312" w:lineRule="auto"/>
      </w:pPr>
      <w:r>
        <w:rPr>
          <w:rFonts w:ascii="宋体" w:hAnsi="宋体" w:eastAsia="宋体" w:cs="宋体"/>
          <w:color w:val="000"/>
          <w:sz w:val="28"/>
          <w:szCs w:val="28"/>
        </w:rPr>
        <w:t xml:space="preserve">4、公共配套设施完好、无随意改变用途；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5、公共设备完好率高于99%；</w:t>
      </w:r>
    </w:p>
    <w:p>
      <w:pPr>
        <w:ind w:left="0" w:right="0" w:firstLine="560"/>
        <w:spacing w:before="450" w:after="450" w:line="312" w:lineRule="auto"/>
      </w:pPr>
      <w:r>
        <w:rPr>
          <w:rFonts w:ascii="宋体" w:hAnsi="宋体" w:eastAsia="宋体" w:cs="宋体"/>
          <w:color w:val="000"/>
          <w:sz w:val="28"/>
          <w:szCs w:val="28"/>
        </w:rPr>
        <w:t xml:space="preserve">6、员工100%培训后上岗；</w:t>
      </w:r>
    </w:p>
    <w:p>
      <w:pPr>
        <w:ind w:left="0" w:right="0" w:firstLine="560"/>
        <w:spacing w:before="450" w:after="450" w:line="312" w:lineRule="auto"/>
      </w:pPr>
      <w:r>
        <w:rPr>
          <w:rFonts w:ascii="宋体" w:hAnsi="宋体" w:eastAsia="宋体" w:cs="宋体"/>
          <w:color w:val="000"/>
          <w:sz w:val="28"/>
          <w:szCs w:val="28"/>
        </w:rPr>
        <w:t xml:space="preserve">7、无消防责任事故；</w:t>
      </w:r>
    </w:p>
    <w:p>
      <w:pPr>
        <w:ind w:left="0" w:right="0" w:firstLine="560"/>
        <w:spacing w:before="450" w:after="450" w:line="312" w:lineRule="auto"/>
      </w:pPr>
      <w:r>
        <w:rPr>
          <w:rFonts w:ascii="宋体" w:hAnsi="宋体" w:eastAsia="宋体" w:cs="宋体"/>
          <w:color w:val="000"/>
          <w:sz w:val="28"/>
          <w:szCs w:val="28"/>
        </w:rPr>
        <w:t xml:space="preserve">8、无安全生产责任事故；</w:t>
      </w:r>
    </w:p>
    <w:p>
      <w:pPr>
        <w:ind w:left="0" w:right="0" w:firstLine="560"/>
        <w:spacing w:before="450" w:after="450" w:line="312" w:lineRule="auto"/>
      </w:pPr>
      <w:r>
        <w:rPr>
          <w:rFonts w:ascii="宋体" w:hAnsi="宋体" w:eastAsia="宋体" w:cs="宋体"/>
          <w:color w:val="000"/>
          <w:sz w:val="28"/>
          <w:szCs w:val="28"/>
        </w:rPr>
        <w:t xml:space="preserve">9、固体废弃物做到100%分类并做到无违规处理；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10、污水、噪音、废气做到达标排放；</w:t>
      </w:r>
    </w:p>
    <w:p>
      <w:pPr>
        <w:ind w:left="0" w:right="0" w:firstLine="560"/>
        <w:spacing w:before="450" w:after="450" w:line="312" w:lineRule="auto"/>
      </w:pPr>
      <w:r>
        <w:rPr>
          <w:rFonts w:ascii="宋体" w:hAnsi="宋体" w:eastAsia="宋体" w:cs="宋体"/>
          <w:color w:val="000"/>
          <w:sz w:val="28"/>
          <w:szCs w:val="28"/>
        </w:rPr>
        <w:t xml:space="preserve">11、节能降耗，园区照明等电器设施采取定时定员开关，小区公共区域无跑、冒、滴、漏现象。</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w:t>
      </w:r>
    </w:p>
    <w:p>
      <w:pPr>
        <w:ind w:left="0" w:right="0" w:firstLine="560"/>
        <w:spacing w:before="450" w:after="450" w:line="312" w:lineRule="auto"/>
      </w:pPr>
      <w:r>
        <w:rPr>
          <w:rFonts w:ascii="宋体" w:hAnsi="宋体" w:eastAsia="宋体" w:cs="宋体"/>
          <w:color w:val="000"/>
          <w:sz w:val="28"/>
          <w:szCs w:val="28"/>
        </w:rPr>
        <w:t xml:space="preserve">我们要继续推广我们优质的服务模式，提高物业报修、业主求助等事务的连续性和服务的延伸性；要加大对业主的回访力度，针对每一户业主的情况，分别予以关注、及时跟进；要急业主所急，想业主所想，切实解决业主户内的工程遗留问题和电梯故障、车库内和车库出入口安全设施的设置以及小区内噪音等一系列公共区域的工程问题，以及一些影响生活的事情，千方百计让业主满意；要加强对各区域的日常保洁保养及绿化养护工作，给尊贵的业主营造一个洁净、优雅的居住环境；与此同时，在工程质量方面，要加强与业主的沟通协调，并重点跟进青国青城未处理的工程整改问题。</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在下半年的工作中，我们要继续强化创新意识，特别是针对制约工作的一些“瓶颈”问题，要拿出新招法、新举措，以创新促进工作质量的提升。</w:t>
      </w:r>
    </w:p>
    <w:p>
      <w:pPr>
        <w:ind w:left="0" w:right="0" w:firstLine="560"/>
        <w:spacing w:before="450" w:after="450" w:line="312" w:lineRule="auto"/>
      </w:pPr>
      <w:r>
        <w:rPr>
          <w:rFonts w:ascii="宋体" w:hAnsi="宋体" w:eastAsia="宋体" w:cs="宋体"/>
          <w:color w:val="000"/>
          <w:sz w:val="28"/>
          <w:szCs w:val="28"/>
        </w:rPr>
        <w:t xml:space="preserve">针对业主费用交纳不尽人意的情况，我们要集思广益，对不同业主采取相应的措施及时追缴各类欠费，加大物业管理费和其他费用的收缴工作力度，将收缴工作落实到人，确保年度预算指标的完成；我们将根据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秩序维护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在下半年的工作中，我们要继续强化管理意识，以is标准和相关要素为基点，制定贯穿公司的内部管理流程和作业标准，使内部管理制度全面化和规范化。</w:t>
      </w:r>
    </w:p>
    <w:p>
      <w:pPr>
        <w:ind w:left="0" w:right="0" w:firstLine="560"/>
        <w:spacing w:before="450" w:after="450" w:line="312" w:lineRule="auto"/>
      </w:pPr>
      <w:r>
        <w:rPr>
          <w:rFonts w:ascii="宋体" w:hAnsi="宋体" w:eastAsia="宋体" w:cs="宋体"/>
          <w:color w:val="000"/>
          <w:sz w:val="28"/>
          <w:szCs w:val="28"/>
        </w:rPr>
        <w:t xml:space="preserve">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企业的竞争，归根结底是人才的竞争。目前公司各部门人员的综合素质普遍有待提高，在下半年的工作中，我们要继续强化培训意识，通过培训全力提高员工的整体素质和工作能力，打造一流的团队。</w:t>
      </w:r>
    </w:p>
    <w:p>
      <w:pPr>
        <w:ind w:left="0" w:right="0" w:firstLine="560"/>
        <w:spacing w:before="450" w:after="450" w:line="312" w:lineRule="auto"/>
      </w:pPr>
      <w:r>
        <w:rPr>
          <w:rFonts w:ascii="宋体" w:hAnsi="宋体" w:eastAsia="宋体" w:cs="宋体"/>
          <w:color w:val="000"/>
          <w:sz w:val="28"/>
          <w:szCs w:val="28"/>
        </w:rPr>
        <w:t xml:space="preserve">我们要加强对清洁组礼节礼貌、服务意识、操作规程、安全作业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最后，我们还要进一步加强企业文化建设，培育独有的精神特质和文化特质，要加强部门沟通与协作，培育团队精神，要加强执行力建设，养严谨高效的工作作风，提高企业的知名度。</w:t>
      </w:r>
    </w:p>
    <w:p>
      <w:pPr>
        <w:ind w:left="0" w:right="0" w:firstLine="560"/>
        <w:spacing w:before="450" w:after="450" w:line="312" w:lineRule="auto"/>
      </w:pPr>
      <w:r>
        <w:rPr>
          <w:rFonts w:ascii="宋体" w:hAnsi="宋体" w:eastAsia="宋体" w:cs="宋体"/>
          <w:color w:val="000"/>
          <w:sz w:val="28"/>
          <w:szCs w:val="28"/>
        </w:rPr>
        <w:t xml:space="preserve">总之，在20xx年下半年，我们将努力使工作水平再上一个新台阶，打造一支作风过硬，素质极高，能打硬仗的队伍，全面完成各项经营管理指标，形成并彰显我们的核心竞争力，不断提高业主的信赖和满意度。</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组、维修组归口部门，在物业部的形式下，在学校副总经理管线领导下，负责学校的全盘安全工作。下设执行小组，物业部以物业经理为小组成员，保安、保洁主管、维修主管为组员。同时学校实行主管级以上人员夜间巡岗制度，使项目在夜间学校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学校一直坚持“宁缺毋滥”的原则，建立了一套完整的保安员招聘、培训和使用机制。对公开招聘和定点定向输送来的男青年从身体素质、文化素质、政治素质等方面严格把关，经严格检查后才能进入学校，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学校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为了便于日常管理，学校物业部将实行保安员统一住宿、统一就餐、统一训练，达到了学校半军事化管理的目标。内容具体化，要求每天定点、定时训练，适时有序。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化、标准化，创建新城一流保安队伍的管理目标。物业部将制定《员工手册》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学校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首先从物业服务的特点出发，在宿舍、办公楼与房屋装修巡检等日常性工作中，始终把消防问题作为一个主要标准进行控制，确保防范在先。其次建立完善的学校保安管理档案，落实目前租户的紧急联络方式和联络人，使租户在消防管理要有认识，在第一时间能与物业服务人员，特别是保安的联系。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(三)强化技防系统运用，将人防、技防有机结合。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学校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(四)成立专职巡逻监督岗。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学校进度成立巡逻监督岗。白天负责检查保安员的岗位形象和值勤纪律，夜间负责各学校外围巡查和突发事件的紧急处理。巡逻监督岗的成立，一方面对检查过程中发现的保安员岗容风纪和值勤状况等方面出现的问题及时纠正，并对违纪人员给予教育批评，严重者报学校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综上所述，物业部今年的重点工作放在安全管理上，包括对资产的重点清点与台账管理，同时在防汛、防寒上为了加强保安岗位人员监督和夜间外围巡查，物业部将根据学校进度成立巡逻监督岗。白天负责检查保安员的岗位形象和值勤纪律开展工作。在安全管理工作中将根据新城学校这几年的工作经验，进行充分总结，吸取经验教训。同时，物业部充分认识到目前的管理安全工作距离现实的要求还存在较大差距，物业部将在今后的安全管理工作将仍以服务为重点，提高安全服务品质，在学校领导的指导下，使整体安全服务工作再上一个新台阶，争取20xx年以崭新的面貌为新城贡献为量。</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宋体" w:hAnsi="宋体" w:eastAsia="宋体" w:cs="宋体"/>
          <w:color w:val="000"/>
          <w:sz w:val="28"/>
          <w:szCs w:val="28"/>
        </w:rPr>
        <w:t xml:space="preserve">20xx年，中支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4、在20xx年6月之前完成15营销服务部、yy营销服务部两个服务机构的下延工作，至此，全区的服务网点建设基本完善，为公司的客户提供高效、便捷的保险售后服务。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20xx年中支保费收入1515万元为依据，其中各险种的占比为：机动车辆险85%，非车险10%，人意险5%。20xx年度，中心支公司拟定业务发展规划计划为实现全年保费收入1515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一.保安部结合公司实际情况做好20年安全保卫工作。</w:t>
      </w:r>
    </w:p>
    <w:p>
      <w:pPr>
        <w:ind w:left="0" w:right="0" w:firstLine="560"/>
        <w:spacing w:before="450" w:after="450" w:line="312" w:lineRule="auto"/>
      </w:pPr>
      <w:r>
        <w:rPr>
          <w:rFonts w:ascii="宋体" w:hAnsi="宋体" w:eastAsia="宋体" w:cs="宋体"/>
          <w:color w:val="000"/>
          <w:sz w:val="28"/>
          <w:szCs w:val="28"/>
        </w:rPr>
        <w:t xml:space="preserve">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5.做好治安管理工作、消防工作及监控系统管理和_。</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回首上半年的客服工作，我们客服部取得很好的成绩，为了让我们做得更好，现将下半年部门各项工作如下：</w:t>
      </w:r>
    </w:p>
    <w:p>
      <w:pPr>
        <w:ind w:left="0" w:right="0" w:firstLine="560"/>
        <w:spacing w:before="450" w:after="450" w:line="312" w:lineRule="auto"/>
      </w:pPr>
      <w:r>
        <w:rPr>
          <w:rFonts w:ascii="宋体" w:hAnsi="宋体" w:eastAsia="宋体" w:cs="宋体"/>
          <w:color w:val="000"/>
          <w:sz w:val="28"/>
          <w:szCs w:val="28"/>
        </w:rPr>
        <w:t xml:space="preserve">（一）部门内部管理比较薄弱，主要表现在员工责任心不强，工作主动性不够、工 作效率低、办事拖拉等方面。针对上述问题，进一步完善了部门责任制，明确了 部门员工的责任及工作标准；加强与员工的沟通，有针对性的组织多项培训，定期对员工的工作进行点评，有力的激励了员工的`工作责任性。目前，部门员工工 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 客服部是服务中心的桥梁和信息中枢，起着联系内外的.作用，客服员的服务 水平和服务素质直接影响着客服部整体工作。今年下半年以来，我部着重加强员 工服务管理工作，使客服人员保持良好的服务形象，加强了客服员语言、礼节、 沟通及处理问题的技巧培训， 提高了客服员的服务素质。 部门树立 “周到、 耐心、 热情、细致”的服务思想，并将该思想贯穿到了对业主的服务之中，在服务中切 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（三）圆满完成客户开户激活工作，为客服部总体工作奠定了坚实的基础 截止20xx年1月xx日，总共开设模拟操作账户 251 个，签署开户协议书 221 份，激活账户 55 个。</w:t>
      </w:r>
    </w:p>
    <w:p>
      <w:pPr>
        <w:ind w:left="0" w:right="0" w:firstLine="560"/>
        <w:spacing w:before="450" w:after="450" w:line="312" w:lineRule="auto"/>
      </w:pPr>
      <w:r>
        <w:rPr>
          <w:rFonts w:ascii="宋体" w:hAnsi="宋体" w:eastAsia="宋体" w:cs="宋体"/>
          <w:color w:val="000"/>
          <w:sz w:val="28"/>
          <w:szCs w:val="28"/>
        </w:rPr>
        <w:t xml:space="preserve">（四）密切配合各部门，做好内、外联系、协调工作。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尽管部门总体工作取得了良好的成绩，但是仍存在一些问题。为进一步的做好明年工作，现将本部门存在的问题总结如下。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 通过部门近一年的工作和实践来看，客服员业务水平偏低。主要是表现在处理 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（二）部门管理制度、流程不够健全目前，员工管理方面、服务规范方面、操作流程方面的制度不是很健全，因 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 在投诉处理、客户意见、建议、客户求助方面的信息反馈不够及时全面，接 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（三）完善客服制度和流程，部门基本实现制度化管理。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（五）加强相关管理工作，做到有检查、有考核，不断提高服务质量。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上半年年，工作中充满了艰辛与坎坷，却收获了成长与成绩，展望下半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强化队伍培训，提升业务能力。一支过硬的保安队伍是做好各项安全工作的重要保证，我们在队伍建设上就坚持抓队伍素质的提高。在人员的配备上，我们严格筛选，多招聘部队退伍军人。全年来，由于保安行业人员的流动性大，我部先后共新招保安4余人，及时为保安队伍补充了新的血液。在队伍建设上，我们高度重视队伍综合素质的提高，凡新队员入职后，我们都要组织为期半个月的保安业务素质的训练，确保培训合格上岗，对全体保安人员每周安排一次以中队为单位的组织训练，每天坚持接班前15分钟训练制度，使大多数队员都能把学习体会落实到具体的行动上。对工作中出现的问题和差错，我们始终坚持不隐瞒，及时上报，有错必纠，有错必改，惩前治后，引以为鉴，强化精神，改进工作。把保安队伍建设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思想建设，树队伍正气。由于我们的队员来自不同的地方，不同的岗位，各人的综合素质、性格、爱好均不相同。大部分队员刚2出头，血气方刚，致使我们在日常工作、生活中需要及时给予正确的引导，青年人可塑性很大，但是可变性也很大。因此，我们在队伍建设工作中，首先把思想道德建设贯穿始终，紧抓不放。在工作方法上，我们根椐不同队员，不同情况，灵活机动地在工作中以谈心交心的方式及时掌握了解队员的思想动态，认真细致做好思想行为排查工作，防止个别队员违法违纪事件发生，以典型案例教育，定期组织教育等多种形式，灵活多样地实施思想教育，使其端正工作态度，提高敬业精神，树立良好的人生观、价值观。</w:t>
      </w:r>
    </w:p>
    <w:p>
      <w:pPr>
        <w:ind w:left="0" w:right="0" w:firstLine="560"/>
        <w:spacing w:before="450" w:after="450" w:line="312" w:lineRule="auto"/>
      </w:pPr>
      <w:r>
        <w:rPr>
          <w:rFonts w:ascii="宋体" w:hAnsi="宋体" w:eastAsia="宋体" w:cs="宋体"/>
          <w:color w:val="000"/>
          <w:sz w:val="28"/>
          <w:szCs w:val="28"/>
        </w:rPr>
        <w:t xml:space="preserve">3、是抓制度建设。工作规范有序、卓有成效关键是制度作保障，“不以规矩，不成方圆”。全年来，我部对值班、交接班、学习、训练等方面都完善了一系列严格、实用的制度，对保安人员实行准军事化管理，用制度来规范大家的行为，用制度来保证工作任务的完成。定期召开骨干会议，以多种形式开展批评与自我批评。定期组织工作汇报，及时有效解决工作中的各种热点、难点问题，把安全隐患消除在萌芽状态。</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公司要求还差一定距离，部分保安队员工作责任心不强，服务意识差，我部门对部分违规违纪较重、累教不改的保安人员进行了降薪、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20_年上半年由于管理工作不到位，对员工工作的领导不力，思想跟踪不到位，缺乏监督检查，致使发生3·12员工闹加班工资事件的发生，造成公司工作被动，严重影响了我部正常工作。在下半年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队伍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六、20_年工作打算</w:t>
      </w:r>
    </w:p>
    <w:p>
      <w:pPr>
        <w:ind w:left="0" w:right="0" w:firstLine="560"/>
        <w:spacing w:before="450" w:after="450" w:line="312" w:lineRule="auto"/>
      </w:pPr>
      <w:r>
        <w:rPr>
          <w:rFonts w:ascii="宋体" w:hAnsi="宋体" w:eastAsia="宋体" w:cs="宋体"/>
          <w:color w:val="000"/>
          <w:sz w:val="28"/>
          <w:szCs w:val="28"/>
        </w:rPr>
        <w:t xml:space="preserve">20_年即将来临，为了确保集团公司各项安保工作高效、有序的开展，为公司顺利实现各项经营目标提供坚强的安全保障，我们将着重抓好以下几个方面的工作：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4、加强与各部安全工作的沟通协调，做好重大接待的安保工作。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人员为树立公司良好形象尽职尽责，最后达到让公司领导满意，让业主、商家满意。</w:t>
      </w:r>
    </w:p>
    <w:p>
      <w:pPr>
        <w:ind w:left="0" w:right="0" w:firstLine="560"/>
        <w:spacing w:before="450" w:after="450" w:line="312" w:lineRule="auto"/>
      </w:pPr>
      <w:r>
        <w:rPr>
          <w:rFonts w:ascii="宋体" w:hAnsi="宋体" w:eastAsia="宋体" w:cs="宋体"/>
          <w:color w:val="000"/>
          <w:sz w:val="28"/>
          <w:szCs w:val="28"/>
        </w:rPr>
        <w:t xml:space="preserve">20_年即将过去，一年来，在保安公司和各级教育部门的领导下，我在学校保安工作的岗位上，以维护学校正常教学秩序，保障学校师生安全为己任，以一个合格称职的保安人员的标准严格要求自我，勤勤恳恳，认真负责，确保了所在的民勤县新民小学全年学校秩序的持续稳定，圆满完成了各级领导的安排的工作任务。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学校保安的那一刻起，就深知自我肩负着守护学校安保的职责，所以，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我的职责，牢固树立起为学校安保服务的意识在完成保安工作中的具体要求和任务，并与学校签订了职责书，努力做到公司领导放心，学校领到满意，学校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学校的保安工作增加了工作量，接送的车辆、人员的增加等一系列的问题相应而来。为解决这些涉及学校安保工作的问题，严把学校校门的出入关，违规的人员和车辆决不放入。发现有违规的黑校车或超员私家车，立即制止，并及时报告学校，采取措施，为学校门外接送车辆规定停车区域和接送线路，在学校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3、坚持工作日志和出入人员及学校巡逻工作的登记。同时在学校放假后，配合校内教职工每一天留校值班，开展巡逻和防范工作。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4、在完成本职工作的同时，进取主动配合学校完成一些力所能及的其他工作。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我在学校保安的岗位上为学校的安全和保卫工作作出了自我的成绩，虽然也存在着工资待遇偏低和自身素质仍需不断提高等实际问题和不足之处，但我有信心在今后的工作中发扬成绩，完善不足，圆满完成学校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2025-04-20T18:19:21+08:00</dcterms:created>
  <dcterms:modified xsi:type="dcterms:W3CDTF">2025-04-20T18:19:21+08:00</dcterms:modified>
</cp:coreProperties>
</file>

<file path=docProps/custom.xml><?xml version="1.0" encoding="utf-8"?>
<Properties xmlns="http://schemas.openxmlformats.org/officeDocument/2006/custom-properties" xmlns:vt="http://schemas.openxmlformats.org/officeDocument/2006/docPropsVTypes"/>
</file>