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推荐二年级上学期语文教学工作计划范本(六篇)</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推荐二年级上学期语文教学工作计划范本一应该把数学、语文、英语、物理作为安排学习的重点。除了上课认真听讲，课后80%的精力都要花在这些主课上。另外20%的时间留给其他科目。初二各科都要有课外辅导书，课后适当做一些练习是必要的。二年级第二学期除...</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推荐二年级上学期语文教学工作计划范本一</w:t>
      </w:r>
    </w:p>
    <w:p>
      <w:pPr>
        <w:ind w:left="0" w:right="0" w:firstLine="560"/>
        <w:spacing w:before="450" w:after="450" w:line="312" w:lineRule="auto"/>
      </w:pPr>
      <w:r>
        <w:rPr>
          <w:rFonts w:ascii="宋体" w:hAnsi="宋体" w:eastAsia="宋体" w:cs="宋体"/>
          <w:color w:val="000"/>
          <w:sz w:val="28"/>
          <w:szCs w:val="28"/>
        </w:rPr>
        <w:t xml:space="preserve">应该把数学、语文、英语、物理作为安排学习的重点。除了上课认真听讲，课后80%的精力都要花在这些主课上。另外20%的时间留给其他科目。初二各科都要有课外辅导书，课后适当做一些练习是必要的。二年级第二学期除了听好课，更要关注时事，比如关注一些新闻等。入学考试将涉及奥运会的考点等。这些国家大事需要在我们的日常生活中引起重视。</w:t>
      </w:r>
    </w:p>
    <w:p>
      <w:pPr>
        <w:ind w:left="0" w:right="0" w:firstLine="560"/>
        <w:spacing w:before="450" w:after="450" w:line="312" w:lineRule="auto"/>
      </w:pPr>
      <w:r>
        <w:rPr>
          <w:rFonts w:ascii="宋体" w:hAnsi="宋体" w:eastAsia="宋体" w:cs="宋体"/>
          <w:color w:val="000"/>
          <w:sz w:val="28"/>
          <w:szCs w:val="28"/>
        </w:rPr>
        <w:t xml:space="preserve">一般人早上记忆力最好，建议读英语，背单词。白天自习课最好安排数学和物理，这个时候解题效率更高。其他时间会留给语文，可以多看看课外书。遇到好的文章和段落，可以抄下来积累素材，写作文就容易多了。</w:t>
      </w:r>
    </w:p>
    <w:p>
      <w:pPr>
        <w:ind w:left="0" w:right="0" w:firstLine="560"/>
        <w:spacing w:before="450" w:after="450" w:line="312" w:lineRule="auto"/>
      </w:pPr>
      <w:r>
        <w:rPr>
          <w:rFonts w:ascii="宋体" w:hAnsi="宋体" w:eastAsia="宋体" w:cs="宋体"/>
          <w:color w:val="000"/>
          <w:sz w:val="28"/>
          <w:szCs w:val="28"/>
        </w:rPr>
        <w:t xml:space="preserve">每次期末考试后，学校会根据期末考试成绩进行排名，包括班级排名、年级排名、全校排名、全区排名，通过期末考试对学生进行全面的分析和考核。让学生对自己的整体实力排名有一个很好的了解，这样学生对自己的目标会更加明确。</w:t>
      </w:r>
    </w:p>
    <w:p>
      <w:pPr>
        <w:ind w:left="0" w:right="0" w:firstLine="560"/>
        <w:spacing w:before="450" w:after="450" w:line="312" w:lineRule="auto"/>
      </w:pPr>
      <w:r>
        <w:rPr>
          <w:rFonts w:ascii="宋体" w:hAnsi="宋体" w:eastAsia="宋体" w:cs="宋体"/>
          <w:color w:val="000"/>
          <w:sz w:val="28"/>
          <w:szCs w:val="28"/>
        </w:rPr>
        <w:t xml:space="preserve">参考往年重点中学录取学生的总结，只要初二、初三成绩稳定稳定，预测中考正常表现，就能取得好成绩。学习是一个长期积累知识的过程。初二，孩子上初三的时候会相对容易冲刺，相信成功离你不远了。</w:t>
      </w:r>
    </w:p>
    <w:p>
      <w:pPr>
        <w:ind w:left="0" w:right="0" w:firstLine="560"/>
        <w:spacing w:before="450" w:after="450" w:line="312" w:lineRule="auto"/>
      </w:pPr>
      <w:r>
        <w:rPr>
          <w:rFonts w:ascii="宋体" w:hAnsi="宋体" w:eastAsia="宋体" w:cs="宋体"/>
          <w:color w:val="000"/>
          <w:sz w:val="28"/>
          <w:szCs w:val="28"/>
        </w:rPr>
        <w:t xml:space="preserve">让孩子克服之前的一些不良学习习惯，比如有些男生比较粗心，过于轻视简单的问题，不能长时间保持学习热情等。，有些女生在学习上很容易分心，注意力不集中。此外，我们通常会准备错误的纲要，并及时写下容易出错的问题。复习的时候，可以有的放矢，有条不紊。初中二年级抓孩子的学习习惯是第一。有了好的学习习惯，孩子三年级冲刺相对容易。</w:t>
      </w:r>
    </w:p>
    <w:p>
      <w:pPr>
        <w:ind w:left="0" w:right="0" w:firstLine="560"/>
        <w:spacing w:before="450" w:after="450" w:line="312" w:lineRule="auto"/>
      </w:pPr>
      <w:r>
        <w:rPr>
          <w:rFonts w:ascii="宋体" w:hAnsi="宋体" w:eastAsia="宋体" w:cs="宋体"/>
          <w:color w:val="000"/>
          <w:sz w:val="28"/>
          <w:szCs w:val="28"/>
        </w:rPr>
        <w:t xml:space="preserve">根据课表的安排，有针对性地预习薄弱课程，找出下节课的内容，哪些清晰，哪些模糊，哪些不明白，从而确定听力重点。课后总结，总结知识框架，然后做相关练习和辅导。</w:t>
      </w:r>
    </w:p>
    <w:p>
      <w:pPr>
        <w:ind w:left="0" w:right="0" w:firstLine="560"/>
        <w:spacing w:before="450" w:after="450" w:line="312" w:lineRule="auto"/>
      </w:pPr>
      <w:r>
        <w:rPr>
          <w:rFonts w:ascii="宋体" w:hAnsi="宋体" w:eastAsia="宋体" w:cs="宋体"/>
          <w:color w:val="000"/>
          <w:sz w:val="28"/>
          <w:szCs w:val="28"/>
        </w:rPr>
        <w:t xml:space="preserve">每次课后，阅读一些相关的辅导资料，做一些相关的练习。现在辅导资料很多，我们找到了一种适合自己情况的辅导书。大致看一下书架前的教程材料，用哪个适合你就用哪个。如果不能选择，可以咨询以下老师。有问题及时咨询老师，提前自觉学习初三、中考试题，逐项整理相关试题，分阶段复习。二年级物理要结合奥林匹克教材的题目，系统地了解下学期二年级物理的知识点，并做好相关的考题。</w:t>
      </w:r>
    </w:p>
    <w:p>
      <w:pPr>
        <w:ind w:left="0" w:right="0" w:firstLine="560"/>
        <w:spacing w:before="450" w:after="450" w:line="312" w:lineRule="auto"/>
      </w:pPr>
      <w:r>
        <w:rPr>
          <w:rFonts w:ascii="宋体" w:hAnsi="宋体" w:eastAsia="宋体" w:cs="宋体"/>
          <w:color w:val="000"/>
          <w:sz w:val="28"/>
          <w:szCs w:val="28"/>
        </w:rPr>
        <w:t xml:space="preserve">初二，成绩优秀的学生逐渐与成绩相对较差的学生区分开来。“好”与“坏”可以在高二下学期具体表现出来。</w:t>
      </w:r>
    </w:p>
    <w:p>
      <w:pPr>
        <w:ind w:left="0" w:right="0" w:firstLine="560"/>
        <w:spacing w:before="450" w:after="450" w:line="312" w:lineRule="auto"/>
      </w:pPr>
      <w:r>
        <w:rPr>
          <w:rFonts w:ascii="宋体" w:hAnsi="宋体" w:eastAsia="宋体" w:cs="宋体"/>
          <w:color w:val="000"/>
          <w:sz w:val="28"/>
          <w:szCs w:val="28"/>
        </w:rPr>
        <w:t xml:space="preserve">初二第二学期的学习情况，是一个学生在本学年所付出努力的客观体现。能在一定程度上反映学生的学习态度是否端正，学习方法是否正确，主要知识点运用是否灵活。初二结束，学生可以思考如何在即将到来的初三更好地提升自己，以便在中考中取得优异的成绩。他们也可以知道自己学习的哪些方面没有被很好地理解。要知道每一个细微的知识点都可能在中考中被考察，所以他们不能放弃任何没有掌握好的知识点。除此之外，初二第二学期的成绩也可能是高中生以后申请的凭据之一。第二天代表初中学习中期学生的学习状态是否稳定，初中上半段学习知识的掌握情况等。所以第二天第二学期一定要重视学习，调查基础孔段的学习情况，尽快做好查漏补缺工作，因为第三天没有时间补充复习基础知识。</w:t>
      </w:r>
    </w:p>
    <w:p>
      <w:pPr>
        <w:ind w:left="0" w:right="0" w:firstLine="560"/>
        <w:spacing w:before="450" w:after="450" w:line="312" w:lineRule="auto"/>
      </w:pPr>
      <w:r>
        <w:rPr>
          <w:rFonts w:ascii="宋体" w:hAnsi="宋体" w:eastAsia="宋体" w:cs="宋体"/>
          <w:color w:val="000"/>
          <w:sz w:val="28"/>
          <w:szCs w:val="28"/>
        </w:rPr>
        <w:t xml:space="preserve">鉴于二年级第二学期的月考、中考、期末考试将关系到三年级的签约，如何面对这三场考试，在二年级第二学期学习？</w:t>
      </w:r>
    </w:p>
    <w:p>
      <w:pPr>
        <w:ind w:left="0" w:right="0" w:firstLine="560"/>
        <w:spacing w:before="450" w:after="450" w:line="312" w:lineRule="auto"/>
      </w:pPr>
      <w:r>
        <w:rPr>
          <w:rFonts w:ascii="宋体" w:hAnsi="宋体" w:eastAsia="宋体" w:cs="宋体"/>
          <w:color w:val="000"/>
          <w:sz w:val="28"/>
          <w:szCs w:val="28"/>
        </w:rPr>
        <w:t xml:space="preserve">二年级月考是二年级的一次重要考试。第二个月考试是学校根据初二第二学期的特殊性组织的为期一个月的考试。目的是检验学生对本月初二第一个月所学知识的掌握程度。特别是二年级第二学期月考是孩子进入二年级后的第一个成绩基准，具有很高的参考和实用价值。认真对待初二的每一次月考，把握好每一次月考，从小考试做起，一步步打牢基础。</w:t>
      </w:r>
    </w:p>
    <w:p>
      <w:pPr>
        <w:ind w:left="0" w:right="0" w:firstLine="560"/>
        <w:spacing w:before="450" w:after="450" w:line="312" w:lineRule="auto"/>
      </w:pPr>
      <w:r>
        <w:rPr>
          <w:rFonts w:ascii="宋体" w:hAnsi="宋体" w:eastAsia="宋体" w:cs="宋体"/>
          <w:color w:val="000"/>
          <w:sz w:val="28"/>
          <w:szCs w:val="28"/>
        </w:rPr>
        <w:t xml:space="preserve">在一定程度上，初二期中考试的成绩非常重要。是对初二整体情况的调查，能在一定程度上反映学生的整体学习情况。初中二年级期中考试的成绩处于一个非常特殊的位置——它是月考和期末考试的衔接。既拓展巩固了月考，又为期末考试打下了基础。因此，这是以人大附中为代表的重点中学在中考提前录取时参考的首要因素。</w:t>
      </w:r>
    </w:p>
    <w:p>
      <w:pPr>
        <w:ind w:left="0" w:right="0" w:firstLine="560"/>
        <w:spacing w:before="450" w:after="450" w:line="312" w:lineRule="auto"/>
      </w:pPr>
      <w:r>
        <w:rPr>
          <w:rFonts w:ascii="宋体" w:hAnsi="宋体" w:eastAsia="宋体" w:cs="宋体"/>
          <w:color w:val="000"/>
          <w:sz w:val="28"/>
          <w:szCs w:val="28"/>
        </w:rPr>
        <w:t xml:space="preserve">初二期中考试是初二的阶段性考试，其主要任务是测试和考察本学期的学习情况。这是一次重要的定期检查。</w:t>
      </w:r>
    </w:p>
    <w:p>
      <w:pPr>
        <w:ind w:left="0" w:right="0" w:firstLine="560"/>
        <w:spacing w:before="450" w:after="450" w:line="312" w:lineRule="auto"/>
      </w:pPr>
      <w:r>
        <w:rPr>
          <w:rFonts w:ascii="宋体" w:hAnsi="宋体" w:eastAsia="宋体" w:cs="宋体"/>
          <w:color w:val="000"/>
          <w:sz w:val="28"/>
          <w:szCs w:val="28"/>
        </w:rPr>
        <w:t xml:space="preserve">期末考试是学习整个学期的考试。期末考试成绩将是中考签约的主要参考之一。</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推荐二年级上学期语文教学工作计划范本二</w:t>
      </w:r>
    </w:p>
    <w:p>
      <w:pPr>
        <w:ind w:left="0" w:right="0" w:firstLine="560"/>
        <w:spacing w:before="450" w:after="450" w:line="312" w:lineRule="auto"/>
      </w:pPr>
      <w:r>
        <w:rPr>
          <w:rFonts w:ascii="宋体" w:hAnsi="宋体" w:eastAsia="宋体" w:cs="宋体"/>
          <w:color w:val="000"/>
          <w:sz w:val="28"/>
          <w:szCs w:val="28"/>
        </w:rPr>
        <w:t xml:space="preserve">星期天，上完演写作文课，老师给我们留了一个特殊的作业——帮大人干一次家务活，必须在感恩节前完成。</w:t>
      </w:r>
    </w:p>
    <w:p>
      <w:pPr>
        <w:ind w:left="0" w:right="0" w:firstLine="560"/>
        <w:spacing w:before="450" w:after="450" w:line="312" w:lineRule="auto"/>
      </w:pPr>
      <w:r>
        <w:rPr>
          <w:rFonts w:ascii="宋体" w:hAnsi="宋体" w:eastAsia="宋体" w:cs="宋体"/>
          <w:color w:val="000"/>
          <w:sz w:val="28"/>
          <w:szCs w:val="28"/>
        </w:rPr>
        <w:t xml:space="preserve">转眼间感恩节到了。早上，妈妈一起床，便开始忙起了没完没了的家务活：拖地、擦桌子、洗衣服、做饭。这时我走过去对妈妈说：妈妈，今天是感恩节，让我帮你拖地吧!妈妈高兴地说：好呀!接着妈妈就教我怎么涮拖把，怎么拧干，怎么拖地。滔滔不绝地讲了一遍又一遍，听得我头都有点大了才罢休，结果在交给我拖把时还是千叮咛万嘱咐的。</w:t>
      </w:r>
    </w:p>
    <w:p>
      <w:pPr>
        <w:ind w:left="0" w:right="0" w:firstLine="560"/>
        <w:spacing w:before="450" w:after="450" w:line="312" w:lineRule="auto"/>
      </w:pPr>
      <w:r>
        <w:rPr>
          <w:rFonts w:ascii="宋体" w:hAnsi="宋体" w:eastAsia="宋体" w:cs="宋体"/>
          <w:color w:val="000"/>
          <w:sz w:val="28"/>
          <w:szCs w:val="28"/>
        </w:rPr>
        <w:t xml:space="preserve">我接过拖把就干，可不知怎的，拖把沉得像铅块一样，就单从厕所里拿出来，就累得我这个小人呼呼地喘着粗气，还要拖三个屋子，不累死才怪呢!虽然心里这么想着，但是已经接受了任务，还是要干下去的。我开始按照妈妈的指点拖地，前推后拉，再前推后拉。加油!妈妈大喊着给我鼓励，再加一把劲这个屋子就拖完了。然后用鼓励的眼神望着筋疲力尽的我。而现在的我早已气喘吁吁，整个身子摇摇晃晃，没头没脑的就像个不倒翁，一不留神还差点和房门接个吻，哈哈哈。终于进入最后一个屋子了，我眼前就像出现了一道曙光，坚持到底就是胜利，加油!我暗自鼓励自己。</w:t>
      </w:r>
    </w:p>
    <w:p>
      <w:pPr>
        <w:ind w:left="0" w:right="0" w:firstLine="560"/>
        <w:spacing w:before="450" w:after="450" w:line="312" w:lineRule="auto"/>
      </w:pPr>
      <w:r>
        <w:rPr>
          <w:rFonts w:ascii="宋体" w:hAnsi="宋体" w:eastAsia="宋体" w:cs="宋体"/>
          <w:color w:val="000"/>
          <w:sz w:val="28"/>
          <w:szCs w:val="28"/>
        </w:rPr>
        <w:t xml:space="preserve">好不容易拖完了，我浑身的骨头就像散了架一样，马上瘫倒在床上一动不动。这时妈妈笑眯眯地走了过来，抚摸着我的头说：儿子，你真棒!听了这话，我心里美滋滋的。</w:t>
      </w:r>
    </w:p>
    <w:p>
      <w:pPr>
        <w:ind w:left="0" w:right="0" w:firstLine="560"/>
        <w:spacing w:before="450" w:after="450" w:line="312" w:lineRule="auto"/>
      </w:pPr>
      <w:r>
        <w:rPr>
          <w:rFonts w:ascii="宋体" w:hAnsi="宋体" w:eastAsia="宋体" w:cs="宋体"/>
          <w:color w:val="000"/>
          <w:sz w:val="28"/>
          <w:szCs w:val="28"/>
        </w:rPr>
        <w:t xml:space="preserve">以前，对于妈妈干那些家务活总是不以为然，而今天通过这次亲身体验，才深深感受到妈妈的辛苦，以后一定为妈妈多分担家务。</w:t>
      </w:r>
    </w:p>
    <w:p>
      <w:pPr>
        <w:ind w:left="0" w:right="0" w:firstLine="560"/>
        <w:spacing w:before="450" w:after="450" w:line="312" w:lineRule="auto"/>
      </w:pPr>
      <w:r>
        <w:rPr>
          <w:rFonts w:ascii="宋体" w:hAnsi="宋体" w:eastAsia="宋体" w:cs="宋体"/>
          <w:color w:val="000"/>
          <w:sz w:val="28"/>
          <w:szCs w:val="28"/>
        </w:rPr>
        <w:t xml:space="preserve">从我懂事的时候起，妈妈就有干不完的活。她要做饭、洗衣服、扫地……等等。然后匆匆忙忙的去上班。</w:t>
      </w:r>
    </w:p>
    <w:p>
      <w:pPr>
        <w:ind w:left="0" w:right="0" w:firstLine="560"/>
        <w:spacing w:before="450" w:after="450" w:line="312" w:lineRule="auto"/>
      </w:pPr>
      <w:r>
        <w:rPr>
          <w:rFonts w:ascii="宋体" w:hAnsi="宋体" w:eastAsia="宋体" w:cs="宋体"/>
          <w:color w:val="000"/>
          <w:sz w:val="28"/>
          <w:szCs w:val="28"/>
        </w:rPr>
        <w:t xml:space="preserve">有一天下午，我在家写作业，突然。外面乌云密布，电闪雷鸣，好像一场大雨即将来临。不好，妈妈早晨洗的衣服还晾在外面，不然会淋湿的。我连忙跑出去收，幸好我收的及时，不一会外面就大雨滂沱了。</w:t>
      </w:r>
    </w:p>
    <w:p>
      <w:pPr>
        <w:ind w:left="0" w:right="0" w:firstLine="560"/>
        <w:spacing w:before="450" w:after="450" w:line="312" w:lineRule="auto"/>
      </w:pPr>
      <w:r>
        <w:rPr>
          <w:rFonts w:ascii="宋体" w:hAnsi="宋体" w:eastAsia="宋体" w:cs="宋体"/>
          <w:color w:val="000"/>
          <w:sz w:val="28"/>
          <w:szCs w:val="28"/>
        </w:rPr>
        <w:t xml:space="preserve">我把收进来的衣服学妈妈把它叠好，放在衣柜里，虽然叠得不很整齐，但我心里甜蜜蜜的，因为我总算帮妈妈做了点家务活了。</w:t>
      </w:r>
    </w:p>
    <w:p>
      <w:pPr>
        <w:ind w:left="0" w:right="0" w:firstLine="560"/>
        <w:spacing w:before="450" w:after="450" w:line="312" w:lineRule="auto"/>
      </w:pPr>
      <w:r>
        <w:rPr>
          <w:rFonts w:ascii="宋体" w:hAnsi="宋体" w:eastAsia="宋体" w:cs="宋体"/>
          <w:color w:val="000"/>
          <w:sz w:val="28"/>
          <w:szCs w:val="28"/>
        </w:rPr>
        <w:t xml:space="preserve">妈妈回来家里，看到衣柜里的衣服，高兴的对我说：“我女儿长大了，会帮妈妈做家务活了”。</w:t>
      </w:r>
    </w:p>
    <w:p>
      <w:pPr>
        <w:ind w:left="0" w:right="0" w:firstLine="560"/>
        <w:spacing w:before="450" w:after="450" w:line="312" w:lineRule="auto"/>
      </w:pPr>
      <w:r>
        <w:rPr>
          <w:rFonts w:ascii="宋体" w:hAnsi="宋体" w:eastAsia="宋体" w:cs="宋体"/>
          <w:color w:val="000"/>
          <w:sz w:val="28"/>
          <w:szCs w:val="28"/>
        </w:rPr>
        <w:t xml:space="preserve">看到妈妈高兴的样子，我也高兴的笑了。</w:t>
      </w:r>
    </w:p>
    <w:p>
      <w:pPr>
        <w:ind w:left="0" w:right="0" w:firstLine="560"/>
        <w:spacing w:before="450" w:after="450" w:line="312" w:lineRule="auto"/>
      </w:pPr>
      <w:r>
        <w:rPr>
          <w:rFonts w:ascii="宋体" w:hAnsi="宋体" w:eastAsia="宋体" w:cs="宋体"/>
          <w:color w:val="000"/>
          <w:sz w:val="28"/>
          <w:szCs w:val="28"/>
        </w:rPr>
        <w:t xml:space="preserve">星期天的下午，我看见妈妈在做家务，我连忙跑到妈妈面前说：“妈妈，我想帮你做家务，可以吗?”妈妈同意让我擦家具。</w:t>
      </w:r>
    </w:p>
    <w:p>
      <w:pPr>
        <w:ind w:left="0" w:right="0" w:firstLine="560"/>
        <w:spacing w:before="450" w:after="450" w:line="312" w:lineRule="auto"/>
      </w:pPr>
      <w:r>
        <w:rPr>
          <w:rFonts w:ascii="宋体" w:hAnsi="宋体" w:eastAsia="宋体" w:cs="宋体"/>
          <w:color w:val="000"/>
          <w:sz w:val="28"/>
          <w:szCs w:val="28"/>
        </w:rPr>
        <w:t xml:space="preserve">我拿了一块抹布，用盆盛了半盆水，把抹布放在水里浸湿，再拿起来拧干，开始擦家具了。</w:t>
      </w:r>
    </w:p>
    <w:p>
      <w:pPr>
        <w:ind w:left="0" w:right="0" w:firstLine="560"/>
        <w:spacing w:before="450" w:after="450" w:line="312" w:lineRule="auto"/>
      </w:pPr>
      <w:r>
        <w:rPr>
          <w:rFonts w:ascii="宋体" w:hAnsi="宋体" w:eastAsia="宋体" w:cs="宋体"/>
          <w:color w:val="000"/>
          <w:sz w:val="28"/>
          <w:szCs w:val="28"/>
        </w:rPr>
        <w:t xml:space="preserve">我先擦梳妆台。不一会儿，抹布就黑了，我把抹布泡在水里，搓了几下，拧干后接着擦了书柜、电视柜、床头柜。这时，我看见盆里的水很黑，就去换了一盆清水，然后去擦门。我擦的这种门是有玻璃的，擦的时候的要轻轻擦，不然会把玻璃擦破的。高处我擦不到，就搬了一个高凳子，站在凳子上擦。</w:t>
      </w:r>
    </w:p>
    <w:p>
      <w:pPr>
        <w:ind w:left="0" w:right="0" w:firstLine="560"/>
        <w:spacing w:before="450" w:after="450" w:line="312" w:lineRule="auto"/>
      </w:pPr>
      <w:r>
        <w:rPr>
          <w:rFonts w:ascii="宋体" w:hAnsi="宋体" w:eastAsia="宋体" w:cs="宋体"/>
          <w:color w:val="000"/>
          <w:sz w:val="28"/>
          <w:szCs w:val="28"/>
        </w:rPr>
        <w:t xml:space="preserve">啊，沾满灰尘的玻璃变成了透明的玻璃。我这才知道妈妈平时很辛苦。</w:t>
      </w:r>
    </w:p>
    <w:p>
      <w:pPr>
        <w:ind w:left="0" w:right="0" w:firstLine="560"/>
        <w:spacing w:before="450" w:after="450" w:line="312" w:lineRule="auto"/>
      </w:pPr>
      <w:r>
        <w:rPr>
          <w:rFonts w:ascii="宋体" w:hAnsi="宋体" w:eastAsia="宋体" w:cs="宋体"/>
          <w:color w:val="000"/>
          <w:sz w:val="28"/>
          <w:szCs w:val="28"/>
        </w:rPr>
        <w:t xml:space="preserve">这次做家务活虽然很累但很快乐，我决定以后要做妈妈的第三只手。</w:t>
      </w:r>
    </w:p>
    <w:p>
      <w:pPr>
        <w:ind w:left="0" w:right="0" w:firstLine="560"/>
        <w:spacing w:before="450" w:after="450" w:line="312" w:lineRule="auto"/>
      </w:pPr>
      <w:r>
        <w:rPr>
          <w:rFonts w:ascii="宋体" w:hAnsi="宋体" w:eastAsia="宋体" w:cs="宋体"/>
          <w:color w:val="000"/>
          <w:sz w:val="28"/>
          <w:szCs w:val="28"/>
        </w:rPr>
        <w:t xml:space="preserve">今天，老师安排了一项作业，回家帮妈妈做一件家务事。</w:t>
      </w:r>
    </w:p>
    <w:p>
      <w:pPr>
        <w:ind w:left="0" w:right="0" w:firstLine="560"/>
        <w:spacing w:before="450" w:after="450" w:line="312" w:lineRule="auto"/>
      </w:pPr>
      <w:r>
        <w:rPr>
          <w:rFonts w:ascii="宋体" w:hAnsi="宋体" w:eastAsia="宋体" w:cs="宋体"/>
          <w:color w:val="000"/>
          <w:sz w:val="28"/>
          <w:szCs w:val="28"/>
        </w:rPr>
        <w:t xml:space="preserve">我一回家自告奋勇地对妈妈说：“妈妈我帮你做家务事。”我左思右想终于决定好洗碗了。我在全家人吃完晚饭的时候，把吃过的碗收到洗碗台上，因为洗碗台太高了，我就搬来小凳子，站在上面，我先放入适当洗洁精去油渍，再用清水冲洗两次，最后，擦干放入消毒柜。</w:t>
      </w:r>
    </w:p>
    <w:p>
      <w:pPr>
        <w:ind w:left="0" w:right="0" w:firstLine="560"/>
        <w:spacing w:before="450" w:after="450" w:line="312" w:lineRule="auto"/>
      </w:pPr>
      <w:r>
        <w:rPr>
          <w:rFonts w:ascii="宋体" w:hAnsi="宋体" w:eastAsia="宋体" w:cs="宋体"/>
          <w:color w:val="000"/>
          <w:sz w:val="28"/>
          <w:szCs w:val="28"/>
        </w:rPr>
        <w:t xml:space="preserve">经过这次的体验，明白了老师的用心，体会到妈妈的辛苦，我以后一定会做一些力所能及的事，让妈妈不那么劳累。</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大家好！我是二年级的谢育卿，今天我发表的是关于感恩的演讲稿。</w:t>
      </w:r>
    </w:p>
    <w:p>
      <w:pPr>
        <w:ind w:left="0" w:right="0" w:firstLine="560"/>
        <w:spacing w:before="450" w:after="450" w:line="312" w:lineRule="auto"/>
      </w:pPr>
      <w:r>
        <w:rPr>
          <w:rFonts w:ascii="宋体" w:hAnsi="宋体" w:eastAsia="宋体" w:cs="宋体"/>
          <w:color w:val="000"/>
          <w:sz w:val="28"/>
          <w:szCs w:val="28"/>
        </w:rPr>
        <w:t xml:space="preserve">感恩常在，生活的每一天，都充满着感恩情怀，因为感恩，我们学会了宽容，学会了付出，懂得了回报。</w:t>
      </w:r>
    </w:p>
    <w:p>
      <w:pPr>
        <w:ind w:left="0" w:right="0" w:firstLine="560"/>
        <w:spacing w:before="450" w:after="450" w:line="312" w:lineRule="auto"/>
      </w:pPr>
      <w:r>
        <w:rPr>
          <w:rFonts w:ascii="宋体" w:hAnsi="宋体" w:eastAsia="宋体" w:cs="宋体"/>
          <w:color w:val="000"/>
          <w:sz w:val="28"/>
          <w:szCs w:val="28"/>
        </w:rPr>
        <w:t xml:space="preserve">“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常怀感恩之心，让我们为那些为我们天天付出的人，送上我们最美好的祝愿，让我们心与心一起，构筑爱的同心圆。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推荐二年级上学期语文教学工作计划范本五</w:t>
      </w:r>
    </w:p>
    <w:p>
      <w:pPr>
        <w:ind w:left="0" w:right="0" w:firstLine="560"/>
        <w:spacing w:before="450" w:after="450" w:line="312" w:lineRule="auto"/>
      </w:pPr>
      <w:r>
        <w:rPr>
          <w:rFonts w:ascii="宋体" w:hAnsi="宋体" w:eastAsia="宋体" w:cs="宋体"/>
          <w:color w:val="000"/>
          <w:sz w:val="28"/>
          <w:szCs w:val="28"/>
        </w:rPr>
        <w:t xml:space="preserve">春天到了，天空晴空万里，大地焕发出勃勃生机，小猴孙小圣和小熊嘟嘟结伴去公园玩。那天清晨，他们俩早早地来到了公园，孙小圣伸伸懒腰，揉揉惺忪的眼睛，对小熊说：“天气真好!”而小熊却精神旺盛，打趣地对孙晓圣说：“孙小圣，都快八点了，你还没有醒。”孙小圣可是个很要面子的人，他发起了猴脾气，“谁没睡醒啦!真是的!”两个好朋友相互打闹着进入了公园。</w:t>
      </w:r>
    </w:p>
    <w:p>
      <w:pPr>
        <w:ind w:left="0" w:right="0" w:firstLine="560"/>
        <w:spacing w:before="450" w:after="450" w:line="312" w:lineRule="auto"/>
      </w:pPr>
      <w:r>
        <w:rPr>
          <w:rFonts w:ascii="宋体" w:hAnsi="宋体" w:eastAsia="宋体" w:cs="宋体"/>
          <w:color w:val="000"/>
          <w:sz w:val="28"/>
          <w:szCs w:val="28"/>
        </w:rPr>
        <w:t xml:space="preserve">一到公园，孙小圣的精神就来了，他一会儿荡秋千，一会儿翻跟斗，嘟嘟由于胖，陪着孙小圣玩，他有点快跟不上孙小圣的节奏了，快要累死了。他俩经过一条小河，突然孙小圣喊道：“嘟嘟，快来看我像不像齐天大圣!”嘟嘟熊回头一看，原来河中央有一块布满苔藓的石头，孙小圣竟然金鸡独立站在那儿，“小圣，快下来，石头滑，有危险。”嘟嘟熊着急地喊着，孙小圣极不情愿地才跳下来。</w:t>
      </w:r>
    </w:p>
    <w:p>
      <w:pPr>
        <w:ind w:left="0" w:right="0" w:firstLine="560"/>
        <w:spacing w:before="450" w:after="450" w:line="312" w:lineRule="auto"/>
      </w:pPr>
      <w:r>
        <w:rPr>
          <w:rFonts w:ascii="宋体" w:hAnsi="宋体" w:eastAsia="宋体" w:cs="宋体"/>
          <w:color w:val="000"/>
          <w:sz w:val="28"/>
          <w:szCs w:val="28"/>
        </w:rPr>
        <w:t xml:space="preserve">不知不觉，两人已经来到了半山腰的一座凉亭边，这个凉亭可真大呀，八角的顶，高大挺拔的柱子，在阳光的照耀下，显得那么壮观。嘟嘟熊累坏了，他赶紧在亭中的长椅上歇会儿，可孙小圣一点儿也闲不住，上窜下蹦，一会儿就不见了，嘟嘟熊正在纳闷，忽然，嘟嘟熊听到头顶有人在叫：“嘟嘟，你好!”嘟嘟一抬头，就看见孙小圣正在洋洋得意在亭子顶上倒挂金钩，柱子上赫然被孙小圣写上了：“孙小圣到此一游”七个歪歪斜斜的大字，原本漂亮的柱子就这样被弄脏了，嘟嘟熊一看，气就不打一处来，他把孙小圣掉下来的毛笔一下子就扔进了垃圾桶，气愤地说：“小圣，不许破坏公物。”孙小圣也有点生气了，他知道自己有点理亏，但还是有点不服气：“让我签字是柱子的荣幸，有什么不可以。”嘟嘟语重心长地说：“万一所有的游客都在这儿签字，这个亭子会变成什么样子，就像你的漂亮衣服如果全是污渍，还好看吗?破坏公物的游客不是好游客。”孙小圣知道自己错了，脸红地像个番茄，他不好意思地说：“我错了。”孙小圣也是个机灵的孩子，他从口袋里拿出了一块抹布，把柱子擦得干干净净，亭子又恢复了原有的美丽。</w:t>
      </w:r>
    </w:p>
    <w:p>
      <w:pPr>
        <w:ind w:left="0" w:right="0" w:firstLine="560"/>
        <w:spacing w:before="450" w:after="450" w:line="312" w:lineRule="auto"/>
      </w:pPr>
      <w:r>
        <w:rPr>
          <w:rFonts w:ascii="宋体" w:hAnsi="宋体" w:eastAsia="宋体" w:cs="宋体"/>
          <w:color w:val="000"/>
          <w:sz w:val="28"/>
          <w:szCs w:val="28"/>
        </w:rPr>
        <w:t xml:space="preserve">这时，太阳公公笑了，小鸟儿叫了，它们好像都在夸奖孙小圣是个知错就改的好孩子。</w:t>
      </w:r>
    </w:p>
    <w:p>
      <w:pPr>
        <w:ind w:left="0" w:right="0" w:firstLine="560"/>
        <w:spacing w:before="450" w:after="450" w:line="312" w:lineRule="auto"/>
      </w:pPr>
      <w:r>
        <w:rPr>
          <w:rFonts w:ascii="宋体" w:hAnsi="宋体" w:eastAsia="宋体" w:cs="宋体"/>
          <w:color w:val="000"/>
          <w:sz w:val="28"/>
          <w:szCs w:val="28"/>
        </w:rPr>
        <w:t xml:space="preserve">知错就改的作文二年级3</w:t>
      </w:r>
    </w:p>
    <w:p>
      <w:pPr>
        <w:ind w:left="0" w:right="0" w:firstLine="560"/>
        <w:spacing w:before="450" w:after="450" w:line="312" w:lineRule="auto"/>
      </w:pPr>
      <w:r>
        <w:rPr>
          <w:rFonts w:ascii="宋体" w:hAnsi="宋体" w:eastAsia="宋体" w:cs="宋体"/>
          <w:color w:val="000"/>
          <w:sz w:val="28"/>
          <w:szCs w:val="28"/>
        </w:rPr>
        <w:t xml:space="preserve">人非圣贤，每个人都一定有做错事的经验。当然，我也不例外。但只要肯弥补自己所造成的伤害与错误，并且诚心诚意的悔改，承诺下不为例，就能够得到原谅。而一次做错事的经验，能够让自己成长，并且以后不会再犯同样的事情。</w:t>
      </w:r>
    </w:p>
    <w:p>
      <w:pPr>
        <w:ind w:left="0" w:right="0" w:firstLine="560"/>
        <w:spacing w:before="450" w:after="450" w:line="312" w:lineRule="auto"/>
      </w:pPr>
      <w:r>
        <w:rPr>
          <w:rFonts w:ascii="宋体" w:hAnsi="宋体" w:eastAsia="宋体" w:cs="宋体"/>
          <w:color w:val="000"/>
          <w:sz w:val="28"/>
          <w:szCs w:val="28"/>
        </w:rPr>
        <w:t xml:space="preserve">记得那是六岁时发生的事，那时的我乳臭未干、调皮至极。有一天，我不小心把爸爸一份十分重要的文件拿来画图，画完之后顺手将文件丢到垃圾桶里。年纪尚小的我，当然不知这文件里的字字句句代表的意义是多么的重要，也不知已犯了滔天大罪，只顾着嬉戏打闹。直到看似十分紧张的爸爸问我有没有拿他桌上的一张纸时，我才了解自己犯了一件大错。幼小的心灵很怕被爸爸“修理”，所以就撒了一个天大的谎言，撇清了责任，内心却是十分的不安。</w:t>
      </w:r>
    </w:p>
    <w:p>
      <w:pPr>
        <w:ind w:left="0" w:right="0" w:firstLine="560"/>
        <w:spacing w:before="450" w:after="450" w:line="312" w:lineRule="auto"/>
      </w:pPr>
      <w:r>
        <w:rPr>
          <w:rFonts w:ascii="宋体" w:hAnsi="宋体" w:eastAsia="宋体" w:cs="宋体"/>
          <w:color w:val="000"/>
          <w:sz w:val="28"/>
          <w:szCs w:val="28"/>
        </w:rPr>
        <w:t xml:space="preserve">纸终究包不住 火。有一次，一向自认精明的我不小心说溜了嘴，经不起父亲再三的询问，“哇~”震天价地的一声，响彻云霄似地哭了起来，等心里平静之后，才道出那天事情的经过。爸爸一听，顿时怒气冲天、暴跳如雷，拿起棍子就想往我身上打。我大声的哀嚎、哭喊着，希望慈爱的母亲可以替我求情说些好话。但妈妈也摆出一副爱莫能助的表情，叫我心情直落谷底，遍体擅抖不已，令我很伤心。</w:t>
      </w:r>
    </w:p>
    <w:p>
      <w:pPr>
        <w:ind w:left="0" w:right="0" w:firstLine="560"/>
        <w:spacing w:before="450" w:after="450" w:line="312" w:lineRule="auto"/>
      </w:pPr>
      <w:r>
        <w:rPr>
          <w:rFonts w:ascii="宋体" w:hAnsi="宋体" w:eastAsia="宋体" w:cs="宋体"/>
          <w:color w:val="000"/>
          <w:sz w:val="28"/>
          <w:szCs w:val="28"/>
        </w:rPr>
        <w:t xml:space="preserve">夜幕低垂，我拖着狼狈不堪的身子上床睡觉，我一夜无眠的想着这件事情，在事件里绕来绕去，始终绕不出来，就好像是迷路的人，在山中迷雾里绕不出去一般。突然之间，我想通了，也知晓为什么平时和蔼可亲的爸爸顿时火冒三丈，因为一份文件实在是太重要了，不要小看那“举手之劳”的“小恶”，这个“小恶”简直使爸爸发狂至极，可见此文件的重要。古云：“勿以恶小而为之，勿以善小而不 为。”实为至理名言，想起昨天的教训全都是老天爷给我最好的惩罚，我的心中没半点怨恨，反而学到很多。</w:t>
      </w:r>
    </w:p>
    <w:p>
      <w:pPr>
        <w:ind w:left="0" w:right="0" w:firstLine="560"/>
        <w:spacing w:before="450" w:after="450" w:line="312" w:lineRule="auto"/>
      </w:pPr>
      <w:r>
        <w:rPr>
          <w:rFonts w:ascii="宋体" w:hAnsi="宋体" w:eastAsia="宋体" w:cs="宋体"/>
          <w:color w:val="000"/>
          <w:sz w:val="28"/>
          <w:szCs w:val="28"/>
        </w:rPr>
        <w:t xml:space="preserve">之后，我拖着疲乏的身子向爸爸的房间走去，向爸爸说声对不起，已经气消了的爸爸欣慰的搂着我说：“算了，往者已矣。全天下每个人都曾犯错过，但只要知错能改，就可以取得原谅。”听了这番话，悔悟不已的我早已泪眼婆娑了。</w:t>
      </w:r>
    </w:p>
    <w:p>
      <w:pPr>
        <w:ind w:left="0" w:right="0" w:firstLine="560"/>
        <w:spacing w:before="450" w:after="450" w:line="312" w:lineRule="auto"/>
      </w:pPr>
      <w:r>
        <w:rPr>
          <w:rFonts w:ascii="宋体" w:hAnsi="宋体" w:eastAsia="宋体" w:cs="宋体"/>
          <w:color w:val="000"/>
          <w:sz w:val="28"/>
          <w:szCs w:val="28"/>
        </w:rPr>
        <w:t xml:space="preserve">世界上没有不会犯错的人，但是，只要愿意真心悔改，就可以被原谅。从那时起，我就不再说谎，决不重蹈覆辙，并且教导弟妹“不说谎”的道理，使我的人生过着坦荡荡的生活。</w:t>
      </w:r>
    </w:p>
    <w:p>
      <w:pPr>
        <w:ind w:left="0" w:right="0" w:firstLine="560"/>
        <w:spacing w:before="450" w:after="450" w:line="312" w:lineRule="auto"/>
      </w:pPr>
      <w:r>
        <w:rPr>
          <w:rFonts w:ascii="宋体" w:hAnsi="宋体" w:eastAsia="宋体" w:cs="宋体"/>
          <w:color w:val="000"/>
          <w:sz w:val="28"/>
          <w:szCs w:val="28"/>
        </w:rPr>
        <w:t xml:space="preserve">知错就改的作文二年级4</w:t>
      </w:r>
    </w:p>
    <w:p>
      <w:pPr>
        <w:ind w:left="0" w:right="0" w:firstLine="560"/>
        <w:spacing w:before="450" w:after="450" w:line="312" w:lineRule="auto"/>
      </w:pPr>
      <w:r>
        <w:rPr>
          <w:rFonts w:ascii="宋体" w:hAnsi="宋体" w:eastAsia="宋体" w:cs="宋体"/>
          <w:color w:val="000"/>
          <w:sz w:val="28"/>
          <w:szCs w:val="28"/>
        </w:rPr>
        <w:t xml:space="preserve">星期天，天气晴朗，万里无云，孙小圣和小熊聪聪来到白云公园游玩。</w:t>
      </w:r>
    </w:p>
    <w:p>
      <w:pPr>
        <w:ind w:left="0" w:right="0" w:firstLine="560"/>
        <w:spacing w:before="450" w:after="450" w:line="312" w:lineRule="auto"/>
      </w:pPr>
      <w:r>
        <w:rPr>
          <w:rFonts w:ascii="宋体" w:hAnsi="宋体" w:eastAsia="宋体" w:cs="宋体"/>
          <w:color w:val="000"/>
          <w:sz w:val="28"/>
          <w:szCs w:val="28"/>
        </w:rPr>
        <w:t xml:space="preserve">他们走进白云公园，只见美丽的蝴蝶在五颜六色的花朵中飞舞，小蜜蜂也没闲着，\"嗡 嗡 嗡\"的采着甜甜的花蜜，小鸟在空中唱着动听的歌曲。一路上孙小圣和小熊聪聪不断的赞叹着公园的美景。突然，孙小圣看见前面有一条清澈见底的小河，小鱼在河里转圈圈，吐泡泡，捉迷藏，河边上有一块大石头，孙小圣想我刚好可以站在石头上看风景。于是他跳到石头上，做了一个金鸡独立的姿势。左手挠了挠脑袋，眺望远处的风景。小熊聪聪看见了说：\"孙小圣，你赶快从石头上下来，站在上面很危险的。\"孙小圣说：\"嘿，我可是齐天大圣孙悟空的子孙，站在石头上对我来说简直是小菜一碟。\"\"你要是不下来，我就不理你了。\"聪聪说。孙小圣没办法只好下来了。</w:t>
      </w:r>
    </w:p>
    <w:p>
      <w:pPr>
        <w:ind w:left="0" w:right="0" w:firstLine="560"/>
        <w:spacing w:before="450" w:after="450" w:line="312" w:lineRule="auto"/>
      </w:pPr>
      <w:r>
        <w:rPr>
          <w:rFonts w:ascii="宋体" w:hAnsi="宋体" w:eastAsia="宋体" w:cs="宋体"/>
          <w:color w:val="000"/>
          <w:sz w:val="28"/>
          <w:szCs w:val="28"/>
        </w:rPr>
        <w:t xml:space="preserve">孙小圣和小熊聪聪继续往前走，他们走到一个凉亭里，孙小圣看着柱子想：我的祖先孙悟空曾经在如来佛祖的五根手指上写了齐天大圣到此一游，而我是他的子孙，我也写下孙小圣到此一游，让大家都知道齐天大圣的子孙孙小圣来过白云公园。于是孙小圣用力一蹬，用两条腿和尾巴钩住柱子，然后从脑袋上拔下了一根猴毛，一吹，猴毛变成了一支毛笔。孙小圣在柱子上写了\"孙小圣到此一游\"七个歪歪扭扭的大字。小熊聪聪看见了就批评孙小圣说：\"如果人人都象你一样都乱图乱画，那公园还能像现在那么美丽吗?\"孙小圣听了惭愧地低下了头马上拿抹布擦掉了孙小圣到此一游几个字。凉亭又恢复了原来的美丽，太阳公公和小鸟看见了微笑着说：\"知错就改还是个好孩子。\"</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实验为龙头,把更新教育观念脚踏实地地贯彻到教学改革的全过程中去,结合新的教育思想,提倡音乐教学在“基础性、科学性、开放性、创新性”上开创新路,大力推进研究式学习、探究式学习、开放式学习、创造式学习的教学模式、方法,以培养学生可持续发展的人文素养和综合素质能力为目标,全面提高小学音乐课堂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二、1班的音乐课教学，经过一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学生年龄较小，难适应小学生活，不少学生自律性差。接受过一定的教育教学，但有的不够规范，特别是发音和唱歌姿势，需要进行纠正和辅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2年级使用的是由人民音乐出版社组织编写的义务教育课程标准音乐实验教材。从整体上看,教材努力用新的理念、新的呈现方式、新的教学机制、新的评价体系,印证了义务教育音乐课程标准,落实了《基础教育课程改革》的精神。</w:t>
      </w:r>
    </w:p>
    <w:p>
      <w:pPr>
        <w:ind w:left="0" w:right="0" w:firstLine="560"/>
        <w:spacing w:before="450" w:after="450" w:line="312" w:lineRule="auto"/>
      </w:pPr>
      <w:r>
        <w:rPr>
          <w:rFonts w:ascii="宋体" w:hAnsi="宋体" w:eastAsia="宋体" w:cs="宋体"/>
          <w:color w:val="000"/>
          <w:sz w:val="28"/>
          <w:szCs w:val="28"/>
        </w:rPr>
        <w:t xml:space="preserve">本册教材共有九课,教学内容包括了唱歌﹑听赏﹑音乐游戏﹑打击乐表演﹑律动等,其主要特点表现在：一﹑突出体现了“以学生为本”的新课程理念;二﹑突出音乐学科特点,强化审美体验功能;三、提供丰富的人文环境,多层面地体现学科综合理念;四﹑改革评价机制，建立便于师生操作的发展性评价新体系;五﹑利用鲜活的实验成果,提供丰富的教学资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结合音乐作品的欣赏，了解一些旋律的初步知识(如旋律进行的方式、特点和一般的表现意义)，以及教学目标、任务：</w:t>
      </w:r>
    </w:p>
    <w:p>
      <w:pPr>
        <w:ind w:left="0" w:right="0" w:firstLine="560"/>
        <w:spacing w:before="450" w:after="450" w:line="312" w:lineRule="auto"/>
      </w:pPr>
      <w:r>
        <w:rPr>
          <w:rFonts w:ascii="宋体" w:hAnsi="宋体" w:eastAsia="宋体" w:cs="宋体"/>
          <w:color w:val="000"/>
          <w:sz w:val="28"/>
          <w:szCs w:val="28"/>
        </w:rPr>
        <w:t xml:space="preserve">三)发声训练部分：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二年级的音乐是一个过渡时期。在这个阶段，要求学习的乐理知识比较多，学生开始视唱曲谱。这是为今后的学习做准备。在对他们的教学上，我要注意采取趣味性、知识性并重的原则。教学中，我会一些小的音乐游戏，加大对乐理知识的学习。在讲解知识时，要注意用充满趣味的语言来讲解枯燥的知识，用丰富多彩的小游戏来帮助他们理解和巩固，更好的学习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2025-01-18T20:59:12+08:00</dcterms:created>
  <dcterms:modified xsi:type="dcterms:W3CDTF">2025-01-18T20:59:12+08:00</dcterms:modified>
</cp:coreProperties>
</file>

<file path=docProps/custom.xml><?xml version="1.0" encoding="utf-8"?>
<Properties xmlns="http://schemas.openxmlformats.org/officeDocument/2006/custom-properties" xmlns:vt="http://schemas.openxmlformats.org/officeDocument/2006/docPropsVTypes"/>
</file>