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公安训练工作计划范文通用41篇</w:t>
      </w:r>
      <w:bookmarkEnd w:id="1"/>
    </w:p>
    <w:p>
      <w:pPr>
        <w:jc w:val="center"/>
        <w:spacing w:before="0" w:after="450"/>
      </w:pPr>
      <w:r>
        <w:rPr>
          <w:rFonts w:ascii="Arial" w:hAnsi="Arial" w:eastAsia="Arial" w:cs="Arial"/>
          <w:color w:val="999999"/>
          <w:sz w:val="20"/>
          <w:szCs w:val="20"/>
        </w:rPr>
        <w:t xml:space="preserve">来源：网络  作者：眉眼如画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公安训练工作计划范文 第一篇(一)转思路，增效能，全力为经济发展保驾护航继续坚持将“以有为争有位”的理念融入经济社会发展大局，紧紧围绕建设“平安幸福齐河”这个全县大局和中心工作，创新工作思路和方法，推创各项服务经济发展举措，积极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第一篇</w:t>
      </w:r>
    </w:p>
    <w:p>
      <w:pPr>
        <w:ind w:left="0" w:right="0" w:firstLine="560"/>
        <w:spacing w:before="450" w:after="450" w:line="312" w:lineRule="auto"/>
      </w:pPr>
      <w:r>
        <w:rPr>
          <w:rFonts w:ascii="宋体" w:hAnsi="宋体" w:eastAsia="宋体" w:cs="宋体"/>
          <w:color w:val="000"/>
          <w:sz w:val="28"/>
          <w:szCs w:val="28"/>
        </w:rPr>
        <w:t xml:space="preserve">(一)转思路，增效能，全力为经济发展保驾护航</w:t>
      </w:r>
    </w:p>
    <w:p>
      <w:pPr>
        <w:ind w:left="0" w:right="0" w:firstLine="560"/>
        <w:spacing w:before="450" w:after="450" w:line="312" w:lineRule="auto"/>
      </w:pPr>
      <w:r>
        <w:rPr>
          <w:rFonts w:ascii="宋体" w:hAnsi="宋体" w:eastAsia="宋体" w:cs="宋体"/>
          <w:color w:val="000"/>
          <w:sz w:val="28"/>
          <w:szCs w:val="28"/>
        </w:rPr>
        <w:t xml:space="preserve">继续坚持将“以有为争有位”的理念融入经济社会发展大局，紧紧围绕建设“平安幸福齐河”这个全县大局和中心工作，创新工作思路和方法，推创各项服务经济发展举措，积极提供优质服务、主动服务，全力营造一流的经济发展环境;严厉打击各种经济犯罪活动，集中整治治安乱点，深入推进平安齐河建设，营造良好社会治安环境。要畅通联系群众渠道，通过广泛听取人民群众和社会各界的意见、建议，及时解决反映强烈的问题，进一步加强和改进公安工作，适应不断变化的社会治安状况，增强人民群众对社会治安的安全感和满意率。全力做好各项安全保卫工作，不断提高保卫工作水平和能力，确保保卫对象的绝对安全。同时加强与各类新闻媒体的沟通交流，对群众关注的热点问题适时予以引导，维护党委、政府和公安机关的良好形象。</w:t>
      </w:r>
    </w:p>
    <w:p>
      <w:pPr>
        <w:ind w:left="0" w:right="0" w:firstLine="560"/>
        <w:spacing w:before="450" w:after="450" w:line="312" w:lineRule="auto"/>
      </w:pPr>
      <w:r>
        <w:rPr>
          <w:rFonts w:ascii="宋体" w:hAnsi="宋体" w:eastAsia="宋体" w:cs="宋体"/>
          <w:color w:val="000"/>
          <w:sz w:val="28"/>
          <w:szCs w:val="28"/>
        </w:rPr>
        <w:t xml:space="preserve">(二)进一步加强维稳机制建设，全力做好维护稳定各项工作</w:t>
      </w:r>
    </w:p>
    <w:p>
      <w:pPr>
        <w:ind w:left="0" w:right="0" w:firstLine="560"/>
        <w:spacing w:before="450" w:after="450" w:line="312" w:lineRule="auto"/>
      </w:pPr>
      <w:r>
        <w:rPr>
          <w:rFonts w:ascii="宋体" w:hAnsi="宋体" w:eastAsia="宋体" w:cs="宋体"/>
          <w:color w:val="000"/>
          <w:sz w:val="28"/>
          <w:szCs w:val="28"/>
        </w:rPr>
        <w:t xml:space="preserve">二是深入推进社会矛盾化解。围绕重点项目建设工程、征地拆迁、劳资纠纷等热点问题和重点行业以及涉军、涉教等重点群体，深入开展矛盾纠纷大排查、大调处工作，及时化解、消除影响稳定的各类因素，严防事态扩大，影响社会稳定。</w:t>
      </w:r>
    </w:p>
    <w:p>
      <w:pPr>
        <w:ind w:left="0" w:right="0" w:firstLine="560"/>
        <w:spacing w:before="450" w:after="450" w:line="312" w:lineRule="auto"/>
      </w:pPr>
      <w:r>
        <w:rPr>
          <w:rFonts w:ascii="宋体" w:hAnsi="宋体" w:eastAsia="宋体" w:cs="宋体"/>
          <w:color w:val="000"/>
          <w:sz w:val="28"/>
          <w:szCs w:val="28"/>
        </w:rPr>
        <w:t xml:space="preserve">三是加强国保xxx工作力度。深化情报信息基础性作用，进一步抓好“两个重点”。一是重视情报信息的基础性作用，进一步完善信息预警机制建设;二是进一步抓好重点人员管理工作。加强反xxx工作力度，进一步做好专案侦查和宗教文化领域保卫工作。</w:t>
      </w:r>
    </w:p>
    <w:p>
      <w:pPr>
        <w:ind w:left="0" w:right="0" w:firstLine="560"/>
        <w:spacing w:before="450" w:after="450" w:line="312" w:lineRule="auto"/>
      </w:pPr>
      <w:r>
        <w:rPr>
          <w:rFonts w:ascii="宋体" w:hAnsi="宋体" w:eastAsia="宋体" w:cs="宋体"/>
          <w:color w:val="000"/>
          <w:sz w:val="28"/>
          <w:szCs w:val="28"/>
        </w:rPr>
        <w:t xml:space="preserve">四是强化信访工作。按照上级公安机关部署和县委、县政府的要求，在全县范围内开展新一轮的涉法涉诉信访隐患摸排工作，以解决疑难信访问题为突破口，进一步强化“重视初信初访，攻克疑难缠访，稳控越级上访”三大措施，力争解决一批疑难信访问题，全力维护社会稳定。</w:t>
      </w:r>
    </w:p>
    <w:p>
      <w:pPr>
        <w:ind w:left="0" w:right="0" w:firstLine="560"/>
        <w:spacing w:before="450" w:after="450" w:line="312" w:lineRule="auto"/>
      </w:pPr>
      <w:r>
        <w:rPr>
          <w:rFonts w:ascii="宋体" w:hAnsi="宋体" w:eastAsia="宋体" w:cs="宋体"/>
          <w:color w:val="000"/>
          <w:sz w:val="28"/>
          <w:szCs w:val="28"/>
        </w:rPr>
        <w:t xml:space="preserve">五是强化应急处突。按照“贴近实战、符合实际，简约明了、便于操作”的要求，认真研究预防和妥善处置群体性事件的工作机制，进一步修订和完善处置群体性事件的预案。加强应急处突队伍建设，强化实战演练和处置效能，确保关键时刻拉得出、冲得上、打得赢。</w:t>
      </w:r>
    </w:p>
    <w:p>
      <w:pPr>
        <w:ind w:left="0" w:right="0" w:firstLine="560"/>
        <w:spacing w:before="450" w:after="450" w:line="312" w:lineRule="auto"/>
      </w:pPr>
      <w:r>
        <w:rPr>
          <w:rFonts w:ascii="宋体" w:hAnsi="宋体" w:eastAsia="宋体" w:cs="宋体"/>
          <w:color w:val="000"/>
          <w:sz w:val="28"/>
          <w:szCs w:val="28"/>
        </w:rPr>
        <w:t xml:space="preserve">(三)进一步强化严打机制建设，始终保持对严重刑事犯罪的高压进攻态势</w:t>
      </w:r>
    </w:p>
    <w:p>
      <w:pPr>
        <w:ind w:left="0" w:right="0" w:firstLine="560"/>
        <w:spacing w:before="450" w:after="450" w:line="312" w:lineRule="auto"/>
      </w:pPr>
      <w:r>
        <w:rPr>
          <w:rFonts w:ascii="宋体" w:hAnsi="宋体" w:eastAsia="宋体" w:cs="宋体"/>
          <w:color w:val="000"/>
          <w:sz w:val="28"/>
          <w:szCs w:val="28"/>
        </w:rPr>
        <w:t xml:space="preserve">一是严厉打击各类刑事犯罪活动。重点严厉打击严重暴力犯罪、黑恶势力犯罪、街面犯罪、流窜犯罪以及“两抢一盗”等刑事犯罪活动，年内力争全县有广泛社会影响的案件全部侦破，命案现案破案率保持95%以上，八类主要案件破案率达75%。强化情报研判机制建设，发挥指导警务活动的效能，限度地把警力摆在案件高发、防范薄弱的重点部位和时段，严防严控违法犯罪活动，控制刑事发案率，提高刑事破案率，努力提升群众安全感和满意度。</w:t>
      </w:r>
    </w:p>
    <w:p>
      <w:pPr>
        <w:ind w:left="0" w:right="0" w:firstLine="560"/>
        <w:spacing w:before="450" w:after="450" w:line="312" w:lineRule="auto"/>
      </w:pPr>
      <w:r>
        <w:rPr>
          <w:rFonts w:ascii="宋体" w:hAnsi="宋体" w:eastAsia="宋体" w:cs="宋体"/>
          <w:color w:val="000"/>
          <w:sz w:val="28"/>
          <w:szCs w:val="28"/>
        </w:rPr>
        <w:t xml:space="preserve">三是进一步净化社会环境。重点整治校园及周边、出租屋、中小旅馆等行业场所的日常管理，遏制黄赌毒等社会丑恶现象，优化社会发展环境。</w:t>
      </w:r>
    </w:p>
    <w:p>
      <w:pPr>
        <w:ind w:left="0" w:right="0" w:firstLine="560"/>
        <w:spacing w:before="450" w:after="450" w:line="312" w:lineRule="auto"/>
      </w:pPr>
      <w:r>
        <w:rPr>
          <w:rFonts w:ascii="宋体" w:hAnsi="宋体" w:eastAsia="宋体" w:cs="宋体"/>
          <w:color w:val="000"/>
          <w:sz w:val="28"/>
          <w:szCs w:val="28"/>
        </w:rPr>
        <w:t xml:space="preserve">(四)进一步加强治安防控体系建设，不断创新和加强社会治安管理力度</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第二篇</w:t>
      </w:r>
    </w:p>
    <w:p>
      <w:pPr>
        <w:ind w:left="0" w:right="0" w:firstLine="560"/>
        <w:spacing w:before="450" w:after="450" w:line="312" w:lineRule="auto"/>
      </w:pPr>
      <w:r>
        <w:rPr>
          <w:rFonts w:ascii="宋体" w:hAnsi="宋体" w:eastAsia="宋体" w:cs="宋体"/>
          <w:color w:val="000"/>
          <w:sz w:val="28"/>
          <w:szCs w:val="28"/>
        </w:rPr>
        <w:t xml:space="preserve">&gt;一、20_年公安工作总结 全文已隐藏</w:t>
      </w:r>
    </w:p>
    <w:p>
      <w:pPr>
        <w:ind w:left="0" w:right="0" w:firstLine="560"/>
        <w:spacing w:before="450" w:after="450" w:line="312" w:lineRule="auto"/>
      </w:pPr>
      <w:r>
        <w:rPr>
          <w:rFonts w:ascii="宋体" w:hAnsi="宋体" w:eastAsia="宋体" w:cs="宋体"/>
          <w:color w:val="000"/>
          <w:sz w:val="28"/>
          <w:szCs w:val="28"/>
        </w:rPr>
        <w:t xml:space="preserve">(想阅读全部图文内容，您需要先登陆！)</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第三篇</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第四篇</w:t>
      </w:r>
    </w:p>
    <w:p>
      <w:pPr>
        <w:ind w:left="0" w:right="0" w:firstLine="560"/>
        <w:spacing w:before="450" w:after="450" w:line="312" w:lineRule="auto"/>
      </w:pPr>
      <w:r>
        <w:rPr>
          <w:rFonts w:ascii="宋体" w:hAnsi="宋体" w:eastAsia="宋体" w:cs="宋体"/>
          <w:color w:val="000"/>
          <w:sz w:val="28"/>
          <w:szCs w:val="28"/>
        </w:rPr>
        <w:t xml:space="preserve">认真贯彻落实xxxxxx在全国公安工作会议上重要讲话精神，紧紧围绕《xxx中央关于加强新时代公安工作的意见》的总体要求以及__部长在__调研时讲话精神，按照市公安局、县委、县政府和县委政法委的工作部署和要求，全面围绕“公众安全感保持在全区前列”“绩效考评进中游”两个目标，重点抓好以下五个方面工作：</w:t>
      </w:r>
    </w:p>
    <w:p>
      <w:pPr>
        <w:ind w:left="0" w:right="0" w:firstLine="560"/>
        <w:spacing w:before="450" w:after="450" w:line="312" w:lineRule="auto"/>
      </w:pPr>
      <w:r>
        <w:rPr>
          <w:rFonts w:ascii="宋体" w:hAnsi="宋体" w:eastAsia="宋体" w:cs="宋体"/>
          <w:color w:val="000"/>
          <w:sz w:val="28"/>
          <w:szCs w:val="28"/>
        </w:rPr>
        <w:t xml:space="preserve">一、按照“四个铁一般”要求，锻造高素质过硬的公安铁军</w:t>
      </w:r>
    </w:p>
    <w:p>
      <w:pPr>
        <w:ind w:left="0" w:right="0" w:firstLine="560"/>
        <w:spacing w:before="450" w:after="450" w:line="312" w:lineRule="auto"/>
      </w:pPr>
      <w:r>
        <w:rPr>
          <w:rFonts w:ascii="宋体" w:hAnsi="宋体" w:eastAsia="宋体" w:cs="宋体"/>
          <w:color w:val="000"/>
          <w:sz w:val="28"/>
          <w:szCs w:val="28"/>
        </w:rPr>
        <w:t xml:space="preserve">坚持政治建警，加强队伍思想政治建设，深入学习贯彻党的十九届四中全会精神，坚持党对公安工作的绝对领导，进一步提升公安队伍形象，努力构建和谐警民关系。加强公安实战训练，根据上级公安机关实战大练兵总体要求，结合实际，开展我县公安实战大练兵活动。强化队伍纪律作风建设，进一步完善队伍管理规章制度，规范警务人员日常行为，确保队伍作风过硬。落实爱警暖警各项措施，进一步激发队伍活力，努力让公安警务人员满意。落实规范执法办案和监督机制，进一步推进法治公安建设，提高执法规范化水平。</w:t>
      </w:r>
    </w:p>
    <w:p>
      <w:pPr>
        <w:ind w:left="0" w:right="0" w:firstLine="560"/>
        <w:spacing w:before="450" w:after="450" w:line="312" w:lineRule="auto"/>
      </w:pPr>
      <w:r>
        <w:rPr>
          <w:rFonts w:ascii="宋体" w:hAnsi="宋体" w:eastAsia="宋体" w:cs="宋体"/>
          <w:color w:val="000"/>
          <w:sz w:val="28"/>
          <w:szCs w:val="28"/>
        </w:rPr>
        <w:t xml:space="preserve">二、把握总体国家安全观，坚决捍卫国家政治安全和维护社会大局稳定</w:t>
      </w:r>
    </w:p>
    <w:p>
      <w:pPr>
        <w:ind w:left="0" w:right="0" w:firstLine="560"/>
        <w:spacing w:before="450" w:after="450" w:line="312" w:lineRule="auto"/>
      </w:pPr>
      <w:r>
        <w:rPr>
          <w:rFonts w:ascii="宋体" w:hAnsi="宋体" w:eastAsia="宋体" w:cs="宋体"/>
          <w:color w:val="000"/>
          <w:sz w:val="28"/>
          <w:szCs w:val="28"/>
        </w:rPr>
        <w:t xml:space="preserve">全面贯彻落实总体国家安全观，始终把防范和抵御政治安全风险置于首位，综合运用情报研判机制，加强对涉军、涉访、涉众等利益诉求群体的稳控力度，确保全年重大活动、敏感节点安保维稳工作不出任何纰漏;要推广新时代“枫桥经验”，持续开展矛盾纠纷大排查大化解工作，最大限度预防和减少恶性案件的发生。切实增强全局意识、坚决打击敌对势力的捣乱破坏活动，加强应急处突力量和能力，进一步强化训练和反恐应急机制建设。突出重大活动和重要敏感节点安保维稳工作重点，全力以赴做好元旦、春节、全国“两会”、“__”31年敏感期、中国人民抗日战争暨世界反xxx战争胜利75周年、第17届中国—东盟博览会、xxx抗美援朝出国作战70周年等重大活动和敏感节点安保维稳工作，确保圆满完成20_年各项安保任务。</w:t>
      </w:r>
    </w:p>
    <w:p>
      <w:pPr>
        <w:ind w:left="0" w:right="0" w:firstLine="560"/>
        <w:spacing w:before="450" w:after="450" w:line="312" w:lineRule="auto"/>
      </w:pPr>
      <w:r>
        <w:rPr>
          <w:rFonts w:ascii="宋体" w:hAnsi="宋体" w:eastAsia="宋体" w:cs="宋体"/>
          <w:color w:val="000"/>
          <w:sz w:val="28"/>
          <w:szCs w:val="28"/>
        </w:rPr>
        <w:t xml:space="preserve">三、坚持以打开路，推进更高水平的平安金秀建设</w:t>
      </w:r>
    </w:p>
    <w:p>
      <w:pPr>
        <w:ind w:left="0" w:right="0" w:firstLine="560"/>
        <w:spacing w:before="450" w:after="450" w:line="312" w:lineRule="auto"/>
      </w:pPr>
      <w:r>
        <w:rPr>
          <w:rFonts w:ascii="宋体" w:hAnsi="宋体" w:eastAsia="宋体" w:cs="宋体"/>
          <w:color w:val="000"/>
          <w:sz w:val="28"/>
          <w:szCs w:val="28"/>
        </w:rPr>
        <w:t xml:space="preserve">四、立足“三大抓手”，提升金秀公安驾驭社会治安能力</w:t>
      </w:r>
    </w:p>
    <w:p>
      <w:pPr>
        <w:ind w:left="0" w:right="0" w:firstLine="560"/>
        <w:spacing w:before="450" w:after="450" w:line="312" w:lineRule="auto"/>
      </w:pPr>
      <w:r>
        <w:rPr>
          <w:rFonts w:ascii="宋体" w:hAnsi="宋体" w:eastAsia="宋体" w:cs="宋体"/>
          <w:color w:val="000"/>
          <w:sz w:val="28"/>
          <w:szCs w:val="28"/>
        </w:rPr>
        <w:t xml:space="preserve">一是继续推动“1+1+N(1名民警+1名警务助理+N名治安巡逻志愿者服务队)警务模式，以景区警务夯实社区警务。二是强化治安巡逻防控，以加强社会面管控为切入口，实行“三见三巡”的巡逻防控模式“三见”即启动巡逻盘查卡点，在案件频发地段、重点地区、部位、街道见警车、见警灯、见警用装备，增强显性用警;“三巡”即在治安重点地区设置若干个巡逻区域，通过“车巡+步巡+犬巡”相结合的方式，着重突出街道步巡、警犬参与巡逻，全面加强辖区各重点部位的巡逻防控工作，形成全时段、全天候、全覆盖的巡逻防控格局。三是采取党建引领、创新驱动、多元推进等措施，深度推动“枫桥式公安派出所”创建工作，全面提升基层基础工作水平，力争在全国“枫桥式公安派出所”榜上有名。</w:t>
      </w:r>
    </w:p>
    <w:p>
      <w:pPr>
        <w:ind w:left="0" w:right="0" w:firstLine="560"/>
        <w:spacing w:before="450" w:after="450" w:line="312" w:lineRule="auto"/>
      </w:pPr>
      <w:r>
        <w:rPr>
          <w:rFonts w:ascii="宋体" w:hAnsi="宋体" w:eastAsia="宋体" w:cs="宋体"/>
          <w:color w:val="000"/>
          <w:sz w:val="28"/>
          <w:szCs w:val="28"/>
        </w:rPr>
        <w:t xml:space="preserve">五、实施“三大工程”，推动实现金秀公安工作提档升级</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第五篇</w:t>
      </w:r>
    </w:p>
    <w:p>
      <w:pPr>
        <w:ind w:left="0" w:right="0" w:firstLine="560"/>
        <w:spacing w:before="450" w:after="450" w:line="312" w:lineRule="auto"/>
      </w:pPr>
      <w:r>
        <w:rPr>
          <w:rFonts w:ascii="宋体" w:hAnsi="宋体" w:eastAsia="宋体" w:cs="宋体"/>
          <w:color w:val="000"/>
          <w:sz w:val="28"/>
          <w:szCs w:val="28"/>
        </w:rPr>
        <w:t xml:space="preserve">按照xxx和市局的会议精神，我局20_年继续开展大练兵活动，按照：“干什么、练什么、缺什么、补什么”的原则，结合民*自身的情况，制定具体办法和训练措施，以增强民*的业务基础知识，*务基本技能和基本规范为重点，继续开展大练兵活动，呈现出“知识大学习，岗位大练兵，技能大比武”的练兵热潮。以练思想、练作风、练体魄、练技能、练纪律、练意志为主线，务求练兵实效下功夫，制定了措施、计划，*抓落实，打牢思想*素质这个基础，练好业务基本功，树立良好的职业精神和职业道德，全面提高了民*的综合素质，实现了民*人人参与，练兵热情高涨，实现战果显著明显的新局面。针对我所情况做以下总结：</w:t>
      </w:r>
    </w:p>
    <w:p>
      <w:pPr>
        <w:ind w:left="0" w:right="0" w:firstLine="560"/>
        <w:spacing w:before="450" w:after="450" w:line="312" w:lineRule="auto"/>
      </w:pPr>
      <w:r>
        <w:rPr>
          <w:rFonts w:ascii="宋体" w:hAnsi="宋体" w:eastAsia="宋体" w:cs="宋体"/>
          <w:color w:val="000"/>
          <w:sz w:val="28"/>
          <w:szCs w:val="28"/>
        </w:rPr>
        <w:t xml:space="preserve">一、组织得力、务求实效</w:t>
      </w:r>
    </w:p>
    <w:p>
      <w:pPr>
        <w:ind w:left="0" w:right="0" w:firstLine="560"/>
        <w:spacing w:before="450" w:after="450" w:line="312" w:lineRule="auto"/>
      </w:pPr>
      <w:r>
        <w:rPr>
          <w:rFonts w:ascii="宋体" w:hAnsi="宋体" w:eastAsia="宋体" w:cs="宋体"/>
          <w:color w:val="000"/>
          <w:sz w:val="28"/>
          <w:szCs w:val="28"/>
        </w:rPr>
        <w:t xml:space="preserve">根据我所*力不足、工作量大的特点，结合每个民*自身的特点和工作重点，制定了切实有效的练兵计划，掀起了我所的练兵热潮，选出了以体能能手何兴林为体能教官、王燕飞副指导员为业务教官，分别为民*们讲授队列、技能知识和业务知识。在抓好共同科目的基础上，瞄准今后的实战需要，着重加强*技能的训练，广大的民*受益匪浅，做到了在内务上力求实效，方法上力求创新，质量上力求保*，身体、思想素质又上一个新台阶。</w:t>
      </w:r>
    </w:p>
    <w:p>
      <w:pPr>
        <w:ind w:left="0" w:right="0" w:firstLine="560"/>
        <w:spacing w:before="450" w:after="450" w:line="312" w:lineRule="auto"/>
      </w:pPr>
      <w:r>
        <w:rPr>
          <w:rFonts w:ascii="宋体" w:hAnsi="宋体" w:eastAsia="宋体" w:cs="宋体"/>
          <w:color w:val="000"/>
          <w:sz w:val="28"/>
          <w:szCs w:val="28"/>
        </w:rPr>
        <w:t xml:space="preserve">二、领导重视、开创形式多样岗位练兵的新局面</w:t>
      </w:r>
    </w:p>
    <w:p>
      <w:pPr>
        <w:ind w:left="0" w:right="0" w:firstLine="560"/>
        <w:spacing w:before="450" w:after="450" w:line="312" w:lineRule="auto"/>
      </w:pPr>
      <w:r>
        <w:rPr>
          <w:rFonts w:ascii="宋体" w:hAnsi="宋体" w:eastAsia="宋体" w:cs="宋体"/>
          <w:color w:val="000"/>
          <w:sz w:val="28"/>
          <w:szCs w:val="28"/>
        </w:rPr>
        <w:t xml:space="preserve">三、以考促学，以考促练</w:t>
      </w:r>
    </w:p>
    <w:p>
      <w:pPr>
        <w:ind w:left="0" w:right="0" w:firstLine="560"/>
        <w:spacing w:before="450" w:after="450" w:line="312" w:lineRule="auto"/>
      </w:pPr>
      <w:r>
        <w:rPr>
          <w:rFonts w:ascii="宋体" w:hAnsi="宋体" w:eastAsia="宋体" w:cs="宋体"/>
          <w:color w:val="000"/>
          <w:sz w:val="28"/>
          <w:szCs w:val="28"/>
        </w:rPr>
        <w:t xml:space="preserve">我所政组织业务精的民*，以基本*理论，把提高民*的业务执法能力作为重要内容。把学习新的《宪法》、《刑法》、《刑事诉讼法》等法律、法规作为学习的主要科目，在周三的“练兵学习日”中为民*们讲授，还把体能测试标准分发给大家，人手一份，让民*对照标准找出自己的强弱，有针对*的训练；将练兵的内容化整为零，忙中抢学，将《全国公安民*大练兵基本知识200问答》及“第二十公会”的主要内容分解成若干部分，开展每周10题的互问互答的活动。实行了“上班早一点、下班晚一点”的模式，这不仅保*了训练时间，而且妥善解决了工学矛盾。我所领导在每周或每两周不定时的对民*进行体能测试，这极大的调动了广大民*的主观能动*和工作积极*，还在全所中形成了“比、学、赶、超”的良好局面。</w:t>
      </w:r>
    </w:p>
    <w:p>
      <w:pPr>
        <w:ind w:left="0" w:right="0" w:firstLine="560"/>
        <w:spacing w:before="450" w:after="450" w:line="312" w:lineRule="auto"/>
      </w:pPr>
      <w:r>
        <w:rPr>
          <w:rFonts w:ascii="宋体" w:hAnsi="宋体" w:eastAsia="宋体" w:cs="宋体"/>
          <w:color w:val="000"/>
          <w:sz w:val="28"/>
          <w:szCs w:val="28"/>
        </w:rPr>
        <w:t xml:space="preserve">四、认真落实市局的“一二三四五”的工作思路，促进队伍建设</w:t>
      </w:r>
    </w:p>
    <w:p>
      <w:pPr>
        <w:ind w:left="0" w:right="0" w:firstLine="560"/>
        <w:spacing w:before="450" w:after="450" w:line="312" w:lineRule="auto"/>
      </w:pPr>
      <w:r>
        <w:rPr>
          <w:rFonts w:ascii="宋体" w:hAnsi="宋体" w:eastAsia="宋体" w:cs="宋体"/>
          <w:color w:val="000"/>
          <w:sz w:val="28"/>
          <w:szCs w:val="28"/>
        </w:rPr>
        <w:t xml:space="preserve">（一）我所今年把大练兵活动与保持*员先进*教育活动相结合，把队伍建设摆在首位来抓，使所内民*在*上同德、思想上同心、行动上同步，共同创建</w:t>
      </w:r>
    </w:p>
    <w:p>
      <w:pPr>
        <w:ind w:left="0" w:right="0" w:firstLine="560"/>
        <w:spacing w:before="450" w:after="450" w:line="312" w:lineRule="auto"/>
      </w:pPr>
      <w:r>
        <w:rPr>
          <w:rFonts w:ascii="宋体" w:hAnsi="宋体" w:eastAsia="宋体" w:cs="宋体"/>
          <w:color w:val="000"/>
          <w:sz w:val="28"/>
          <w:szCs w:val="28"/>
        </w:rPr>
        <w:t xml:space="preserve">“三级派出所”。</w:t>
      </w:r>
    </w:p>
    <w:p>
      <w:pPr>
        <w:ind w:left="0" w:right="0" w:firstLine="560"/>
        <w:spacing w:before="450" w:after="450" w:line="312" w:lineRule="auto"/>
      </w:pPr>
      <w:r>
        <w:rPr>
          <w:rFonts w:ascii="宋体" w:hAnsi="宋体" w:eastAsia="宋体" w:cs="宋体"/>
          <w:color w:val="000"/>
          <w:sz w:val="28"/>
          <w:szCs w:val="28"/>
        </w:rPr>
        <w:t xml:space="preserve">（二）认真接待群众的来信来仿工作，完善*监督机制，广泛接受群众监督并设置了意见箱，及时发现和处理存在的突出问题，开创了创“三级派出所”的新局面。</w:t>
      </w:r>
    </w:p>
    <w:p>
      <w:pPr>
        <w:ind w:left="0" w:right="0" w:firstLine="560"/>
        <w:spacing w:before="450" w:after="450" w:line="312" w:lineRule="auto"/>
      </w:pPr>
      <w:r>
        <w:rPr>
          <w:rFonts w:ascii="宋体" w:hAnsi="宋体" w:eastAsia="宋体" w:cs="宋体"/>
          <w:color w:val="000"/>
          <w:sz w:val="28"/>
          <w:szCs w:val="28"/>
        </w:rPr>
        <w:t xml:space="preserve">（三）将“品牌”派出所发扬光大。我所连续多次被团市委评为“青年文明号”和“青少年*岗”的光荣称号。我所民*在强化业务高的同时，更加注重*察的“人*化”的培养，以“发案少、社区秩序好、优质的服务，让老百姓满意”为宗旨。在今年的1-6月，我所民*共做好事47次、20件，这有效的增强了广大民*“立*为公、执法为民”的使命感和责任感。同时在大练兵中也存在着一些不足，主要表现在：</w:t>
      </w:r>
    </w:p>
    <w:p>
      <w:pPr>
        <w:ind w:left="0" w:right="0" w:firstLine="560"/>
        <w:spacing w:before="450" w:after="450" w:line="312" w:lineRule="auto"/>
      </w:pPr>
      <w:r>
        <w:rPr>
          <w:rFonts w:ascii="宋体" w:hAnsi="宋体" w:eastAsia="宋体" w:cs="宋体"/>
          <w:color w:val="000"/>
          <w:sz w:val="28"/>
          <w:szCs w:val="28"/>
        </w:rPr>
        <w:t xml:space="preserve">1：我所的大练兵内容较单一，只限于老一套的模式，没有创新；</w:t>
      </w:r>
    </w:p>
    <w:p>
      <w:pPr>
        <w:ind w:left="0" w:right="0" w:firstLine="560"/>
        <w:spacing w:before="450" w:after="450" w:line="312" w:lineRule="auto"/>
      </w:pPr>
      <w:r>
        <w:rPr>
          <w:rFonts w:ascii="宋体" w:hAnsi="宋体" w:eastAsia="宋体" w:cs="宋体"/>
          <w:color w:val="000"/>
          <w:sz w:val="28"/>
          <w:szCs w:val="28"/>
        </w:rPr>
        <w:t xml:space="preserve">2：个别同志的进步较慢。</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1：开展形式多样的练兵形式，使练兵的内容更丰富；</w:t>
      </w:r>
    </w:p>
    <w:p>
      <w:pPr>
        <w:ind w:left="0" w:right="0" w:firstLine="560"/>
        <w:spacing w:before="450" w:after="450" w:line="312" w:lineRule="auto"/>
      </w:pPr>
      <w:r>
        <w:rPr>
          <w:rFonts w:ascii="宋体" w:hAnsi="宋体" w:eastAsia="宋体" w:cs="宋体"/>
          <w:color w:val="000"/>
          <w:sz w:val="28"/>
          <w:szCs w:val="28"/>
        </w:rPr>
        <w:t xml:space="preserve">2：继续开展大练兵，以促进各项工作的全面发展。</w:t>
      </w:r>
    </w:p>
    <w:p>
      <w:pPr>
        <w:ind w:left="0" w:right="0" w:firstLine="560"/>
        <w:spacing w:before="450" w:after="450" w:line="312" w:lineRule="auto"/>
      </w:pPr>
      <w:r>
        <w:rPr>
          <w:rFonts w:ascii="宋体" w:hAnsi="宋体" w:eastAsia="宋体" w:cs="宋体"/>
          <w:color w:val="000"/>
          <w:sz w:val="28"/>
          <w:szCs w:val="28"/>
        </w:rPr>
        <w:t xml:space="preserve">目前,我们应该以“学长霞、铸*魂、树形象”为契机，坚持“*建*、从严治*、素质强*”的方针，以加强公安机关的“四个能力”建设为目标，以增强民**、业务、体能素质为重点，全面推进大练兵的纵深发展，全面推进公安队伍的正规划建设，努力提高队伍的执法水平和整体作战能力，使公安工作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第六篇</w:t>
      </w:r>
    </w:p>
    <w:p>
      <w:pPr>
        <w:ind w:left="0" w:right="0" w:firstLine="560"/>
        <w:spacing w:before="450" w:after="450" w:line="312" w:lineRule="auto"/>
      </w:pPr>
      <w:r>
        <w:rPr>
          <w:rFonts w:ascii="宋体" w:hAnsi="宋体" w:eastAsia="宋体" w:cs="宋体"/>
          <w:color w:val="000"/>
          <w:sz w:val="28"/>
          <w:szCs w:val="28"/>
        </w:rPr>
        <w:t xml:space="preserve">__年度，法警支队在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 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(一)深化大精神，届四中全会精神学习效果，不断提高思想政治素质。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第七篇</w:t>
      </w:r>
    </w:p>
    <w:p>
      <w:pPr>
        <w:ind w:left="0" w:right="0" w:firstLine="560"/>
        <w:spacing w:before="450" w:after="450" w:line="312" w:lineRule="auto"/>
      </w:pPr>
      <w:r>
        <w:rPr>
          <w:rFonts w:ascii="宋体" w:hAnsi="宋体" w:eastAsia="宋体" w:cs="宋体"/>
          <w:color w:val="000"/>
          <w:sz w:val="28"/>
          <w:szCs w:val="28"/>
        </w:rPr>
        <w:t xml:space="preserve">通过岗位练兵活动，大大提高了广大职工对知识、技能的需求和工作热情，营造了一个“相互学习、相互帮助、取长补短、共同提高”的良好氛围，使大家在思想上真正体会到练兵的重要意义。理论知识考核，可以使职工发现自身存在的缺点，意识到学习的重要性，并在考核以后对发现的问题及时的学习、探讨和改进。实际操作考核也使大家认识到彼此的差距与自身的不足，充分意识到团队合作和相互配合的重要性，以及如何提高自己以适应岗位需求。</w:t>
      </w:r>
    </w:p>
    <w:p>
      <w:pPr>
        <w:ind w:left="0" w:right="0" w:firstLine="560"/>
        <w:spacing w:before="450" w:after="450" w:line="312" w:lineRule="auto"/>
      </w:pPr>
      <w:r>
        <w:rPr>
          <w:rFonts w:ascii="宋体" w:hAnsi="宋体" w:eastAsia="宋体" w:cs="宋体"/>
          <w:color w:val="000"/>
          <w:sz w:val="28"/>
          <w:szCs w:val="28"/>
        </w:rPr>
        <w:t xml:space="preserve">同时，通过岗位练兵活动，职工的工作能力和整体素质有了突飞猛进的发展，一、进一步提高了职工整体素质，提高了职工适应岗位要求的业务能力和专业技能;二、加强职工队伍建设，构建行之有效的学习培训模式，增强了职工学习能力和技术人员的业务培训指导能力;三、切实实现了职工在综合素质、劳动纪律、工作作风、职责能力等工作要求的提高，进而促进了职工在“德、能、勤、绩、廉”方面的均衡发展。</w:t>
      </w:r>
    </w:p>
    <w:p>
      <w:pPr>
        <w:ind w:left="0" w:right="0" w:firstLine="560"/>
        <w:spacing w:before="450" w:after="450" w:line="312" w:lineRule="auto"/>
      </w:pPr>
      <w:r>
        <w:rPr>
          <w:rFonts w:ascii="宋体" w:hAnsi="宋体" w:eastAsia="宋体" w:cs="宋体"/>
          <w:color w:val="000"/>
          <w:sz w:val="28"/>
          <w:szCs w:val="28"/>
        </w:rPr>
        <w:t xml:space="preserve">一、实现了“三个增强”。通过岗位练兵活动的有效开展，职工实现了“三个增强”，即职工的企业发展意识、团队合作意识、个人提高意识进一步增强;职工执行岗位职责的能力、确保生产安全稳定的能力、处置突发事件的能力进一步增强;职工集体荣誉感、团队凝聚力进一步增强，为进一步促进我矿安全生产、经营管理、技术创新等工作的稳步进行打下了良好基础。</w:t>
      </w:r>
    </w:p>
    <w:p>
      <w:pPr>
        <w:ind w:left="0" w:right="0" w:firstLine="560"/>
        <w:spacing w:before="450" w:after="450" w:line="312" w:lineRule="auto"/>
      </w:pPr>
      <w:r>
        <w:rPr>
          <w:rFonts w:ascii="宋体" w:hAnsi="宋体" w:eastAsia="宋体" w:cs="宋体"/>
          <w:color w:val="000"/>
          <w:sz w:val="28"/>
          <w:szCs w:val="28"/>
        </w:rPr>
        <w:t xml:space="preserve">二、增强了职工队伍的凝聚力。只有过硬的职工班子，才能带过硬的队伍。在岗位练兵活动中，大家职责明确，既分工负责又协同配合。实行一级带一级，一级抓一级的原则，班干坚持与职工做到同步同位，要求职工做到的，班干首先做到，充分发挥了主观能动性，积极有效的带动了职工的学习积极性和工作热情。同时，在每季度“岗位能手”的良好形象影响下，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三、提高了职工实战能力。在第一次岗位练兵实际操作考核中，有个别职工平时技能操作水平可以，却由于缺乏现场锻炼，经受不住考核，没有发挥出平日水准，但经过后几次考核，广大职工在现场实战能力上有了很大提高，已经能够做到镇定从容地接受考核，使得此次练兵超过预期目标。</w:t>
      </w:r>
    </w:p>
    <w:p>
      <w:pPr>
        <w:ind w:left="0" w:right="0" w:firstLine="560"/>
        <w:spacing w:before="450" w:after="450" w:line="312" w:lineRule="auto"/>
      </w:pPr>
      <w:r>
        <w:rPr>
          <w:rFonts w:ascii="宋体" w:hAnsi="宋体" w:eastAsia="宋体" w:cs="宋体"/>
          <w:color w:val="000"/>
          <w:sz w:val="28"/>
          <w:szCs w:val="28"/>
        </w:rPr>
        <w:t xml:space="preserve">四、形成了良好的学习风气。通过岗位练兵活动，多数职工从根本上认识到自己学习能力上的不足与缺陷，并及时进行自查自纠、总结整改，形成了“积极向上、努力奋进”的良好学习风气。在此次练兵活动中，广大职工的理论知识水平有了明显提高。</w:t>
      </w:r>
    </w:p>
    <w:p>
      <w:pPr>
        <w:ind w:left="0" w:right="0" w:firstLine="560"/>
        <w:spacing w:before="450" w:after="450" w:line="312" w:lineRule="auto"/>
      </w:pPr>
      <w:r>
        <w:rPr>
          <w:rFonts w:ascii="宋体" w:hAnsi="宋体" w:eastAsia="宋体" w:cs="宋体"/>
          <w:color w:val="000"/>
          <w:sz w:val="28"/>
          <w:szCs w:val="28"/>
        </w:rPr>
        <w:t xml:space="preserve">五、技能操作动作、规程逐步正规化。由于我矿基层职工文化程度不高，部分职工也没有参加过系统培训学习，在技术上表现不过硬，掌握不够熟练、标准。但经过这一次的岗位练兵，老同志的骨干带头作用逐渐发挥出来，通过师带徒、手把手教等方式，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汉语拼音是一个词，Zhi&amp;ravedù意思：1。在一定历史条件下形成的法律法规、礼仪习俗等规范2 制定法律法规3 法规4 服装等级规定5 生产6 制</w:t>
      </w:r>
    </w:p>
    <w:p>
      <w:pPr>
        <w:ind w:left="0" w:right="0" w:firstLine="560"/>
        <w:spacing w:before="450" w:after="450" w:line="312" w:lineRule="auto"/>
      </w:pPr>
      <w:r>
        <w:rPr>
          <w:rFonts w:ascii="宋体" w:hAnsi="宋体" w:eastAsia="宋体" w:cs="宋体"/>
          <w:color w:val="000"/>
          <w:sz w:val="28"/>
          <w:szCs w:val="28"/>
        </w:rPr>
        <w:t xml:space="preserve">申请的内容和理由应当充分合理，实事求是，不得吹嘘、捏造，否则难以得到上级领导的批准。 以下是为大家整理的关于20_年国家助学金认定申请书的文章3篇 ,欢迎品鉴</w:t>
      </w:r>
    </w:p>
    <w:p>
      <w:pPr>
        <w:ind w:left="0" w:right="0" w:firstLine="560"/>
        <w:spacing w:before="450" w:after="450" w:line="312" w:lineRule="auto"/>
      </w:pPr>
      <w:r>
        <w:rPr>
          <w:rFonts w:ascii="宋体" w:hAnsi="宋体" w:eastAsia="宋体" w:cs="宋体"/>
          <w:color w:val="000"/>
          <w:sz w:val="28"/>
          <w:szCs w:val="28"/>
        </w:rPr>
        <w:t xml:space="preserve">协议是指协议&amp;rdquo社会团体或个人在处理各种社会关系和事务时常用合同&amp;rdquo这些文书包括合同、议定书、条约、公约、联合声明、联合声明、条款等。 以下是为</w:t>
      </w:r>
    </w:p>
    <w:p>
      <w:pPr>
        <w:ind w:left="0" w:right="0" w:firstLine="560"/>
        <w:spacing w:before="450" w:after="450" w:line="312" w:lineRule="auto"/>
      </w:pPr>
      <w:r>
        <w:rPr>
          <w:rFonts w:ascii="宋体" w:hAnsi="宋体" w:eastAsia="宋体" w:cs="宋体"/>
          <w:color w:val="000"/>
          <w:sz w:val="28"/>
          <w:szCs w:val="28"/>
        </w:rPr>
        <w:t xml:space="preserve">作文是经过人们的思想思考和语言组织，通过文字表达主题意义的一种叙事方式。 以下是为大家整理的关于特殊的清明祭扫-四年记叙文550字的文章3篇 ,欢迎品鉴！特殊的</w:t>
      </w:r>
    </w:p>
    <w:p>
      <w:pPr>
        <w:ind w:left="0" w:right="0" w:firstLine="560"/>
        <w:spacing w:before="450" w:after="450" w:line="312" w:lineRule="auto"/>
      </w:pPr>
      <w:r>
        <w:rPr>
          <w:rFonts w:ascii="宋体" w:hAnsi="宋体" w:eastAsia="宋体" w:cs="宋体"/>
          <w:color w:val="000"/>
          <w:sz w:val="28"/>
          <w:szCs w:val="28"/>
        </w:rPr>
        <w:t xml:space="preserve">一个人躺在床上，反复失眠，打开手机找一个会说话的人，却发现那个无话可说的人已经被列入黑名单。 以下是为大家整理的关于电台文本温暖治愈的文章7篇 ,欢迎品鉴！第1</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第八篇</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xxx理论和“三个代表”重要思想为指导，深入学习落实科学发展观，大力开展创先分优活动，全面贯彻党的教育方针，实施素质教育，解放思想，求真务实，开拓创新，以提升教育内涵、开展高效课堂活动为中心，全面推进“培名师、育优生、出高质、创名校”工程;以提高教学质量为目的，进一步加强党的思想、组织、作风和党风廉政建设。为推进学校又好又快发展，进一步构建情感交叠的和谐社会提供坚强的组织、保障作用。</w:t>
      </w:r>
    </w:p>
    <w:p>
      <w:pPr>
        <w:ind w:left="0" w:right="0" w:firstLine="560"/>
        <w:spacing w:before="450" w:after="450" w:line="312" w:lineRule="auto"/>
      </w:pPr>
      <w:r>
        <w:rPr>
          <w:rFonts w:ascii="宋体" w:hAnsi="宋体" w:eastAsia="宋体" w:cs="宋体"/>
          <w:color w:val="000"/>
          <w:sz w:val="28"/>
          <w:szCs w:val="28"/>
        </w:rPr>
        <w:t xml:space="preserve">第一、要切实加强党的组织建设。进一步建立健全基层党建工作责任制，加强基层党支部的建设，切实发挥支部的政治核心作用，注重加强对流动党员的教育和管理，更好的发挥党员的先锋模范作用，按照县委要求，扎实做好党务公开工作。</w:t>
      </w:r>
    </w:p>
    <w:p>
      <w:pPr>
        <w:ind w:left="0" w:right="0" w:firstLine="560"/>
        <w:spacing w:before="450" w:after="450" w:line="312" w:lineRule="auto"/>
      </w:pPr>
      <w:r>
        <w:rPr>
          <w:rFonts w:ascii="宋体" w:hAnsi="宋体" w:eastAsia="宋体" w:cs="宋体"/>
          <w:color w:val="000"/>
          <w:sz w:val="28"/>
          <w:szCs w:val="28"/>
        </w:rPr>
        <w:t xml:space="preserve">第三、开展好迎接建党90周年活动。在“七.一”前夕，举办党的知识竞赛活动，组织xxx员入党宣誓活动;认真做好在七月一日召开党建工作会议，总结工作，探索经验，并对“两优”进行表彰的筹备工作。</w:t>
      </w:r>
    </w:p>
    <w:p>
      <w:pPr>
        <w:ind w:left="0" w:right="0" w:firstLine="560"/>
        <w:spacing w:before="450" w:after="450" w:line="312" w:lineRule="auto"/>
      </w:pPr>
      <w:r>
        <w:rPr>
          <w:rFonts w:ascii="宋体" w:hAnsi="宋体" w:eastAsia="宋体" w:cs="宋体"/>
          <w:color w:val="000"/>
          <w:sz w:val="28"/>
          <w:szCs w:val="28"/>
        </w:rPr>
        <w:t xml:space="preserve">第四、加强学习，注重党员教育。引领全体党员继续深入学习十七届四中、五中全会精神，做好理论指导和行动监督，并将其真正贯彻到日常工作之中。突出学习、遵守、贯彻和维护xxx章这一重点，坚持正面教育、自我教育为主。面向全体，围绕中心，创新教育方式，确保教育成果。以开展职工思想教育、中层干部警示教育和党风廉政教育为主，多方面、多形式的开展好党的经常性教育。</w:t>
      </w:r>
    </w:p>
    <w:p>
      <w:pPr>
        <w:ind w:left="0" w:right="0" w:firstLine="560"/>
        <w:spacing w:before="450" w:after="450" w:line="312" w:lineRule="auto"/>
      </w:pPr>
      <w:r>
        <w:rPr>
          <w:rFonts w:ascii="宋体" w:hAnsi="宋体" w:eastAsia="宋体" w:cs="宋体"/>
          <w:color w:val="000"/>
          <w:sz w:val="28"/>
          <w:szCs w:val="28"/>
        </w:rPr>
        <w:t xml:space="preserve">第五、扎实有效地开展主体实践活动。结合工作实际，不断创新工作思路，更新工作方式，丰富创建载体，确保主体实践活动取得实实在在的成效。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第九篇</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xx年我被评为“一级社区民警”。</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炸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第十篇</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市院法警支队的指导下，更加努力地开展工作，与时俱进，积极开展“公正司法树形象”活动，坚持“从严治警、保障检察”，全面贯彻落实党的重要思想，结合本院的工作实际，认真开展各项工作，全面履行司法警察的各项职能，坚持完成检察长交办的事项，开拓创新，确保检察工作顺利进行。具体做好以下方面的工作：</w:t>
      </w:r>
    </w:p>
    <w:p>
      <w:pPr>
        <w:ind w:left="0" w:right="0" w:firstLine="560"/>
        <w:spacing w:before="450" w:after="450" w:line="312" w:lineRule="auto"/>
      </w:pPr>
      <w:r>
        <w:rPr>
          <w:rFonts w:ascii="宋体" w:hAnsi="宋体" w:eastAsia="宋体" w:cs="宋体"/>
          <w:color w:val="000"/>
          <w:sz w:val="28"/>
          <w:szCs w:val="28"/>
        </w:rPr>
        <w:t xml:space="preserve">一、 坚持自己的本职工作，认真履行好司法警察职责，确保办案安全。</w:t>
      </w:r>
    </w:p>
    <w:p>
      <w:pPr>
        <w:ind w:left="0" w:right="0" w:firstLine="560"/>
        <w:spacing w:before="450" w:after="450" w:line="312" w:lineRule="auto"/>
      </w:pPr>
      <w:r>
        <w:rPr>
          <w:rFonts w:ascii="宋体" w:hAnsi="宋体" w:eastAsia="宋体" w:cs="宋体"/>
          <w:color w:val="000"/>
          <w:sz w:val="28"/>
          <w:szCs w:val="28"/>
        </w:rPr>
        <w:t xml:space="preserve">认真学习上级部门关于加强和改进司法警察工作精神，增强做好司法警察工作的使命感和责任感，作风过硬、业务精通、有坚强战斗力的司法警察队伍。我院不断加强司法警察的队伍建设，努力提高广大司法警察的政治素质、业务素质和职业道德素质。重视学习培训，练好基本功。我院法警队坚持把参与办案、履行职责作为司法警察工作的重点，充分发挥警务保障作用，把办案安全作为唯一生命线，全面完成新一年的工作任务。</w:t>
      </w:r>
    </w:p>
    <w:p>
      <w:pPr>
        <w:ind w:left="0" w:right="0" w:firstLine="560"/>
        <w:spacing w:before="450" w:after="450" w:line="312" w:lineRule="auto"/>
      </w:pPr>
      <w:r>
        <w:rPr>
          <w:rFonts w:ascii="宋体" w:hAnsi="宋体" w:eastAsia="宋体" w:cs="宋体"/>
          <w:color w:val="000"/>
          <w:sz w:val="28"/>
          <w:szCs w:val="28"/>
        </w:rPr>
        <w:t xml:space="preserve">二、 切实加强法制宣传教育工作，不断完善法制宣传教育机制。</w:t>
      </w:r>
    </w:p>
    <w:p>
      <w:pPr>
        <w:ind w:left="0" w:right="0" w:firstLine="560"/>
        <w:spacing w:before="450" w:after="450" w:line="312" w:lineRule="auto"/>
      </w:pPr>
      <w:r>
        <w:rPr>
          <w:rFonts w:ascii="宋体" w:hAnsi="宋体" w:eastAsia="宋体" w:cs="宋体"/>
          <w:color w:val="000"/>
          <w:sz w:val="28"/>
          <w:szCs w:val="28"/>
        </w:rPr>
        <w:t xml:space="preserve">努力提高公民学法守法的自觉性以服务、保障经济建设为目标，大力开展法律服务。法律服务在促进和保障社会主义经济健康发展中发挥着重要作用。要达到这一作用，就要做到“一个加强、四个积极”，即：加强对法律服务工作的指导和管理，法律服务制度健全，管理规范，积极拓展业务，并且大力推进法制宣传教育。做好法制</w:t>
      </w:r>
    </w:p>
    <w:p>
      <w:pPr>
        <w:ind w:left="0" w:right="0" w:firstLine="560"/>
        <w:spacing w:before="450" w:after="450" w:line="312" w:lineRule="auto"/>
      </w:pPr>
      <w:r>
        <w:rPr>
          <w:rFonts w:ascii="宋体" w:hAnsi="宋体" w:eastAsia="宋体" w:cs="宋体"/>
          <w:color w:val="000"/>
          <w:sz w:val="28"/>
          <w:szCs w:val="28"/>
        </w:rPr>
        <w:t xml:space="preserve">宣传教育工作是实施依法治国基本方略，建设社会主义法治国家的基础性工程。坚持学用结合、普治并举的方针，按照理论和实际、认识和实践、知和行相统一的要求，切实把法制宣传教育的各项措施落到实处。结合我市实际，宣传教育和依法治理工作，完成本年度重点安排学习的法律法规，必须认真组织好“”、“”“”法制宣传日周活动，按时上报开展活动的情况。我们将牢牢把握服务大局、以人为本、改革创新、务求实效等这四个工作原则，认真围绕发挥职能，维护稳定，保驾护航这一基本要求，全面推进司法行政工作。</w:t>
      </w:r>
    </w:p>
    <w:p>
      <w:pPr>
        <w:ind w:left="0" w:right="0" w:firstLine="560"/>
        <w:spacing w:before="450" w:after="450" w:line="312" w:lineRule="auto"/>
      </w:pPr>
      <w:r>
        <w:rPr>
          <w:rFonts w:ascii="宋体" w:hAnsi="宋体" w:eastAsia="宋体" w:cs="宋体"/>
          <w:color w:val="000"/>
          <w:sz w:val="28"/>
          <w:szCs w:val="28"/>
        </w:rPr>
        <w:t xml:space="preserve">我们将进一步结合全市经济社会发展要求，精心组织领导干部、公务员、青少年、企业经营管理人员、农民五类重点对象的普法教育工作，突出农村基层“两委”干部的法律知识培训工作，确保“两委”干部每年学法时间不少于规定的课时。同时努力完善领导干部法制讲座制度、理论中心组学法制度、党校法制培训制度、提请xxx会任命人员任前法律知识考试制度。积极探索建立非xxx会任命人员的法律知识资格证制度。进一步加强法制宣传教育阵地建设，推进法制宣传阵地向快节奏、广覆盖、高层次发展。</w:t>
      </w:r>
    </w:p>
    <w:p>
      <w:pPr>
        <w:ind w:left="0" w:right="0" w:firstLine="560"/>
        <w:spacing w:before="450" w:after="450" w:line="312" w:lineRule="auto"/>
      </w:pPr>
      <w:r>
        <w:rPr>
          <w:rFonts w:ascii="宋体" w:hAnsi="宋体" w:eastAsia="宋体" w:cs="宋体"/>
          <w:color w:val="000"/>
          <w:sz w:val="28"/>
          <w:szCs w:val="28"/>
        </w:rPr>
        <w:t xml:space="preserve">三、 狠抓基层基础建设，夯实调解工作基础，努力营造和谐的社会氛围。</w:t>
      </w:r>
    </w:p>
    <w:p>
      <w:pPr>
        <w:ind w:left="0" w:right="0" w:firstLine="560"/>
        <w:spacing w:before="450" w:after="450" w:line="312" w:lineRule="auto"/>
      </w:pPr>
      <w:r>
        <w:rPr>
          <w:rFonts w:ascii="宋体" w:hAnsi="宋体" w:eastAsia="宋体" w:cs="宋体"/>
          <w:color w:val="000"/>
          <w:sz w:val="28"/>
          <w:szCs w:val="28"/>
        </w:rPr>
        <w:t xml:space="preserve">四、 大力加强法律服务工作监管，不断规范法律服务市场，切实维护有序的社会秩序。</w:t>
      </w:r>
    </w:p>
    <w:p>
      <w:pPr>
        <w:ind w:left="0" w:right="0" w:firstLine="560"/>
        <w:spacing w:before="450" w:after="450" w:line="312" w:lineRule="auto"/>
      </w:pPr>
      <w:r>
        <w:rPr>
          <w:rFonts w:ascii="宋体" w:hAnsi="宋体" w:eastAsia="宋体" w:cs="宋体"/>
          <w:color w:val="000"/>
          <w:sz w:val="28"/>
          <w:szCs w:val="28"/>
        </w:rPr>
        <w:t xml:space="preserve">一是加强法律服务机构的制度建设，增强法律服务工作的透明度。全面推行法律服务公示制度、办案质量反馈制度、跟踪服务制度，积极探索建立法律服务诚信档案。</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第十一篇</w:t>
      </w:r>
    </w:p>
    <w:p>
      <w:pPr>
        <w:ind w:left="0" w:right="0" w:firstLine="560"/>
        <w:spacing w:before="450" w:after="450" w:line="312" w:lineRule="auto"/>
      </w:pPr>
      <w:r>
        <w:rPr>
          <w:rFonts w:ascii="宋体" w:hAnsi="宋体" w:eastAsia="宋体" w:cs="宋体"/>
          <w:color w:val="000"/>
          <w:sz w:val="28"/>
          <w:szCs w:val="28"/>
        </w:rPr>
        <w:t xml:space="preserve">20_年,为更深入地开展拥军优属工作,进一步加强军民团结,巩固军民鱼水情,根据实际情况,结合我镇自身工作,制定本计划。</w:t>
      </w:r>
    </w:p>
    <w:p>
      <w:pPr>
        <w:ind w:left="0" w:right="0" w:firstLine="560"/>
        <w:spacing w:before="450" w:after="450" w:line="312" w:lineRule="auto"/>
      </w:pPr>
      <w:r>
        <w:rPr>
          <w:rFonts w:ascii="宋体" w:hAnsi="宋体" w:eastAsia="宋体" w:cs="宋体"/>
          <w:color w:val="000"/>
          <w:sz w:val="28"/>
          <w:szCs w:val="28"/>
        </w:rPr>
        <w:t xml:space="preserve">以党的“三个代表”重要思想和科学发展观为指导,认真贯彻落实xxx、省、市、县关于加强军政、军民团结的指示精神,加强各基层的军民共建、国防教育等工作,为营造“军爱民、民拥军、军民鱼水一家亲”的社会氛围,为国家和部队建设作出应有的贡献。</w:t>
      </w:r>
    </w:p>
    <w:p>
      <w:pPr>
        <w:ind w:left="0" w:right="0" w:firstLine="560"/>
        <w:spacing w:before="450" w:after="450" w:line="312" w:lineRule="auto"/>
      </w:pPr>
      <w:r>
        <w:rPr>
          <w:rFonts w:ascii="宋体" w:hAnsi="宋体" w:eastAsia="宋体" w:cs="宋体"/>
          <w:color w:val="000"/>
          <w:sz w:val="28"/>
          <w:szCs w:val="28"/>
        </w:rPr>
        <w:t xml:space="preserve">通过开展“双拥”工作,提高全镇职工对开展“双拥”工作的重要意义和重要性的认识,积极投身于“双拥工作”中,自觉学习国防知识,增强广大职工的国防观念,提高综合素质,为全镇创建“双拥”模范县献计出力。</w:t>
      </w:r>
    </w:p>
    <w:p>
      <w:pPr>
        <w:ind w:left="0" w:right="0" w:firstLine="560"/>
        <w:spacing w:before="450" w:after="450" w:line="312" w:lineRule="auto"/>
      </w:pPr>
      <w:r>
        <w:rPr>
          <w:rFonts w:ascii="宋体" w:hAnsi="宋体" w:eastAsia="宋体" w:cs="宋体"/>
          <w:color w:val="000"/>
          <w:sz w:val="28"/>
          <w:szCs w:val="28"/>
        </w:rPr>
        <w:t xml:space="preserve">(一)提高认识,自觉增强拥军工作责任感</w:t>
      </w:r>
    </w:p>
    <w:p>
      <w:pPr>
        <w:ind w:left="0" w:right="0" w:firstLine="560"/>
        <w:spacing w:before="450" w:after="450" w:line="312" w:lineRule="auto"/>
      </w:pPr>
      <w:r>
        <w:rPr>
          <w:rFonts w:ascii="宋体" w:hAnsi="宋体" w:eastAsia="宋体" w:cs="宋体"/>
          <w:color w:val="000"/>
          <w:sz w:val="28"/>
          <w:szCs w:val="28"/>
        </w:rPr>
        <w:t xml:space="preserve">组织各干部学习《xxx国防法》,进一步提高广大干部职工对双拥工作重要意义的认识,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(二)加强领导,健全机制,强化保障</w:t>
      </w:r>
    </w:p>
    <w:p>
      <w:pPr>
        <w:ind w:left="0" w:right="0" w:firstLine="560"/>
        <w:spacing w:before="450" w:after="450" w:line="312" w:lineRule="auto"/>
      </w:pPr>
      <w:r>
        <w:rPr>
          <w:rFonts w:ascii="宋体" w:hAnsi="宋体" w:eastAsia="宋体" w:cs="宋体"/>
          <w:color w:val="000"/>
          <w:sz w:val="28"/>
          <w:szCs w:val="28"/>
        </w:rPr>
        <w:t xml:space="preserve">讲政治、讲大局、讲稳定,重视双拥工作。一是建立组织领导体系,成立以党委书记祝申康同志为组长的双拥工作领导小组,形成主要领导亲自抓,分管领导具体抓,各级组织落实的工作格局,切实加强对双拥工作的领导。二是健全机制,强化落实。要建立健全“双拥”工作管理机制,使“双拥”工作与干部日常工作同安排、同部署、同落实。要强化落实,加强各村之间的协调和配合,使拥军工作不流于形式,形成齐抓共管的良好局面。</w:t>
      </w:r>
    </w:p>
    <w:p>
      <w:pPr>
        <w:ind w:left="0" w:right="0" w:firstLine="560"/>
        <w:spacing w:before="450" w:after="450" w:line="312" w:lineRule="auto"/>
      </w:pPr>
      <w:r>
        <w:rPr>
          <w:rFonts w:ascii="宋体" w:hAnsi="宋体" w:eastAsia="宋体" w:cs="宋体"/>
          <w:color w:val="000"/>
          <w:sz w:val="28"/>
          <w:szCs w:val="28"/>
        </w:rPr>
        <w:t xml:space="preserve">(一)加强理论学习。要联系实际组织广大职工认真学习xxx关于拥政爱民、拥军优属、加强国防和军队建设的一系列重要指示,学习中、省、市、县关于双拥工作的指示精神,提高对新形势下双拥工作重要性的认识,增强做好双拥工作的自觉性和能力水平。</w:t>
      </w:r>
    </w:p>
    <w:p>
      <w:pPr>
        <w:ind w:left="0" w:right="0" w:firstLine="560"/>
        <w:spacing w:before="450" w:after="450" w:line="312" w:lineRule="auto"/>
      </w:pPr>
      <w:r>
        <w:rPr>
          <w:rFonts w:ascii="宋体" w:hAnsi="宋体" w:eastAsia="宋体" w:cs="宋体"/>
          <w:color w:val="000"/>
          <w:sz w:val="28"/>
          <w:szCs w:val="28"/>
        </w:rPr>
        <w:t xml:space="preserve">(二)重视宣传报道。我镇要把双拥宣传作为一件大事来抓,纳入年度宣传计划,营造双拥活动的舆论,及时报道双拥工作的实绩,从而形成浓厚的双拥氛围。</w:t>
      </w:r>
    </w:p>
    <w:p>
      <w:pPr>
        <w:ind w:left="0" w:right="0" w:firstLine="560"/>
        <w:spacing w:before="450" w:after="450" w:line="312" w:lineRule="auto"/>
      </w:pPr>
      <w:r>
        <w:rPr>
          <w:rFonts w:ascii="宋体" w:hAnsi="宋体" w:eastAsia="宋体" w:cs="宋体"/>
          <w:color w:val="000"/>
          <w:sz w:val="28"/>
          <w:szCs w:val="28"/>
        </w:rPr>
        <w:t xml:space="preserve">(三)开展双拥教育。各村要围绕促进地方和军队的改革与建设,深入学习贯彻全国双拥工作会议精神,采取多种形式,深入开展双拥宣传教育,加强全民国防教育,宣传和推广双拥先进经验和先进典型,进一步激发军民的爱国热情,形成良好的双拥氛围。</w:t>
      </w:r>
    </w:p>
    <w:p>
      <w:pPr>
        <w:ind w:left="0" w:right="0" w:firstLine="560"/>
        <w:spacing w:before="450" w:after="450" w:line="312" w:lineRule="auto"/>
      </w:pPr>
      <w:r>
        <w:rPr>
          <w:rFonts w:ascii="宋体" w:hAnsi="宋体" w:eastAsia="宋体" w:cs="宋体"/>
          <w:color w:val="000"/>
          <w:sz w:val="28"/>
          <w:szCs w:val="28"/>
        </w:rPr>
        <w:t xml:space="preserve">(四)落实双拥政策。要根据形势的变化和双拥工作的发展,努力为自谋职业的军转干部、随军家属和退伍士兵排忧解难,在双拥工作中积极发挥工会的职能作用。</w:t>
      </w:r>
    </w:p>
    <w:p>
      <w:pPr>
        <w:ind w:left="0" w:right="0" w:firstLine="560"/>
        <w:spacing w:before="450" w:after="450" w:line="312" w:lineRule="auto"/>
      </w:pPr>
      <w:r>
        <w:rPr>
          <w:rFonts w:ascii="宋体" w:hAnsi="宋体" w:eastAsia="宋体" w:cs="宋体"/>
          <w:color w:val="000"/>
          <w:sz w:val="28"/>
          <w:szCs w:val="28"/>
        </w:rPr>
        <w:t xml:space="preserve">(五)举办共建活动。要不断加强同县人武部的联系和沟通,增进了解和交流。要因地制宜,抓住时机,开展形式多样的慰问活动,看望优抚对象中的低保户、竭尽所能、帮助解决实际困难,送去陇东镇的关心关爱,增进军民患难与共,同甘共苦的鱼水深情。</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第十二篇</w:t>
      </w:r>
    </w:p>
    <w:p>
      <w:pPr>
        <w:ind w:left="0" w:right="0" w:firstLine="560"/>
        <w:spacing w:before="450" w:after="450" w:line="312" w:lineRule="auto"/>
      </w:pPr>
      <w:r>
        <w:rPr>
          <w:rFonts w:ascii="宋体" w:hAnsi="宋体" w:eastAsia="宋体" w:cs="宋体"/>
          <w:color w:val="000"/>
          <w:sz w:val="28"/>
          <w:szCs w:val="28"/>
        </w:rPr>
        <w:t xml:space="preserve">根据xxx统一部署，我市于20xx年x月至x月在全范围内开展了公安大练兵活动。</w:t>
      </w:r>
    </w:p>
    <w:p>
      <w:pPr>
        <w:ind w:left="0" w:right="0" w:firstLine="560"/>
        <w:spacing w:before="450" w:after="450" w:line="312" w:lineRule="auto"/>
      </w:pPr>
      <w:r>
        <w:rPr>
          <w:rFonts w:ascii="宋体" w:hAnsi="宋体" w:eastAsia="宋体" w:cs="宋体"/>
          <w:color w:val="000"/>
          <w:sz w:val="28"/>
          <w:szCs w:val="28"/>
        </w:rPr>
        <w:t xml:space="preserve">xx公安局立足实际，以“三个代表”重要思想为指导，坚持科学的发展观，以增强民警的业务基础知识、警务基本技能和工作基本规范为重点，广泛开展了岗位业务技能大练兵、大比武活动，在全局民警中掀起了“知识大学习、业务大培训、岗位大练兵、技能大比武”的热潮，基层一线民警应急反应、治安防控和打击犯罪能力不断增强。现将大练兵活动工作情况汇报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为了将大练兵活动成为建设纪律部队，打造公安精兵的突破口，达到战训结合、以练促战的目标，在大练兵活动中着重解决了三方面的问题：</w:t>
      </w:r>
    </w:p>
    <w:p>
      <w:pPr>
        <w:ind w:left="0" w:right="0" w:firstLine="560"/>
        <w:spacing w:before="450" w:after="450" w:line="312" w:lineRule="auto"/>
      </w:pPr>
      <w:r>
        <w:rPr>
          <w:rFonts w:ascii="宋体" w:hAnsi="宋体" w:eastAsia="宋体" w:cs="宋体"/>
          <w:color w:val="000"/>
          <w:sz w:val="28"/>
          <w:szCs w:val="28"/>
        </w:rPr>
        <w:t xml:space="preserve">一是循序渐进，区分层次，解决好练什么的问题。这个局将大练兵活动分三个阶段推进:第一阶段按照警察入门的素质要求，抓好基本规范动作训练，使每个民警做到警容严整、举止端庄。第二阶段，按照合格警察的素质要求，抓好各岗位应知应会训练，使绝大多数民警掌握本职岗位必须的业务技能，一部分人成为本职岗位的行家和能手。第三阶段，按照优秀警察的素质要求，抓好一专多能训练，使一大批民警精通本职业务，成为胜任多岗位业务的复合型人才。基层所队和一线实战部门把实战警务提到突出位置，有针对性地开展了实用法律法规和执法程序教育，开展警械使用、计算机应用、射击、徒手攻防、搜身带离、现场急救等单兵技能训练，开展了犯罪嫌疑人盘查、抓捕、车辆查控、建筑物搜索，以及处置各类突发事件、群体性事件和暴力恐怖案件的战术研究和模拟演练，切实解决了“说不过、追不上、打不赢”的问题。</w:t>
      </w:r>
    </w:p>
    <w:p>
      <w:pPr>
        <w:ind w:left="0" w:right="0" w:firstLine="560"/>
        <w:spacing w:before="450" w:after="450" w:line="312" w:lineRule="auto"/>
      </w:pPr>
      <w:r>
        <w:rPr>
          <w:rFonts w:ascii="宋体" w:hAnsi="宋体" w:eastAsia="宋体" w:cs="宋体"/>
          <w:color w:val="000"/>
          <w:sz w:val="28"/>
          <w:szCs w:val="28"/>
        </w:rPr>
        <w:t xml:space="preserve">二是战训结合，能者为师，解决好怎么练的问题。坚持练为战、战中练，把练兵贯穿于日常工作之中。落实训练工作日常化的制度，使练兵活动贯穿于执法执勤过程之中，坚持官教兵、兵教兵，掀起群众性练兵热潮。大力推行了“教官制”，挑选了一批经验丰富、技术过硬的行家担任教官，使一人的技能、一案的经验成为大家的共有财富。同时坚持能者为师，采取新老结对、拜师学艺、跟班作业、互教互学等办法，取长补短，共同提高。坚持块上练、条上比，形成条块结合抓练兵的整体合力。坚持抓两头、带中间，树立练兵标杆，以典型带动全局。同时，对练兵活动中的后进单位、后进人员实行领导挂牌、重点帮扶，力争在大练兵活动中不让一个单位掉队，不让一个民警落伍。</w:t>
      </w:r>
    </w:p>
    <w:p>
      <w:pPr>
        <w:ind w:left="0" w:right="0" w:firstLine="560"/>
        <w:spacing w:before="450" w:after="450" w:line="312" w:lineRule="auto"/>
      </w:pPr>
      <w:r>
        <w:rPr>
          <w:rFonts w:ascii="宋体" w:hAnsi="宋体" w:eastAsia="宋体" w:cs="宋体"/>
          <w:color w:val="000"/>
          <w:sz w:val="28"/>
          <w:szCs w:val="28"/>
        </w:rPr>
        <w:t xml:space="preserve">三是明确标准，完善机制，解决好如何考的问题，用标准来牵引，用达标升级来推动，用兑现奖惩来激励。该局在各警种开展练兵竞赛的基础上，组织汇报表演，通报表彰各级公安机关及各主要警种“练兵标兵”、“练兵教官”和练兵先进基层单位。为确保大练兵活动收到实效，该局明确了各警种、各部门“一把手”为第一责任人。把练兵活动的绩效列入干部考核的重要内容，把民警参加练兵竞赛的情况作为晋升、年度考评、立功受奖的重要依据。对考核不达标的单位，落实领导责任，限期整改。对两次考核不达标的个人，采取离岗培训等措施重点帮扶，对经上述培训仍不达标的民警不予晋级晋衔。</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1、加强组织，提高学习力。学习好不好，关键在于组织和领导。按照xxx教育培训要点和岗位练兵方案制定了《20xx年xx市公安机关在岗练兵实施方案》。方案下发后，得到了各县（区）局和市局各科（局、处）室的高度重视。在组织领导方面，两级局都相继成立了岗位练兵领导小组。结合本局的实际，制定了落实方案，政工科不定期对科室进行测考；为每名干警购买了学习用书，较好地保证了工作的落实。在思想认识上，进行了积极的思想发动，从建设政治文明、促进人的全面发展、履行公安职能、依法维护公平正义等方面对干警进行了思想发动，使干警认识到，加强岗位练兵是落实xxx精神、践行xxx三个代表xxx重要思想的内在要求，是把创建活动向公安业务、实践深入的需要，是提高干警综合素质的务实之举，从而从xxx要我学xxx变成了xxx我要学、我要练xxx，提高了学习的热情度。在考评督导上，局党组成员亲自组织出题、审题和考试。局领导亲自对市局干警进行监考，使这次岗位练兵效果考试考出了作风、练出了实效。</w:t>
      </w:r>
    </w:p>
    <w:p>
      <w:pPr>
        <w:ind w:left="0" w:right="0" w:firstLine="560"/>
        <w:spacing w:before="450" w:after="450" w:line="312" w:lineRule="auto"/>
      </w:pPr>
      <w:r>
        <w:rPr>
          <w:rFonts w:ascii="宋体" w:hAnsi="宋体" w:eastAsia="宋体" w:cs="宋体"/>
          <w:color w:val="000"/>
          <w:sz w:val="28"/>
          <w:szCs w:val="28"/>
        </w:rPr>
        <w:t xml:space="preserve">2、活化形式，学活学实。岗位练兵的内容比较多，持续时间较长，法理性较强，学起来较为枯燥。对此，在组织学习中注重采取多种形式来营造快乐学习的氛围，使枯燥的学习情趣化。一是用党组学习引。为激发干警想学习、抓学习的热情，局党组首先用自身的学习力来感召干警增强学习的紧迫感和自觉性，把自身的xxx述学制度、导学制度、研学制度xxx向干警岗位练兵延伸，要求各科室在练兵中也要阶段性地述学、研学，使干警在外加压力中增强了学习动力。二是用团队学习带。各科室针对本科室业务特点，成立了学习小组。在个人自学的基础上，利用每周的学习日组织集中学习，对复习题中的难点和疑点，结合业务进行讨论、交流，增强对知识点的理解，实现集体了智慧的共享。三是用知识讲座导。对于岗位练兵中理性较强、学起来较为困难和较为前沿的知识点，采取或请专家教授、或请本局xxx法律通xxx和办案能手走上讲台，以辅导讲座的形式从理论和实践的结合上进行讲解、导读，从理论与实践上进行了辅导，使干警对知识难点的理解既有了理论高度，又有了实践认识。四是用比武竞赛促。始终把省局、市局组织的比武竞赛活动作为岗位练兵最好的磨砺，作为对岗位练兵最好的督促和检验。9月，省局在xx市举行了</w:t>
      </w:r>
    </w:p>
    <w:p>
      <w:pPr>
        <w:ind w:left="0" w:right="0" w:firstLine="560"/>
        <w:spacing w:before="450" w:after="450" w:line="312" w:lineRule="auto"/>
      </w:pPr>
      <w:r>
        <w:rPr>
          <w:rFonts w:ascii="宋体" w:hAnsi="宋体" w:eastAsia="宋体" w:cs="宋体"/>
          <w:color w:val="000"/>
          <w:sz w:val="28"/>
          <w:szCs w:val="28"/>
        </w:rPr>
        <w:t xml:space="preserve">全省公安系统xxx大比武、大练兵xxx活动，经过笔试、知识竞赛、辩论赛三个竞赛环节的激烈角逐，市局代表队在16支代表队中脱颖而出，取得了集体第一名的优异成绩。使干警开阔了视野，锻炼了能力，提高了业务素质。五是用目标激励。把学习作为绩效管理的一项重要内容来抓，激励了干警好好学习、勤奋练兵的热情；提出干警要通过学习努力成为知识型、复合型、一专多能型公安干警。现在每名干警都自觉抓学习、抓业务，全局形成了xxx工作学习化，学习工作化xxx的浓厚氛围。</w:t>
      </w:r>
    </w:p>
    <w:p>
      <w:pPr>
        <w:ind w:left="0" w:right="0" w:firstLine="560"/>
        <w:spacing w:before="450" w:after="450" w:line="312" w:lineRule="auto"/>
      </w:pPr>
      <w:r>
        <w:rPr>
          <w:rFonts w:ascii="宋体" w:hAnsi="宋体" w:eastAsia="宋体" w:cs="宋体"/>
          <w:color w:val="000"/>
          <w:sz w:val="28"/>
          <w:szCs w:val="28"/>
        </w:rPr>
        <w:t xml:space="preserve">3、注重结合，推动工作。岗位练兵活动的主要目的是提高干警的法律综合素质和工作水平，维护公平正义，树立检察形象。而做到这些不是一蹴而就的，必须在与其它工作一道进行中增强效果，在寻找经常性学习的途径上下功夫。基于这样的认识，全局公安干警注重把学习与当前工作相结合，与公安队伍长远建设相结合，用学习成果推动工作的深入，用深入促经常。一是与创建活动相结合，树立终生学习的观念。一方面以创建xxx学习型公安局、学习型处（科）室xxx活动为载体，强化学习意识，一方面用学习型组织管理理论指导当前的岗位练兵工作。为提高干警综合素质，市局制定下发了文化育检方案，把学业务、学法律、学社会、学经济等知识作为岗位练兵中的一项重要内容，牵引了岗位练兵活动的深入，有效防止了只热一阵子、只求过一关的现象发生，出现了终生学习、全员学习、时时学习的好局面。二是与xxx强化法律监督，维护公平正义xxx教育活动相结合，加强业务建设。针对要教育活动中存在的有法不依、执法不公、监督力度不够等问题；办案存在重实体轻程序，重数量轻质量的现象，结合岗位练兵活动，大力加强公安业务工作程序化、规范化建设，实行公安业务流程管理，把办案每个环节置于严密的业务流程之中，确保办案时限，规范执法行为，提高办案质量。截止目前，他们共受理呈捕案件xx件xx人。三是与xxx服务进百企xxx活动相结合，树立公安形象。两级干警在学习法律知识的同时，积极通过xxx服务进百企xxx活动，到企业送法、送建议，用法律促进企业的发展。</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第十三篇</w:t>
      </w:r>
    </w:p>
    <w:p>
      <w:pPr>
        <w:ind w:left="0" w:right="0" w:firstLine="560"/>
        <w:spacing w:before="450" w:after="450" w:line="312" w:lineRule="auto"/>
      </w:pPr>
      <w:r>
        <w:rPr>
          <w:rFonts w:ascii="宋体" w:hAnsi="宋体" w:eastAsia="宋体" w:cs="宋体"/>
          <w:color w:val="000"/>
          <w:sz w:val="28"/>
          <w:szCs w:val="28"/>
        </w:rPr>
        <w:t xml:space="preserve">20__年度，__市公安局交管大队将信访工作当作一项维护社会和谐稳定的工作，通过不断加强信访维稳工作和矛盾纠纷调处工作，健全工作机制，完善工作制度，落实工作责任，确保矛盾纠纷及时解决，使信访维稳各项工作落到实处。现将一年来我大队信访维稳工作总结如下：</w:t>
      </w:r>
    </w:p>
    <w:p>
      <w:pPr>
        <w:ind w:left="0" w:right="0" w:firstLine="560"/>
        <w:spacing w:before="450" w:after="450" w:line="312" w:lineRule="auto"/>
      </w:pPr>
      <w:r>
        <w:rPr>
          <w:rFonts w:ascii="宋体" w:hAnsi="宋体" w:eastAsia="宋体" w:cs="宋体"/>
          <w:color w:val="000"/>
          <w:sz w:val="28"/>
          <w:szCs w:val="28"/>
        </w:rPr>
        <w:t xml:space="preserve">一是高度重视，确保信访维稳工作有效开展。</w:t>
      </w:r>
    </w:p>
    <w:p>
      <w:pPr>
        <w:ind w:left="0" w:right="0" w:firstLine="560"/>
        <w:spacing w:before="450" w:after="450" w:line="312" w:lineRule="auto"/>
      </w:pPr>
      <w:r>
        <w:rPr>
          <w:rFonts w:ascii="宋体" w:hAnsi="宋体" w:eastAsia="宋体" w:cs="宋体"/>
          <w:color w:val="000"/>
          <w:sz w:val="28"/>
          <w:szCs w:val="28"/>
        </w:rPr>
        <w:t xml:space="preserve">一直以来，大队把信访维稳工作当作一项关系团结稳定、和谐氛围的重要工作来抓，上至大队领导，下至普通民警，都高度重视信访维稳工作，大队每季度至少有1次开会研究部署，每月至少有1次形势分析。20__年，大队共信访维稳案件14起，均能做到件件有着落，事事有回应。</w:t>
      </w:r>
    </w:p>
    <w:p>
      <w:pPr>
        <w:ind w:left="0" w:right="0" w:firstLine="560"/>
        <w:spacing w:before="450" w:after="450" w:line="312" w:lineRule="auto"/>
      </w:pPr>
      <w:r>
        <w:rPr>
          <w:rFonts w:ascii="宋体" w:hAnsi="宋体" w:eastAsia="宋体" w:cs="宋体"/>
          <w:color w:val="000"/>
          <w:sz w:val="28"/>
          <w:szCs w:val="28"/>
        </w:rPr>
        <w:t xml:space="preserve">在处理信访维稳案件的工作中，大队领导能做到亲自带队，深入调情况，真诚安抚人心，积极开展调解，采取有交往措施，将一些关乎群众切身利益的矛盾予以平息和化解。同时，在平时工作中，大队领导定期接访，重视与人民群众的交流沟通，在政策的制定和实施过程中充分体现民意，把问题纠纷产生的源头化解于无形。对于重大节假日，特殊时期的社会维稳工作，我大队做到早准备、早部署，明确领导责任和处理过程。尤其是今年十届五中全会的召开期间，大队领导轮流值班，仔细排查了引起社会不稳的苗头，确保了全市社会稳定。</w:t>
      </w:r>
    </w:p>
    <w:p>
      <w:pPr>
        <w:ind w:left="0" w:right="0" w:firstLine="560"/>
        <w:spacing w:before="450" w:after="450" w:line="312" w:lineRule="auto"/>
      </w:pPr>
      <w:r>
        <w:rPr>
          <w:rFonts w:ascii="宋体" w:hAnsi="宋体" w:eastAsia="宋体" w:cs="宋体"/>
          <w:color w:val="000"/>
          <w:sz w:val="28"/>
          <w:szCs w:val="28"/>
        </w:rPr>
        <w:t xml:space="preserve">二是积极应对，确保信访维稳工作取得实效。</w:t>
      </w:r>
    </w:p>
    <w:p>
      <w:pPr>
        <w:ind w:left="0" w:right="0" w:firstLine="560"/>
        <w:spacing w:before="450" w:after="450" w:line="312" w:lineRule="auto"/>
      </w:pPr>
      <w:r>
        <w:rPr>
          <w:rFonts w:ascii="宋体" w:hAnsi="宋体" w:eastAsia="宋体" w:cs="宋体"/>
          <w:color w:val="000"/>
          <w:sz w:val="28"/>
          <w:szCs w:val="28"/>
        </w:rPr>
        <w:t xml:space="preserve">大队使用的信访热线系统设备齐全，对接情况良好，操作员现场操作有条不紊。在信访维稳在问题时，从上访人员的接待，到信访情况的了解，到矛盾纠纷的调解，大队民警都积极参与，主动化解，真正把人民群众的事情当成自己的事情来看待，把人民群众遇到的问题当成自己的问题，特别是对待来访群众，全体民警始终恪守“一杯清茶缓情绪，一句问候拉距离，全心全意解民忧”的信访要旨，热情接待每一位上访群众，认真倾听信访人的诉求和反映，耐心地做好登记，真诚地做好解释，在规定时间内对信访人所反映的问题进行深入了解和认真办理解决，并按时将办理情况答复信访人，受到当事人的一致好评。</w:t>
      </w:r>
    </w:p>
    <w:p>
      <w:pPr>
        <w:ind w:left="0" w:right="0" w:firstLine="560"/>
        <w:spacing w:before="450" w:after="450" w:line="312" w:lineRule="auto"/>
      </w:pPr>
      <w:r>
        <w:rPr>
          <w:rFonts w:ascii="宋体" w:hAnsi="宋体" w:eastAsia="宋体" w:cs="宋体"/>
          <w:color w:val="000"/>
          <w:sz w:val="28"/>
          <w:szCs w:val="28"/>
        </w:rPr>
        <w:t xml:space="preserve">三是注重运用科学方法，确保信访维稳工作深得民心。</w:t>
      </w:r>
    </w:p>
    <w:p>
      <w:pPr>
        <w:ind w:left="0" w:right="0" w:firstLine="560"/>
        <w:spacing w:before="450" w:after="450" w:line="312" w:lineRule="auto"/>
      </w:pPr>
      <w:r>
        <w:rPr>
          <w:rFonts w:ascii="宋体" w:hAnsi="宋体" w:eastAsia="宋体" w:cs="宋体"/>
          <w:color w:val="000"/>
          <w:sz w:val="28"/>
          <w:szCs w:val="28"/>
        </w:rPr>
        <w:t xml:space="preserve">信访问题产生原因是错综复杂的，一定要有科学的方法来解决。20__年12月，信访人赣州市章贡区水南镇水南桥村村民__父亲在我市凤岗镇岗子村赣丰路被一辆车撞击，当场死亡，驾车人逃离现场，__要求早日抓住肇事逃逸者，替亡父申冤。</w:t>
      </w:r>
    </w:p>
    <w:p>
      <w:pPr>
        <w:ind w:left="0" w:right="0" w:firstLine="560"/>
        <w:spacing w:before="450" w:after="450" w:line="312" w:lineRule="auto"/>
      </w:pPr>
      <w:r>
        <w:rPr>
          <w:rFonts w:ascii="宋体" w:hAnsi="宋体" w:eastAsia="宋体" w:cs="宋体"/>
          <w:color w:val="000"/>
          <w:sz w:val="28"/>
          <w:szCs w:val="28"/>
        </w:rPr>
        <w:t xml:space="preserve">在收悉市xxx的信访批转件后，我大队高度重视，立即组织调查小组就所反映情况进行深入调查。在此过程中，大队领导每次都能热心接待上访群众，安抚情绪，经大队民警不懈努力，终于使驾车肇事逃逸人绳之以法，从而使信访案件圆满解决。20__年12月29日上午，毛孝妹向我大队赠送一面锦旗怀表示感谢。在办理每件信访案件的过程中，大队始终把握立场，以事实为依据、以法律为准绳，不偏不倚，抓住重点，循序渐进，注重科学的方法，耐心细致的做好当事人的说服解释工作，晓之以情、动之以理地做好政策法规的宣传工作，以实际行动为民办实事、办好事，解决实际问题，让群众带着怨气而来、带着满意而归。</w:t>
      </w:r>
    </w:p>
    <w:p>
      <w:pPr>
        <w:ind w:left="0" w:right="0" w:firstLine="560"/>
        <w:spacing w:before="450" w:after="450" w:line="312" w:lineRule="auto"/>
      </w:pPr>
      <w:r>
        <w:rPr>
          <w:rFonts w:ascii="宋体" w:hAnsi="宋体" w:eastAsia="宋体" w:cs="宋体"/>
          <w:color w:val="000"/>
          <w:sz w:val="28"/>
          <w:szCs w:val="28"/>
        </w:rPr>
        <w:t xml:space="preserve">四是积极开导，畅通渠道，确保抓住矛盾纠纷调处工作重点。</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第十四篇</w:t>
      </w:r>
    </w:p>
    <w:p>
      <w:pPr>
        <w:ind w:left="0" w:right="0" w:firstLine="560"/>
        <w:spacing w:before="450" w:after="450" w:line="312" w:lineRule="auto"/>
      </w:pPr>
      <w:r>
        <w:rPr>
          <w:rFonts w:ascii="宋体" w:hAnsi="宋体" w:eastAsia="宋体" w:cs="宋体"/>
          <w:color w:val="000"/>
          <w:sz w:val="28"/>
          <w:szCs w:val="28"/>
        </w:rPr>
        <w:t xml:space="preserve">三年来我在_公安局党委的统一领导下，我坚持以“三个代表”重要思想为指导，认真贯彻执行党的xxx及十七届四中全会精神，xxxxxx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xxx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&gt;四、廉政自律建设方面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1、不断加强政治理论学习，努力提高业务水平。我将不断加强学习“xxx”、“三个代表”重要思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3、创新工作思路，建立工作长效机制。创新工作思路是今年市公安局_局长对每一位民警提出的新课题，工作中要积极探索，转变以往旧的工作模式，创新思路，在工作中寻找新的节点。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第十五篇</w:t>
      </w:r>
    </w:p>
    <w:p>
      <w:pPr>
        <w:ind w:left="0" w:right="0" w:firstLine="560"/>
        <w:spacing w:before="450" w:after="450" w:line="312" w:lineRule="auto"/>
      </w:pPr>
      <w:r>
        <w:rPr>
          <w:rFonts w:ascii="宋体" w:hAnsi="宋体" w:eastAsia="宋体" w:cs="宋体"/>
          <w:color w:val="000"/>
          <w:sz w:val="28"/>
          <w:szCs w:val="28"/>
        </w:rPr>
        <w:t xml:space="preserve">20_年，全市公安机关在市委、市政府和上级公安机关统一领导下，牢牢把握xxxxxx“对党忠诚、服务人民、执法公正、纪律严明”十六字总要求，围绕启东公安工作高质量发展三年行动计划阶段性目标，以做好新中国成立70周年大庆安保维稳工作为主线，紧盯政治安全、维稳处突、打击犯罪、基层基础、队伍建设等主要环节，全面履行维护国家政治安全、确保社会大局稳定、促进社会公平正义、保障人民安居乐业的职责使命，全力为建设“强富美高”新启东保驾护航。</w:t>
      </w:r>
    </w:p>
    <w:p>
      <w:pPr>
        <w:ind w:left="0" w:right="0" w:firstLine="560"/>
        <w:spacing w:before="450" w:after="450" w:line="312" w:lineRule="auto"/>
      </w:pPr>
      <w:r>
        <w:rPr>
          <w:rFonts w:ascii="宋体" w:hAnsi="宋体" w:eastAsia="宋体" w:cs="宋体"/>
          <w:color w:val="000"/>
          <w:sz w:val="28"/>
          <w:szCs w:val="28"/>
        </w:rPr>
        <w:t xml:space="preserve">一是紧扣安保主线，抓维护稳定扎实有力。（内容涉密略）</w:t>
      </w:r>
    </w:p>
    <w:p>
      <w:pPr>
        <w:ind w:left="0" w:right="0" w:firstLine="560"/>
        <w:spacing w:before="450" w:after="450" w:line="312" w:lineRule="auto"/>
      </w:pPr>
      <w:r>
        <w:rPr>
          <w:rFonts w:ascii="宋体" w:hAnsi="宋体" w:eastAsia="宋体" w:cs="宋体"/>
          <w:color w:val="000"/>
          <w:sz w:val="28"/>
          <w:szCs w:val="28"/>
        </w:rPr>
        <w:t xml:space="preserve">五是紧盯关键环节，抓队伍建设扎实有力。坚持政治建警和从严治警不放松，着力锻造“四个铁一般”的公安铁军，在南通六县市中率先完成了610人警员职务晋升工作，共16个集体、52人次获全省及省、南通公安机关表彰。抓教育筑警魂，始终以政治建警为统领，精心组织开展“不忘初心、牢记使命”主题教育和“践行新使命、忠诚保大庆”实践活动，举办各类学习活动600余次，开展专题讨论80余次，有力推动了xxx新时代中国特色社会主义思想进入全警头脑，确保了公安队伍绝对忠诚、绝对纯洁、绝对可靠。抓实训提警能，紧紧围绕安保维稳实战需求，积极开展有针对性的预案演练，对现场处置突发事件、规范理性平和文明执法等重点内容进行实战化模拟演练，特别强化维稳处突的针对性训练，开展大庆安保战时送教39场次，全面提升警务实战能力。在南通市公安局组织的公共基础科目以及综合情报、新闻舆论、督察业务、人事条线、宣传条线比武中均获考核第一好成绩，4名所队长代表南通市局在省厅现场执法用枪考核取得满分成绩，我局民警参赛的南通市局代表队获省厅机要密码比武团体总分第一。抓激励暖警心，制定出台《启东市公安局奖励工作办法》，按照“一事一奖、即时奖励”的原则，启动战时表彰机制，开通表彰奖励直通车，先后组织了“三八节”、五四青年节、扫黑除恶专项斗争、中高考保卫和大庆安保等5项专项表彰，以开展“标兵集体、标兵民警”选树为抓手，加强典型挖掘培育，刑侦大队、近海所先进事迹被10余家国家级、省级媒体刊发，进一步浓厚了学习宣传典型的良好氛围，有效激发了公安队伍的昂扬斗志。</w:t>
      </w:r>
    </w:p>
    <w:p>
      <w:pPr>
        <w:ind w:left="0" w:right="0" w:firstLine="560"/>
        <w:spacing w:before="450" w:after="450" w:line="312" w:lineRule="auto"/>
      </w:pPr>
      <w:r>
        <w:rPr>
          <w:rFonts w:ascii="宋体" w:hAnsi="宋体" w:eastAsia="宋体" w:cs="宋体"/>
          <w:color w:val="000"/>
          <w:sz w:val="28"/>
          <w:szCs w:val="28"/>
        </w:rPr>
        <w:t xml:space="preserve">20_年，启东市局将按照启东市委、市政府和上级公安机关决策部署，紧扣全面建成小康社会目标任务，坚持稳中求进工作总基调，坚持新发展理念，坚定信念、锐意争先，全力为建设“强富美高”新启东创造安全稳定的社会环境。具体围绕五个方面开展工作：</w:t>
      </w:r>
    </w:p>
    <w:p>
      <w:pPr>
        <w:ind w:left="0" w:right="0" w:firstLine="560"/>
        <w:spacing w:before="450" w:after="450" w:line="312" w:lineRule="auto"/>
      </w:pPr>
      <w:r>
        <w:rPr>
          <w:rFonts w:ascii="宋体" w:hAnsi="宋体" w:eastAsia="宋体" w:cs="宋体"/>
          <w:color w:val="000"/>
          <w:sz w:val="28"/>
          <w:szCs w:val="28"/>
        </w:rPr>
        <w:t xml:space="preserve">二是聚焦中心工作，全力服务发展大局。坚持把服务发展大局作为第一要务，主动把公安工作摆到经济社会发展大局中谋划和推进，全力服务党委政府中心工作开展。增强主动服务意识，服务重点工程建设，严厉打击干扰、阻挠政府重点工程建设的违法犯罪，保障各项重点工程顺利进行。全面优化营商环境，重拳打击扰乱经济秩序、侵害企业利益的违法犯罪行为。加大研究和参与程度，辅助市委制定出台启东新时代公安工作的意见，大力推进公安工作现代化和公安队伍革命化正规化专业化职业化建设，着力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五是聚焦“四铁”标准，全力打造过硬队伍。筑牢铁一般的理想信念，把理想信念教育作为育警铸魂、固本培元的战略工程常抓不懈，强化忠诚教育，着力夯实高举旗帜、听党指挥、忠诚使命的思想根基。强化铁一般的责任担当，牢固树立注重实干实绩、鼓励担当作为的正确导向，建立健全担当激励、问责追责机制，真正做到让那些想干事、能干事、干成事的干部有机会有舞台，让那些不担当、不作为、乱作为的干部受警醒受惩戒。锤炼铁一般的过硬本领，以全警实战大练兵为抓手，分层分级分类开展实战训练、专业训练、岗位训练，着力提高岗位任职和实战打赢能力。树立铁一般的纪律作风，坚持严在平时、管在日常，统筹用好“四种形态”，注重抓早抓小，从严执纪问责，努力以铁的纪律锻造铁的队伍。</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第十六篇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县公安局领导在警务实战训练动员部署会上的讲话稿范文三篇</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5月15日下午，柳林县公安局巡特警大队在县一中体育场召开警务实战技能大练兵动员大会。副县长、公安局长王文奇，党委副书记、政委高建军出席会场。巡特警大队全体民警、队员参加大会。</w:t>
      </w:r>
    </w:p>
    <w:p>
      <w:pPr>
        <w:ind w:left="0" w:right="0" w:firstLine="560"/>
        <w:spacing w:before="450" w:after="450" w:line="312" w:lineRule="auto"/>
      </w:pPr>
      <w:r>
        <w:rPr>
          <w:rFonts w:ascii="宋体" w:hAnsi="宋体" w:eastAsia="宋体" w:cs="宋体"/>
          <w:color w:val="000"/>
          <w:sz w:val="28"/>
          <w:szCs w:val="28"/>
        </w:rPr>
        <w:t xml:space="preserve">动员会上，巡特警大队大队长郭伟宣读了训练计划和内容;巡特警大队训练教官和参训队员代表分别作了表态发言。</w:t>
      </w:r>
    </w:p>
    <w:p>
      <w:pPr>
        <w:ind w:left="0" w:right="0" w:firstLine="560"/>
        <w:spacing w:before="450" w:after="450" w:line="312" w:lineRule="auto"/>
      </w:pPr>
      <w:r>
        <w:rPr>
          <w:rFonts w:ascii="宋体" w:hAnsi="宋体" w:eastAsia="宋体" w:cs="宋体"/>
          <w:color w:val="000"/>
          <w:sz w:val="28"/>
          <w:szCs w:val="28"/>
        </w:rPr>
        <w:t xml:space="preserve">副县长、局党委书记、局长王文奇作了动员讲话，他对巡特警大队近年来的工作给予了高度肯定，并对开展此次活动提出了三点希望和要求：一是必须提高认识，切实增强参训主动性和自觉性。警务实战大练兵活动，既是应对处置突发案事件的现场示范，也是为迎接新中国成立70周年营造安全稳定社会环境的誓师动员，希望全体队员珍惜此次机会，把大练兵活动作为当前最重要的任务，全力以赴、攻坚克难，做到思想上高度重视、行动上高度统一，同时要注意保护好自身和队友的安全，扎实的做好大练兵活动。二是必须严以律己，切实增强训练规范性和实效性。全体队员在大练兵过程中，要严格按照要求，遵守纪律、刻苦训练，不讲条件、不找理由，通过训练，努力提高自身体能、技能水平，练就过硬本领，达到“训为用、练为战”的目的，坚决杜绝走过场、流于形式等现象发生。此次训练，大队全体民警、队员统一参训，考核小组根据训练内容，严格按照大队辅警考评办法细则实施考核。三是必须善始善终，切实增强队伍凝聚力和战斗力。希望全体队员要以这次大练兵活动为契机，撇开身份、抛开自我、忘掉性别、忘记年龄，全身心地投入到大练兵活动中来，坚定不移、持之以恒，圆满高效地完成此次大练兵任务。</w:t>
      </w:r>
    </w:p>
    <w:p>
      <w:pPr>
        <w:ind w:left="0" w:right="0" w:firstLine="560"/>
        <w:spacing w:before="450" w:after="450" w:line="312" w:lineRule="auto"/>
      </w:pPr>
      <w:r>
        <w:rPr>
          <w:rFonts w:ascii="宋体" w:hAnsi="宋体" w:eastAsia="宋体" w:cs="宋体"/>
          <w:color w:val="000"/>
          <w:sz w:val="28"/>
          <w:szCs w:val="28"/>
        </w:rPr>
        <w:t xml:space="preserve">最后，王文奇同志宣布警务实战技能大练兵启动，一声令下，民警和队员们个个精神饱满，信心十足，在随风飘扬的旗帜下和高亢的口号声中，浩浩荡荡的开始了训练。巡特警大队警务实战技能大练兵活动正式拉开了帷幕。</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代表学院党委对警务实战技能汇报演练工作做阶段性总结。为“内强素质，外树形象”，我院####年警务实战技能汇报演练于#月##日正式提出，#月底完成项目论证及实施方案的制定，##月#日正式启动，全面铺开，11月3日完成阶段性训练成果汇报，历时25天，有效训练时间13天半，参加队列和单项训练的学生达20_多人，共16个方队和10个单项，参与科目设计与指导的教师39人，是我院建校以来规模最大、项目最多、综合水平最高的一次演练。本次演练全面展示了学院以迎评促建为导向，在教学、管理和训练方面所取得的成绩，充分检验了学院师资队伍和学管干部队伍的综合实力，表现出学院各个部门在关键时刻协调联动的良好工作状态，增强了广大教职工的荣誉感和自豪感，促进了各项工作的开展。11月2日下午省公安厅党委副书记、副厅长##同志，党委委员、政治部主任###等领导观摩了预演，全体教工也参加了这次活动。汇报演练之后，#厅长等领导对本次演练给予了充分肯定，明确指出要在前一阶段训练的基础上，认真总结，进一步改进，把演练项目做大做强，使之成为我省大练兵活动的精品和样板。并确定正式汇报演练的时间推迟到明年四月份，省厅要在资金等方面给予具体的帮助，共同把警务实战技能汇报演练活动搞好。</w:t>
      </w:r>
    </w:p>
    <w:p>
      <w:pPr>
        <w:ind w:left="0" w:right="0" w:firstLine="560"/>
        <w:spacing w:before="450" w:after="450" w:line="312" w:lineRule="auto"/>
      </w:pPr>
      <w:r>
        <w:rPr>
          <w:rFonts w:ascii="宋体" w:hAnsi="宋体" w:eastAsia="宋体" w:cs="宋体"/>
          <w:color w:val="000"/>
          <w:sz w:val="28"/>
          <w:szCs w:val="28"/>
        </w:rPr>
        <w:t xml:space="preserve">县公安局领导在警务实战训练动员部署会上的讲话</w:t>
      </w:r>
    </w:p>
    <w:p>
      <w:pPr>
        <w:ind w:left="0" w:right="0" w:firstLine="560"/>
        <w:spacing w:before="450" w:after="450" w:line="312" w:lineRule="auto"/>
      </w:pPr>
      <w:r>
        <w:rPr>
          <w:rFonts w:ascii="宋体" w:hAnsi="宋体" w:eastAsia="宋体" w:cs="宋体"/>
          <w:color w:val="000"/>
          <w:sz w:val="28"/>
          <w:szCs w:val="28"/>
        </w:rPr>
        <w:t xml:space="preserve">10月15日上午，县公安局举行“提升战斗力、护航新时代”警务实战训练第一期培训班开班仪式。县公安局党委副书记、政委林武龙出席会议并作动员讲话。开班仪式由县公安局党委委员、政工室主任xxx国主持。县公安局党委副书记叶恩情、县公安局党委委员、办公室主任张志龙、县公安局教官团队、第一期参训人员60余人参加会议。</w:t>
      </w:r>
    </w:p>
    <w:p>
      <w:pPr>
        <w:ind w:left="0" w:right="0" w:firstLine="560"/>
        <w:spacing w:before="450" w:after="450" w:line="312" w:lineRule="auto"/>
      </w:pPr>
      <w:r>
        <w:rPr>
          <w:rFonts w:ascii="宋体" w:hAnsi="宋体" w:eastAsia="宋体" w:cs="宋体"/>
          <w:color w:val="000"/>
          <w:sz w:val="28"/>
          <w:szCs w:val="28"/>
        </w:rPr>
        <w:t xml:space="preserve">会议宣读县局警务实战训练工作方案，林武龙政委就抓好本次警务实战训练工作强调三点要求：一是要提高认识，充分认识实战训练的重要性。全体民警要充分认识到公安工作的繁重任务，充分认识公安工作面临的巨大压力，充分认识开展警务实战训练的必要性、重要性。以此次实战训练为抓手，克服麻痹思想，增强训练主动性，从实际训练中提升能力和水平;二是要把握重点，切实提升公安队伍的战斗力。参训民警要勤于学习、善于训练，入脑入心，做到练有所得，训有所获，真正掌握实战能力。要把学到的知识运用到日常工作上来，用到解决工作中的实际问题中去，把学习成果转化为实实在在的工作成效，切实做到学以致用。三是要严格标准，确保教育训练纪律性自觉性。全体参训民警要要听从指挥、服从安排，认真学习，严格遵守各项规章制度，自觉做到令行禁止，严格执行纪律条令，强化作风养成，提振队伍精气神，确保培训取得实际效果。</w:t>
      </w:r>
    </w:p>
    <w:p>
      <w:pPr>
        <w:ind w:left="0" w:right="0" w:firstLine="560"/>
        <w:spacing w:before="450" w:after="450" w:line="312" w:lineRule="auto"/>
      </w:pPr>
      <w:r>
        <w:rPr>
          <w:rFonts w:ascii="宋体" w:hAnsi="宋体" w:eastAsia="宋体" w:cs="宋体"/>
          <w:color w:val="000"/>
          <w:sz w:val="28"/>
          <w:szCs w:val="28"/>
        </w:rPr>
        <w:t xml:space="preserve">随后，“提升战斗力、护航新时代”警务实战训练第一期培训班正式开班。在接下来的五天里，参训民警将接受基本知识、法律知识、体能训练、警械使用、接处警规范等方面的课程训练。</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第十七篇</w:t>
      </w:r>
    </w:p>
    <w:p>
      <w:pPr>
        <w:ind w:left="0" w:right="0" w:firstLine="560"/>
        <w:spacing w:before="450" w:after="450" w:line="312" w:lineRule="auto"/>
      </w:pPr>
      <w:r>
        <w:rPr>
          <w:rFonts w:ascii="宋体" w:hAnsi="宋体" w:eastAsia="宋体" w:cs="宋体"/>
          <w:color w:val="000"/>
          <w:sz w:val="28"/>
          <w:szCs w:val="28"/>
        </w:rPr>
        <w:t xml:space="preserve">&gt;一、年内工作亮点</w:t>
      </w:r>
    </w:p>
    <w:p>
      <w:pPr>
        <w:ind w:left="0" w:right="0" w:firstLine="560"/>
        <w:spacing w:before="450" w:after="450" w:line="312" w:lineRule="auto"/>
      </w:pPr>
      <w:r>
        <w:rPr>
          <w:rFonts w:ascii="宋体" w:hAnsi="宋体" w:eastAsia="宋体" w:cs="宋体"/>
          <w:color w:val="000"/>
          <w:sz w:val="28"/>
          <w:szCs w:val="28"/>
        </w:rPr>
        <w:t xml:space="preserve">一是保稳定、战疫情，全力维护社会大局稳定。紧紧围绕各类重要敏感节点，实行安保维稳、疫情防控指挥部一体化、常态化运作，健全完善“1+3+N”工作模式，将全县1211名涉稳重点人员全部纳入“大情报”平台精准管控，深入开展信访积案“清零见底”工作，专门成立“打非”工作专班，多起信访积案全部成功化解，依法打击“非访”人员若干人，抓获xxx人员若干名，查缴反宣品*份，圆满完成全国“两会”、十九届五中全会等重大活动安保维稳任务。针对疫情初期莒南病例人数较多的实际，全力参与社会随访、治安查控、监所驻勤等工作，依法重拳打击涉疫情违法犯罪，先后破获案件*起，抓获违法犯罪嫌疑人*人，顺利完成*次监所换勤任务，24小时内高效完成五千余人次的涉青来莒人员摸排随访任务，有力服务了疫情防控大局。结合“百万警进千万家”活动，组织民警深入企业、村居走访，建立大型企业“护航警官”工作制度，普及违法犯罪防范常识，积极配合完成临港“精钢基地”、莒南化工园区等重大项目拆迁安置安保任务，全警参与“”防汛抢险救灾，第一时间处置涉灾警情266起，安全转移群众3341人，受到社会各界一致认可、高度赞誉。</w:t>
      </w:r>
    </w:p>
    <w:p>
      <w:pPr>
        <w:ind w:left="0" w:right="0" w:firstLine="560"/>
        <w:spacing w:before="450" w:after="450" w:line="312" w:lineRule="auto"/>
      </w:pPr>
      <w:r>
        <w:rPr>
          <w:rFonts w:ascii="宋体" w:hAnsi="宋体" w:eastAsia="宋体" w:cs="宋体"/>
          <w:color w:val="000"/>
          <w:sz w:val="28"/>
          <w:szCs w:val="28"/>
        </w:rPr>
        <w:t xml:space="preserve">三是砺精兵、铸铁军，全力树立最佳队伍形象。积极应对个别民警违纪违法问题给公安队伍建设带来的负面影响，始终坚持党建带队建思路不动摇，认真学习贯彻十九届五中全会和xxxxxx重要训词精神，深入推进“坚持政治建警全面从严治警”教育整顿工作，组织开展《人民警察内务条令》学习贯彻活动，举办“学训词·践誓言·我为警徽添光彩”演讲比赛，保持了队伍定力、提振了警队士气，实现了队伍管理稳中向好。积极落实暖警爱警政策，圆满完成民警职务序列套改工作，成功落实事业编制人员绩效工资和监管民警防毒补贴，组织全警开展健康查体，建立民警维权快速启动办理机制，辅警全部纳入工会会员并落实工会福利待遇，先后为13名民警、辅警发放抚慰金万元，最大限度激发了队伍凝聚力和战斗力。积极构建“大宣传创平安”格局，二、存在问题和面临挑战</w:t>
      </w:r>
    </w:p>
    <w:p>
      <w:pPr>
        <w:ind w:left="0" w:right="0" w:firstLine="560"/>
        <w:spacing w:before="450" w:after="450" w:line="312" w:lineRule="auto"/>
      </w:pPr>
      <w:r>
        <w:rPr>
          <w:rFonts w:ascii="宋体" w:hAnsi="宋体" w:eastAsia="宋体" w:cs="宋体"/>
          <w:color w:val="000"/>
          <w:sz w:val="28"/>
          <w:szCs w:val="28"/>
        </w:rPr>
        <w:t xml:space="preserve">尽管我们工作中取得了一定成绩，但我们也深知，同新形势、新任务提出的新要求、新挑战相比，工作中还存在一定问题和不足：在队伍建设方面，受个别民警违纪违法问题的影响，民警职务序列晋升工作尚未取得实质性进展，影响了民警的工作积极性；公安队伍长达8年多没有进行大规模干部调整交流，部分民警存有等待、观望苗头倾向，队伍活力不足。在打防管控方面，个别区域侵财案件多发、重大刑事案件偶发的态势尚未得到根本遏制。部分涉稳重点人员的掌控不够彻底全面，依然存在“掌握不清、脱离视线”的问题。在创满意工作方面，群众安全感、满意度提升工作发展不均衡，尤其是满意度方面工作做得不够扎实，服务群众的能力、水平、效率还有待提升，距离群众要求还有较大差距。</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20_年，我们将重点抓好以下几个方面的工作：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坚持“三个大抓”思路不动摇，建设完成并启用新建城西、板泉2处派出所，新建1处执法办案管理中心。深入开展教育整顿活动，加快推进民警职务序列晋升，适时启动干部调整交流，落实重大安保临时补助，举行首届人民警察节系列主题活动，最大限度激发队伍积极性和战斗力。探索实行全警综合考核机制，强化任务分解，常态督导考核，提升工作效能。</w:t>
      </w:r>
    </w:p>
    <w:p>
      <w:pPr>
        <w:ind w:left="0" w:right="0" w:firstLine="560"/>
        <w:spacing w:before="450" w:after="450" w:line="312" w:lineRule="auto"/>
      </w:pPr>
      <w:r>
        <w:rPr>
          <w:rFonts w:ascii="宋体" w:hAnsi="宋体" w:eastAsia="宋体" w:cs="宋体"/>
          <w:color w:val="000"/>
          <w:sz w:val="28"/>
          <w:szCs w:val="28"/>
        </w:rPr>
        <w:t xml:space="preserve">二是紧紧围绕建党100周年安保维稳主题主线，统筹推进合成化巡防联控、常态化疫情防控、新一轮禁毒人民战争等重点工作，以上级大力推行情指行一体化建设为契机，对110接处警大厅进行全面升级改造，尽快成立大数据办，进一步优化整合全局技防设施资源，更好地以科技化、智能化手段保障全县政治和治安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第十八篇</w:t>
      </w:r>
    </w:p>
    <w:p>
      <w:pPr>
        <w:ind w:left="0" w:right="0" w:firstLine="560"/>
        <w:spacing w:before="450" w:after="450" w:line="312" w:lineRule="auto"/>
      </w:pPr>
      <w:r>
        <w:rPr>
          <w:rFonts w:ascii="宋体" w:hAnsi="宋体" w:eastAsia="宋体" w:cs="宋体"/>
          <w:color w:val="000"/>
          <w:sz w:val="28"/>
          <w:szCs w:val="28"/>
        </w:rPr>
        <w:t xml:space="preserve">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二、能，在目前工作岗位上,不断地抽出更多的时间去学习掌握党的路线,方针,政策,国家的有关法律,法规,规章,规定,积累经验.通过自己的努力,具备一定的工作能力,能够善于发现问题,能独当一面地开展工作.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四、绩，虽然我担任的是治安支队综合大队内勤，在干好本职工作的同时，我还承办刑事案件。在20##年我本人承办的2起刑事案件中起诉3人、劳动教养1人、侦破倒卖有价票证案件10起，治安拘留5人，收缴票款20_余元。</w:t>
      </w:r>
    </w:p>
    <w:p>
      <w:pPr>
        <w:ind w:left="0" w:right="0" w:firstLine="560"/>
        <w:spacing w:before="450" w:after="450" w:line="312" w:lineRule="auto"/>
      </w:pPr>
      <w:r>
        <w:rPr>
          <w:rFonts w:ascii="宋体" w:hAnsi="宋体" w:eastAsia="宋体" w:cs="宋体"/>
          <w:color w:val="000"/>
          <w:sz w:val="28"/>
          <w:szCs w:val="28"/>
        </w:rPr>
        <w:t xml:space="preserve">五、廉，平时坚持按点上下班，严格执行请销假制度，按要求规范着装。严格遵守xxx的“五条禁令”，从没做过任何违规违纪的事情。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第十九篇</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xxx谦虚、忠诚、求实、勤奋xxx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严格遵守xxxxxx五条禁令xxx、中央的八项规定等规章制度。我们认真学习了《中国xxx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xxx疏堵、查纠、服务xxx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xxx2335xxx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xxx平安夜xxx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xxx立警为公，执法为民xxx，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xxx业精于勤而荒于嬉，行成于思而毁于随xxx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公安训练工作计划范文 第二十篇</w:t>
      </w:r>
    </w:p>
    <w:p>
      <w:pPr>
        <w:ind w:left="0" w:right="0" w:firstLine="560"/>
        <w:spacing w:before="450" w:after="450" w:line="312" w:lineRule="auto"/>
      </w:pPr>
      <w:r>
        <w:rPr>
          <w:rFonts w:ascii="宋体" w:hAnsi="宋体" w:eastAsia="宋体" w:cs="宋体"/>
          <w:color w:val="000"/>
          <w:sz w:val="28"/>
          <w:szCs w:val="28"/>
        </w:rPr>
        <w:t xml:space="preserve">今年以来，我局以“二十公”精神为指导，按照市局统一部署，着眼于民警执法、执勤和实战需要，周密谋划，超前行动，精心组织，注重实效，积极探索和认真实践“战训合一”、轮训轮值的科学练兵模式，妥善解决工训矛盾，扎实推进大练兵活动向实战化和长效化方向良性发展，确保“人人参加练兵，人人受到教育，人人得到提高”，取得了明显成效。现将情况总结如下。xx</w:t>
      </w:r>
    </w:p>
    <w:p>
      <w:pPr>
        <w:ind w:left="0" w:right="0" w:firstLine="560"/>
        <w:spacing w:before="450" w:after="450" w:line="312" w:lineRule="auto"/>
      </w:pPr>
      <w:r>
        <w:rPr>
          <w:rFonts w:ascii="宋体" w:hAnsi="宋体" w:eastAsia="宋体" w:cs="宋体"/>
          <w:color w:val="000"/>
          <w:sz w:val="28"/>
          <w:szCs w:val="28"/>
        </w:rPr>
        <w:t xml:space="preserve">&gt;一、大练兵活动开展的基本情况</w:t>
      </w:r>
    </w:p>
    <w:p>
      <w:pPr>
        <w:ind w:left="0" w:right="0" w:firstLine="560"/>
        <w:spacing w:before="450" w:after="450" w:line="312" w:lineRule="auto"/>
      </w:pPr>
      <w:r>
        <w:rPr>
          <w:rFonts w:ascii="宋体" w:hAnsi="宋体" w:eastAsia="宋体" w:cs="宋体"/>
          <w:color w:val="000"/>
          <w:sz w:val="28"/>
          <w:szCs w:val="28"/>
        </w:rPr>
        <w:t xml:space="preserve">今年以来，在局党组的直接领导，以及上级公安机关有关领导和部门的关心指导下，我局大练兵办公室和各单位按照部署扎实开展大练兵活动，在全市公安系统保持着领先地位。全年共举办各类培训班18期、782人次，其中执法培训班4期、警务实战技能小教官特训班4期、计算机技能培训班5期、行政许可法培训班2期、政治理论培训班2期、宣传报道通讯员培训班1期；组织民警参加上级公安机关举办的各类培训班55期644人次；举行警务实战技能战术综合演练2次、队列会操1次。我们还通过采取岗位练兵、验收考核、以赛促练、竞赛达标等形式，掀起岗位业务知识、警务实战技能和体能训练高潮。组织全体民警认真学习“20公100问”、“大练兵200问”等资料，并将xxx和省厅的摸拟试题下载，供民警练习测试；开展包括100米、4×10米、男子1000米、女子800米、3000米越野、仰卧起坐、引体向上、俯卧撑、跳绳等体能项目和警务技能战术的日常训练，举行登山、篮球、拔河等项目的比赛；并且，适时组织相应的体能、技能达标验收考核工作。从年底验收考核的测试成绩看，经训练，目前我局303名民警体能、警务技能测试的参测率为％，达标率达。在大练兵办同志们和参赛民警的共同努力下，我局还先后在全市公安机关各种大练兵竞赛评比中夺得了好名次，比如队列会操集体第三名，3公里越野跑团体第三名，贯彻执行《内务条令》检查第二名，“阅卷能手”竞赛团体第一名。通过近一年的大练兵活动实践，我局逐步探索和初步形成了集中封闭练兵与日常岗位练兵有机结合、抓好“五个到位”、采取“一性三化”组训法的实战练兵长效机制的新做法，并在前不久召开的全省公安系统大练兵现场会上，作为全市唯一的一个县（区）级公安局（分局），被省厅练兵办编入《妥善解决工训矛盾的七种模式》、《创建大练兵长效机制举措荟萃》等大练兵典型经验材料中，供全省各地公安机关学习借鉴。</w:t>
      </w:r>
    </w:p>
    <w:p>
      <w:pPr>
        <w:ind w:left="0" w:right="0" w:firstLine="560"/>
        <w:spacing w:before="450" w:after="450" w:line="312" w:lineRule="auto"/>
      </w:pPr>
      <w:r>
        <w:rPr>
          <w:rFonts w:ascii="宋体" w:hAnsi="宋体" w:eastAsia="宋体" w:cs="宋体"/>
          <w:color w:val="000"/>
          <w:sz w:val="28"/>
          <w:szCs w:val="28"/>
        </w:rPr>
        <w:t xml:space="preserve">&gt;二、开展大练兵活动的主要做法</w:t>
      </w:r>
    </w:p>
    <w:p>
      <w:pPr>
        <w:ind w:left="0" w:right="0" w:firstLine="560"/>
        <w:spacing w:before="450" w:after="450" w:line="312" w:lineRule="auto"/>
      </w:pPr>
      <w:r>
        <w:rPr>
          <w:rFonts w:ascii="宋体" w:hAnsi="宋体" w:eastAsia="宋体" w:cs="宋体"/>
          <w:color w:val="000"/>
          <w:sz w:val="28"/>
          <w:szCs w:val="28"/>
        </w:rPr>
        <w:t xml:space="preserve">今年以来，我们主要采取“一性三化”组训法，即对大练兵活动实行战略性投入、实战化导向、模块化运作和规范化管理。</w:t>
      </w:r>
    </w:p>
    <w:p>
      <w:pPr>
        <w:ind w:left="0" w:right="0" w:firstLine="560"/>
        <w:spacing w:before="450" w:after="450" w:line="312" w:lineRule="auto"/>
      </w:pPr>
      <w:r>
        <w:rPr>
          <w:rFonts w:ascii="宋体" w:hAnsi="宋体" w:eastAsia="宋体" w:cs="宋体"/>
          <w:color w:val="000"/>
          <w:sz w:val="28"/>
          <w:szCs w:val="28"/>
        </w:rPr>
        <w:t xml:space="preserve">（一）加强领导，超前行动，确立战略性投入的大练兵思路</w:t>
      </w:r>
    </w:p>
    <w:p>
      <w:pPr>
        <w:ind w:left="0" w:right="0" w:firstLine="560"/>
        <w:spacing w:before="450" w:after="450" w:line="312" w:lineRule="auto"/>
      </w:pPr>
      <w:r>
        <w:rPr>
          <w:rFonts w:ascii="宋体" w:hAnsi="宋体" w:eastAsia="宋体" w:cs="宋体"/>
          <w:color w:val="000"/>
          <w:sz w:val="28"/>
          <w:szCs w:val="28"/>
        </w:rPr>
        <w:t xml:space="preserve">我局把教育训练作为公安事业发展先导性、全局性、基础性的“塑警工程”，提出“实施战略性投入、建设‘学习型警队’”的总体思路。</w:t>
      </w:r>
    </w:p>
    <w:p>
      <w:pPr>
        <w:ind w:left="0" w:right="0" w:firstLine="560"/>
        <w:spacing w:before="450" w:after="450" w:line="312" w:lineRule="auto"/>
      </w:pPr>
      <w:r>
        <w:rPr>
          <w:rFonts w:ascii="宋体" w:hAnsi="宋体" w:eastAsia="宋体" w:cs="宋体"/>
          <w:color w:val="000"/>
          <w:sz w:val="28"/>
          <w:szCs w:val="28"/>
        </w:rPr>
        <w:t xml:space="preserve">一是早部署超前行动。我局党组早在年初就在全市领先一步提出“要创平安，先强素质”的战略口号，做出“强化教育培训，打造‘素质工程’”的战略部署，制定下发民警集中培训方案和教学计划，成立专门领导小组和办公室，自3月以来分期、分批组织全局民警进行封闭式集中培训，掀起练兵热潮。4月份，我局大练兵办公室及时总结出通过思想到位、领导到位、内容到位、方法到位和奖惩到位的“五个到位”抓好民警集中培训的基本经验，在全市先行积累了宝贵的组训经验。在xxx、省厅、市局大练兵动员部署电视电话会议后，我局迅速将会议精神传达到每一位民警，把全体民警的思想认识统一到上级党委的决策部署上来。6月18日召开别开生面的警务技能战术示范演练暨大练兵再动员再部署大会，在展示前期集训成果的同时，进一步激发了全体民警从警执法的自豪感和练兵强警的紧迫感，使广大民警参与大练兵的昂扬斗志和积极性空前高涨，全警大练兵的氛围日益浓厚，为大练兵活动的全面开展进一步奠定了坚实的思想基础。由于我局开展大练兵活动比较超前，比较扎实，市局将我局确定为大练兵活动定点联系单位，并将全市公安机关大练兵活动交流会选择在我局举行。7月9日，全市公安机关大练兵活动交流会在我局如期举行，会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